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7C0" w:rsidRPr="009E017D" w:rsidRDefault="000257C0" w:rsidP="00013C2B">
      <w:pPr>
        <w:pStyle w:val="a7"/>
        <w:jc w:val="center"/>
        <w:rPr>
          <w:sz w:val="28"/>
          <w:szCs w:val="28"/>
        </w:rPr>
      </w:pPr>
      <w:r w:rsidRPr="009E017D">
        <w:rPr>
          <w:sz w:val="28"/>
          <w:szCs w:val="28"/>
        </w:rPr>
        <w:t>Сведения</w:t>
      </w:r>
    </w:p>
    <w:p w:rsidR="000257C0" w:rsidRPr="009E017D" w:rsidRDefault="000257C0" w:rsidP="00FF16B2">
      <w:pPr>
        <w:ind w:right="126"/>
        <w:jc w:val="center"/>
        <w:rPr>
          <w:sz w:val="28"/>
          <w:szCs w:val="28"/>
        </w:rPr>
      </w:pPr>
      <w:r w:rsidRPr="009E017D">
        <w:rPr>
          <w:sz w:val="28"/>
          <w:szCs w:val="28"/>
        </w:rPr>
        <w:t>о доходах, расходах, об имуществе и обязательствах имущественного характера муниципальных служащих Администрации города Шахты и членов их семей за  период с 01 января по 31 декабря 2019 года</w:t>
      </w:r>
    </w:p>
    <w:p w:rsidR="000257C0" w:rsidRPr="009E017D" w:rsidRDefault="000257C0"/>
    <w:tbl>
      <w:tblPr>
        <w:tblW w:w="1625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8"/>
        <w:gridCol w:w="2340"/>
        <w:gridCol w:w="1810"/>
        <w:gridCol w:w="1260"/>
        <w:gridCol w:w="1620"/>
        <w:gridCol w:w="806"/>
        <w:gridCol w:w="1049"/>
        <w:gridCol w:w="1250"/>
        <w:gridCol w:w="10"/>
        <w:gridCol w:w="29"/>
        <w:gridCol w:w="834"/>
        <w:gridCol w:w="10"/>
        <w:gridCol w:w="29"/>
        <w:gridCol w:w="861"/>
        <w:gridCol w:w="10"/>
        <w:gridCol w:w="29"/>
        <w:gridCol w:w="1761"/>
        <w:gridCol w:w="10"/>
        <w:gridCol w:w="29"/>
        <w:gridCol w:w="1231"/>
        <w:gridCol w:w="9"/>
        <w:gridCol w:w="29"/>
        <w:gridCol w:w="673"/>
        <w:gridCol w:w="9"/>
        <w:gridCol w:w="30"/>
      </w:tblGrid>
      <w:tr w:rsidR="000257C0" w:rsidRPr="009E017D" w:rsidTr="00A710B4">
        <w:trPr>
          <w:gridAfter w:val="1"/>
          <w:wAfter w:w="30" w:type="dxa"/>
          <w:cantSplit/>
          <w:trHeight w:val="1221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04429C">
            <w:pPr>
              <w:ind w:left="175" w:hanging="185"/>
            </w:pPr>
            <w:r w:rsidRPr="009E017D">
              <w:rPr>
                <w:sz w:val="22"/>
                <w:szCs w:val="22"/>
              </w:rPr>
              <w:t>№</w:t>
            </w:r>
          </w:p>
          <w:p w:rsidR="000257C0" w:rsidRPr="009E017D" w:rsidRDefault="000257C0" w:rsidP="0004429C">
            <w:pPr>
              <w:ind w:left="175" w:hanging="185"/>
            </w:pPr>
            <w:proofErr w:type="gramStart"/>
            <w:r w:rsidRPr="009E017D">
              <w:rPr>
                <w:sz w:val="22"/>
                <w:szCs w:val="22"/>
              </w:rPr>
              <w:t>п</w:t>
            </w:r>
            <w:proofErr w:type="gramEnd"/>
            <w:r w:rsidRPr="009E017D">
              <w:rPr>
                <w:sz w:val="22"/>
                <w:szCs w:val="22"/>
              </w:rPr>
              <w:t>/п</w:t>
            </w:r>
          </w:p>
        </w:tc>
        <w:tc>
          <w:tcPr>
            <w:tcW w:w="2340" w:type="dxa"/>
            <w:vMerge w:val="restart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t>Фамилия и инициалы лица, чьи сведения размещаются</w:t>
            </w:r>
          </w:p>
        </w:tc>
        <w:tc>
          <w:tcPr>
            <w:tcW w:w="1810" w:type="dxa"/>
            <w:vMerge w:val="restart"/>
            <w:textDirection w:val="btLr"/>
            <w:vAlign w:val="center"/>
          </w:tcPr>
          <w:p w:rsidR="000257C0" w:rsidRPr="009E017D" w:rsidRDefault="000257C0" w:rsidP="00763DD7">
            <w:pPr>
              <w:ind w:left="113" w:right="113"/>
              <w:jc w:val="center"/>
            </w:pPr>
            <w:r w:rsidRPr="009E017D">
              <w:t>Должность</w:t>
            </w:r>
          </w:p>
        </w:tc>
        <w:tc>
          <w:tcPr>
            <w:tcW w:w="4735" w:type="dxa"/>
            <w:gridSpan w:val="4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t>Объекты недвижимости, находящиеся в собственности</w:t>
            </w:r>
          </w:p>
        </w:tc>
        <w:tc>
          <w:tcPr>
            <w:tcW w:w="3033" w:type="dxa"/>
            <w:gridSpan w:val="8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t>Объекты недвижимости, находящиеся в пользовании</w:t>
            </w:r>
          </w:p>
        </w:tc>
        <w:tc>
          <w:tcPr>
            <w:tcW w:w="1800" w:type="dxa"/>
            <w:gridSpan w:val="3"/>
            <w:vMerge w:val="restart"/>
            <w:textDirection w:val="btLr"/>
            <w:vAlign w:val="center"/>
          </w:tcPr>
          <w:p w:rsidR="000257C0" w:rsidRPr="009E017D" w:rsidRDefault="000257C0" w:rsidP="00763DD7">
            <w:pPr>
              <w:ind w:left="113" w:right="113"/>
              <w:jc w:val="center"/>
            </w:pPr>
            <w:r w:rsidRPr="009E017D">
              <w:t>Транспортные средства (вид, марка)</w:t>
            </w:r>
          </w:p>
        </w:tc>
        <w:tc>
          <w:tcPr>
            <w:tcW w:w="1260" w:type="dxa"/>
            <w:gridSpan w:val="2"/>
            <w:vMerge w:val="restart"/>
            <w:textDirection w:val="btLr"/>
            <w:vAlign w:val="center"/>
          </w:tcPr>
          <w:p w:rsidR="000257C0" w:rsidRPr="009E017D" w:rsidRDefault="000257C0" w:rsidP="00763DD7">
            <w:pPr>
              <w:ind w:left="113" w:right="113"/>
              <w:jc w:val="center"/>
            </w:pPr>
            <w:r w:rsidRPr="009E017D">
              <w:t>Декларированный годовой доход (руб.)</w:t>
            </w:r>
          </w:p>
        </w:tc>
        <w:tc>
          <w:tcPr>
            <w:tcW w:w="720" w:type="dxa"/>
            <w:gridSpan w:val="4"/>
            <w:vMerge w:val="restart"/>
            <w:textDirection w:val="btLr"/>
            <w:vAlign w:val="center"/>
          </w:tcPr>
          <w:p w:rsidR="000257C0" w:rsidRPr="009E017D" w:rsidRDefault="000257C0" w:rsidP="00865835">
            <w:pPr>
              <w:ind w:left="-482"/>
              <w:jc w:val="right"/>
              <w:rPr>
                <w:spacing w:val="-20"/>
                <w:sz w:val="20"/>
                <w:szCs w:val="20"/>
              </w:rPr>
            </w:pPr>
            <w:r w:rsidRPr="009E017D">
              <w:rPr>
                <w:spacing w:val="-20"/>
                <w:sz w:val="20"/>
                <w:szCs w:val="20"/>
              </w:rPr>
              <w:t xml:space="preserve">Сведения  об источниках получения средств, </w:t>
            </w:r>
          </w:p>
          <w:p w:rsidR="000257C0" w:rsidRPr="009E017D" w:rsidRDefault="000257C0" w:rsidP="00865835">
            <w:pPr>
              <w:ind w:left="-482"/>
              <w:jc w:val="center"/>
              <w:rPr>
                <w:spacing w:val="-20"/>
                <w:sz w:val="20"/>
                <w:szCs w:val="20"/>
              </w:rPr>
            </w:pPr>
            <w:r w:rsidRPr="009E017D">
              <w:rPr>
                <w:spacing w:val="-20"/>
                <w:sz w:val="20"/>
                <w:szCs w:val="20"/>
              </w:rPr>
              <w:t xml:space="preserve">за </w:t>
            </w:r>
            <w:proofErr w:type="gramStart"/>
            <w:r w:rsidRPr="009E017D">
              <w:rPr>
                <w:spacing w:val="-20"/>
                <w:sz w:val="20"/>
                <w:szCs w:val="20"/>
              </w:rPr>
              <w:t>счет</w:t>
            </w:r>
            <w:proofErr w:type="gramEnd"/>
            <w:r w:rsidRPr="009E017D">
              <w:rPr>
                <w:spacing w:val="-20"/>
                <w:sz w:val="20"/>
                <w:szCs w:val="20"/>
              </w:rPr>
              <w:t xml:space="preserve"> которых совершена сделка</w:t>
            </w:r>
            <w:r w:rsidRPr="009E017D">
              <w:rPr>
                <w:rStyle w:val="a6"/>
                <w:spacing w:val="-20"/>
                <w:sz w:val="20"/>
                <w:szCs w:val="20"/>
              </w:rPr>
              <w:footnoteReference w:id="1"/>
            </w:r>
          </w:p>
        </w:tc>
      </w:tr>
      <w:tr w:rsidR="000257C0" w:rsidRPr="009E017D" w:rsidTr="00A710B4">
        <w:trPr>
          <w:gridAfter w:val="1"/>
          <w:wAfter w:w="30" w:type="dxa"/>
          <w:cantSplit/>
          <w:trHeight w:val="1830"/>
        </w:trPr>
        <w:tc>
          <w:tcPr>
            <w:tcW w:w="528" w:type="dxa"/>
            <w:vMerge/>
          </w:tcPr>
          <w:p w:rsidR="000257C0" w:rsidRPr="009E017D" w:rsidRDefault="000257C0" w:rsidP="00763DD7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956475"/>
        </w:tc>
        <w:tc>
          <w:tcPr>
            <w:tcW w:w="1810" w:type="dxa"/>
            <w:vMerge/>
            <w:vAlign w:val="center"/>
          </w:tcPr>
          <w:p w:rsidR="000257C0" w:rsidRPr="009E017D" w:rsidRDefault="000257C0" w:rsidP="00763DD7">
            <w:pPr>
              <w:jc w:val="center"/>
            </w:pPr>
          </w:p>
        </w:tc>
        <w:tc>
          <w:tcPr>
            <w:tcW w:w="1260" w:type="dxa"/>
            <w:textDirection w:val="btLr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>Вид объекта</w:t>
            </w:r>
          </w:p>
        </w:tc>
        <w:tc>
          <w:tcPr>
            <w:tcW w:w="1620" w:type="dxa"/>
            <w:textDirection w:val="btLr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t>Вид собственности</w:t>
            </w:r>
          </w:p>
        </w:tc>
        <w:tc>
          <w:tcPr>
            <w:tcW w:w="806" w:type="dxa"/>
            <w:textDirection w:val="btLr"/>
            <w:vAlign w:val="center"/>
          </w:tcPr>
          <w:p w:rsidR="000257C0" w:rsidRPr="009E017D" w:rsidRDefault="000257C0" w:rsidP="00763DD7">
            <w:pPr>
              <w:jc w:val="center"/>
              <w:rPr>
                <w:lang w:val="en-US"/>
              </w:rPr>
            </w:pPr>
            <w:r w:rsidRPr="009E017D">
              <w:t>Площадь</w:t>
            </w:r>
          </w:p>
          <w:p w:rsidR="000257C0" w:rsidRPr="009E017D" w:rsidRDefault="000257C0" w:rsidP="00763DD7">
            <w:pPr>
              <w:jc w:val="center"/>
            </w:pPr>
            <w:r w:rsidRPr="009E017D">
              <w:t xml:space="preserve"> (</w:t>
            </w:r>
            <w:proofErr w:type="spellStart"/>
            <w:r w:rsidRPr="009E017D">
              <w:t>кв.м</w:t>
            </w:r>
            <w:proofErr w:type="spellEnd"/>
            <w:r w:rsidRPr="009E017D">
              <w:t>.)</w:t>
            </w:r>
          </w:p>
        </w:tc>
        <w:tc>
          <w:tcPr>
            <w:tcW w:w="1049" w:type="dxa"/>
            <w:textDirection w:val="btLr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t>Страна расположения</w:t>
            </w:r>
          </w:p>
        </w:tc>
        <w:tc>
          <w:tcPr>
            <w:tcW w:w="1260" w:type="dxa"/>
            <w:gridSpan w:val="2"/>
            <w:textDirection w:val="btLr"/>
            <w:vAlign w:val="center"/>
          </w:tcPr>
          <w:p w:rsidR="000257C0" w:rsidRPr="009E017D" w:rsidRDefault="000257C0" w:rsidP="00763DD7">
            <w:pPr>
              <w:ind w:left="113" w:right="113"/>
              <w:jc w:val="center"/>
            </w:pPr>
            <w:r w:rsidRPr="009E017D">
              <w:t>Вид объекта</w:t>
            </w:r>
          </w:p>
        </w:tc>
        <w:tc>
          <w:tcPr>
            <w:tcW w:w="873" w:type="dxa"/>
            <w:gridSpan w:val="3"/>
            <w:textDirection w:val="btLr"/>
            <w:vAlign w:val="center"/>
          </w:tcPr>
          <w:p w:rsidR="000257C0" w:rsidRPr="009E017D" w:rsidRDefault="000257C0" w:rsidP="00763DD7">
            <w:pPr>
              <w:ind w:left="113" w:right="113"/>
              <w:jc w:val="center"/>
            </w:pPr>
            <w:r w:rsidRPr="009E017D">
              <w:t>Площадь</w:t>
            </w:r>
          </w:p>
          <w:p w:rsidR="000257C0" w:rsidRPr="009E017D" w:rsidRDefault="000257C0" w:rsidP="00763DD7">
            <w:pPr>
              <w:ind w:left="113" w:right="113"/>
              <w:jc w:val="center"/>
            </w:pPr>
            <w:r w:rsidRPr="009E017D">
              <w:t>(</w:t>
            </w:r>
            <w:proofErr w:type="spellStart"/>
            <w:r w:rsidRPr="009E017D">
              <w:t>кв.м</w:t>
            </w:r>
            <w:proofErr w:type="spellEnd"/>
            <w:r w:rsidRPr="009E017D">
              <w:t>.)</w:t>
            </w:r>
          </w:p>
        </w:tc>
        <w:tc>
          <w:tcPr>
            <w:tcW w:w="900" w:type="dxa"/>
            <w:gridSpan w:val="3"/>
            <w:textDirection w:val="btLr"/>
            <w:vAlign w:val="center"/>
          </w:tcPr>
          <w:p w:rsidR="000257C0" w:rsidRPr="009E017D" w:rsidRDefault="000257C0" w:rsidP="00763DD7">
            <w:pPr>
              <w:ind w:left="113" w:right="113"/>
              <w:jc w:val="center"/>
            </w:pPr>
            <w:r w:rsidRPr="009E017D">
              <w:t>Страна расположения</w:t>
            </w:r>
          </w:p>
          <w:p w:rsidR="000257C0" w:rsidRPr="009E017D" w:rsidRDefault="000257C0" w:rsidP="00763DD7">
            <w:pPr>
              <w:ind w:left="113" w:right="113"/>
              <w:jc w:val="center"/>
            </w:pPr>
          </w:p>
        </w:tc>
        <w:tc>
          <w:tcPr>
            <w:tcW w:w="1800" w:type="dxa"/>
            <w:gridSpan w:val="3"/>
            <w:vMerge/>
          </w:tcPr>
          <w:p w:rsidR="000257C0" w:rsidRPr="009E017D" w:rsidRDefault="000257C0" w:rsidP="00956475"/>
        </w:tc>
        <w:tc>
          <w:tcPr>
            <w:tcW w:w="1260" w:type="dxa"/>
            <w:gridSpan w:val="2"/>
            <w:vMerge/>
          </w:tcPr>
          <w:p w:rsidR="000257C0" w:rsidRPr="009E017D" w:rsidRDefault="000257C0" w:rsidP="00956475"/>
        </w:tc>
        <w:tc>
          <w:tcPr>
            <w:tcW w:w="720" w:type="dxa"/>
            <w:gridSpan w:val="4"/>
            <w:vMerge/>
          </w:tcPr>
          <w:p w:rsidR="000257C0" w:rsidRPr="009E017D" w:rsidRDefault="000257C0" w:rsidP="00956475"/>
        </w:tc>
      </w:tr>
      <w:tr w:rsidR="000257C0" w:rsidRPr="009E017D" w:rsidTr="00A710B4">
        <w:trPr>
          <w:gridAfter w:val="1"/>
          <w:wAfter w:w="30" w:type="dxa"/>
          <w:trHeight w:val="840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65835">
            <w:pPr>
              <w:numPr>
                <w:ilvl w:val="0"/>
                <w:numId w:val="2"/>
              </w:numPr>
              <w:ind w:left="-119" w:right="-108" w:firstLine="119"/>
              <w:jc w:val="center"/>
              <w:rPr>
                <w:color w:val="FF0000"/>
              </w:rPr>
            </w:pPr>
          </w:p>
        </w:tc>
        <w:tc>
          <w:tcPr>
            <w:tcW w:w="2340" w:type="dxa"/>
          </w:tcPr>
          <w:p w:rsidR="000257C0" w:rsidRPr="009E017D" w:rsidRDefault="000257C0" w:rsidP="005967BB">
            <w:r w:rsidRPr="009E017D">
              <w:rPr>
                <w:sz w:val="22"/>
                <w:szCs w:val="22"/>
              </w:rPr>
              <w:t>Худяков Игорь Анатольевич</w:t>
            </w:r>
          </w:p>
        </w:tc>
        <w:tc>
          <w:tcPr>
            <w:tcW w:w="1810" w:type="dxa"/>
          </w:tcPr>
          <w:p w:rsidR="000257C0" w:rsidRPr="009E017D" w:rsidRDefault="000257C0" w:rsidP="008C745F">
            <w:r w:rsidRPr="009E017D">
              <w:rPr>
                <w:sz w:val="22"/>
                <w:szCs w:val="22"/>
              </w:rPr>
              <w:t>Начальник отдела по мобилизационной работе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  <w:rPr>
                <w:lang w:val="en-US"/>
              </w:rPr>
            </w:pPr>
            <w:r w:rsidRPr="009E017D">
              <w:rPr>
                <w:lang w:val="en-US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967BB">
            <w:pPr>
              <w:jc w:val="center"/>
              <w:rPr>
                <w:lang w:val="en-US"/>
              </w:rPr>
            </w:pPr>
            <w:r w:rsidRPr="009E017D">
              <w:rPr>
                <w:lang w:val="en-US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967BB">
            <w:pPr>
              <w:jc w:val="center"/>
              <w:rPr>
                <w:lang w:val="en-US"/>
              </w:rPr>
            </w:pPr>
            <w:r w:rsidRPr="009E017D">
              <w:rPr>
                <w:lang w:val="en-US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967BB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967BB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78</w:t>
            </w:r>
            <w:r w:rsidRPr="009E017D">
              <w:rPr>
                <w:sz w:val="22"/>
                <w:szCs w:val="22"/>
              </w:rPr>
              <w:t>,</w:t>
            </w:r>
            <w:r w:rsidRPr="009E017D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967B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967BB">
            <w:pPr>
              <w:jc w:val="center"/>
              <w:rPr>
                <w:lang w:val="en-US"/>
              </w:rPr>
            </w:pPr>
            <w:r w:rsidRPr="009E017D">
              <w:t xml:space="preserve">Автомобиль Тойота </w:t>
            </w:r>
            <w:proofErr w:type="spellStart"/>
            <w:r w:rsidRPr="009E017D">
              <w:rPr>
                <w:lang w:val="en-US"/>
              </w:rPr>
              <w:t>Funcargo</w:t>
            </w:r>
            <w:proofErr w:type="spellEnd"/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  <w:lang w:val="en-US"/>
              </w:rPr>
              <w:t>1168997</w:t>
            </w:r>
            <w:r w:rsidRPr="009E017D">
              <w:rPr>
                <w:sz w:val="22"/>
                <w:szCs w:val="22"/>
              </w:rPr>
              <w:t>,76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358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  <w:rPr>
                <w:color w:val="FF0000"/>
              </w:rPr>
            </w:pPr>
          </w:p>
        </w:tc>
        <w:tc>
          <w:tcPr>
            <w:tcW w:w="2340" w:type="dxa"/>
          </w:tcPr>
          <w:p w:rsidR="000257C0" w:rsidRPr="009E017D" w:rsidRDefault="000257C0" w:rsidP="005967BB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967BB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967BB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967BB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967BB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78</w:t>
            </w:r>
            <w:r w:rsidRPr="009E017D">
              <w:rPr>
                <w:sz w:val="22"/>
                <w:szCs w:val="22"/>
              </w:rPr>
              <w:t>,</w:t>
            </w:r>
            <w:r w:rsidRPr="009E017D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967B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967BB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562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  <w:jc w:val="center"/>
              <w:rPr>
                <w:color w:val="FF0000"/>
              </w:rPr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Алексеенко</w:t>
            </w:r>
          </w:p>
          <w:p w:rsidR="000257C0" w:rsidRPr="009E017D" w:rsidRDefault="000257C0" w:rsidP="005A7859">
            <w:r w:rsidRPr="009E017D">
              <w:rPr>
                <w:sz w:val="22"/>
                <w:szCs w:val="22"/>
              </w:rPr>
              <w:t>Виктория Анатольевна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8C745F">
            <w:r w:rsidRPr="009E017D">
              <w:rPr>
                <w:sz w:val="22"/>
                <w:szCs w:val="22"/>
              </w:rPr>
              <w:t>Начальник отдела муниципальной службы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>46,5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704B3D">
            <w:pPr>
              <w:ind w:left="-288" w:firstLine="28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852809,61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  <w:rPr>
                <w:color w:val="FF0000"/>
              </w:rPr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>24,0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763DD7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763DD7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763DD7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763DD7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ind w:left="-108" w:right="-108"/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  <w:rPr>
                <w:color w:val="FF0000"/>
              </w:rPr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 под гаражом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>26,0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763DD7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763DD7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763DD7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763DD7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ind w:left="-108" w:right="-108"/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  <w:rPr>
                <w:color w:val="FF0000"/>
              </w:rPr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>54,5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>ХУНДАЙ ТУКСОН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886339,21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>510,0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763DD7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763DD7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763DD7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763DD7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ind w:left="-108" w:right="-108"/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303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Макаров</w:t>
            </w:r>
          </w:p>
          <w:p w:rsidR="000257C0" w:rsidRPr="009E017D" w:rsidRDefault="000257C0" w:rsidP="005A7859">
            <w:r w:rsidRPr="009E017D">
              <w:rPr>
                <w:sz w:val="22"/>
                <w:szCs w:val="22"/>
              </w:rPr>
              <w:t>Валентин Иванович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8C745F">
            <w:r w:rsidRPr="009E017D">
              <w:rPr>
                <w:sz w:val="22"/>
                <w:szCs w:val="22"/>
              </w:rPr>
              <w:t>Начальник отдела контроля исполнения поручений</w:t>
            </w:r>
          </w:p>
        </w:tc>
        <w:tc>
          <w:tcPr>
            <w:tcW w:w="1260" w:type="dxa"/>
          </w:tcPr>
          <w:p w:rsidR="000257C0" w:rsidRPr="009E017D" w:rsidRDefault="000257C0" w:rsidP="0004429C">
            <w:pPr>
              <w:ind w:left="-108" w:right="-108"/>
            </w:pPr>
            <w:r w:rsidRPr="009E017D">
              <w:rPr>
                <w:sz w:val="22"/>
                <w:szCs w:val="22"/>
              </w:rPr>
              <w:t>земельный участок для размещения гаража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r w:rsidRPr="009E017D">
              <w:rPr>
                <w:sz w:val="22"/>
                <w:szCs w:val="22"/>
              </w:rPr>
              <w:t>43,2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 xml:space="preserve">- 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CD13DF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>автомобили</w:t>
            </w:r>
          </w:p>
          <w:p w:rsidR="000257C0" w:rsidRPr="009E017D" w:rsidRDefault="000257C0" w:rsidP="00CD13DF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 xml:space="preserve">Nissan </w:t>
            </w:r>
            <w:proofErr w:type="spellStart"/>
            <w:r w:rsidRPr="009E017D">
              <w:rPr>
                <w:sz w:val="22"/>
                <w:szCs w:val="22"/>
                <w:lang w:val="en-US"/>
              </w:rPr>
              <w:t>Qashqai</w:t>
            </w:r>
            <w:proofErr w:type="spellEnd"/>
            <w:r w:rsidRPr="009E017D">
              <w:rPr>
                <w:sz w:val="22"/>
                <w:szCs w:val="22"/>
                <w:lang w:val="en-US"/>
              </w:rPr>
              <w:t>,</w:t>
            </w:r>
          </w:p>
          <w:p w:rsidR="000257C0" w:rsidRPr="009E017D" w:rsidRDefault="000257C0" w:rsidP="00CD13DF">
            <w:pPr>
              <w:jc w:val="center"/>
              <w:rPr>
                <w:lang w:val="en-US"/>
              </w:rPr>
            </w:pPr>
            <w:r w:rsidRPr="009E017D">
              <w:rPr>
                <w:bCs/>
                <w:sz w:val="22"/>
                <w:szCs w:val="22"/>
                <w:lang w:val="en-US"/>
              </w:rPr>
              <w:t xml:space="preserve">Mitsubishi </w:t>
            </w:r>
            <w:r w:rsidRPr="009E017D">
              <w:rPr>
                <w:sz w:val="22"/>
                <w:szCs w:val="22"/>
                <w:lang w:val="en-US"/>
              </w:rPr>
              <w:t xml:space="preserve"> </w:t>
            </w:r>
            <w:r w:rsidRPr="009E017D">
              <w:rPr>
                <w:bCs/>
                <w:sz w:val="22"/>
                <w:szCs w:val="22"/>
                <w:lang w:val="en-US"/>
              </w:rPr>
              <w:t>Outlander, Nissan X-Trail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ind w:left="-108" w:right="-108"/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9</w:t>
            </w:r>
            <w:r w:rsidRPr="009E017D">
              <w:rPr>
                <w:sz w:val="22"/>
                <w:szCs w:val="22"/>
              </w:rPr>
              <w:t>20207,38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</w:tcPr>
          <w:p w:rsidR="000257C0" w:rsidRPr="009E017D" w:rsidRDefault="000257C0" w:rsidP="0004429C">
            <w:pPr>
              <w:ind w:left="-108" w:right="-108"/>
            </w:pPr>
            <w:r w:rsidRPr="009E017D">
              <w:rPr>
                <w:sz w:val="22"/>
                <w:szCs w:val="22"/>
              </w:rPr>
              <w:t xml:space="preserve">земельный участок для </w:t>
            </w:r>
            <w:r w:rsidRPr="009E017D">
              <w:rPr>
                <w:sz w:val="22"/>
                <w:szCs w:val="22"/>
              </w:rPr>
              <w:lastRenderedPageBreak/>
              <w:t>размещения гаража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lastRenderedPageBreak/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r w:rsidRPr="009E017D">
              <w:rPr>
                <w:sz w:val="22"/>
                <w:szCs w:val="22"/>
              </w:rPr>
              <w:t>35,0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дачный 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r w:rsidRPr="009E017D">
              <w:rPr>
                <w:sz w:val="22"/>
                <w:szCs w:val="22"/>
              </w:rPr>
              <w:t>600,0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33,0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22,6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27,0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59,8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супруга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дачный 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r w:rsidRPr="009E017D">
              <w:rPr>
                <w:sz w:val="22"/>
                <w:szCs w:val="22"/>
              </w:rPr>
              <w:t>1200,00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1</w:t>
            </w:r>
            <w:r w:rsidRPr="009E017D">
              <w:rPr>
                <w:sz w:val="22"/>
                <w:szCs w:val="22"/>
              </w:rPr>
              <w:t>212830,58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дача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r w:rsidRPr="009E017D">
              <w:rPr>
                <w:sz w:val="22"/>
                <w:szCs w:val="22"/>
              </w:rPr>
              <w:t>144,9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61,3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55,0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  <w:rPr>
                <w:color w:val="0000FF"/>
              </w:rPr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Ушакова</w:t>
            </w:r>
          </w:p>
          <w:p w:rsidR="000257C0" w:rsidRPr="009E017D" w:rsidRDefault="000257C0" w:rsidP="005A7859">
            <w:r w:rsidRPr="009E017D">
              <w:rPr>
                <w:sz w:val="22"/>
                <w:szCs w:val="22"/>
              </w:rPr>
              <w:t>Ольга Владимировна</w:t>
            </w:r>
          </w:p>
          <w:p w:rsidR="000257C0" w:rsidRPr="009E017D" w:rsidRDefault="000257C0" w:rsidP="005A7859"/>
        </w:tc>
        <w:tc>
          <w:tcPr>
            <w:tcW w:w="1810" w:type="dxa"/>
            <w:vMerge w:val="restart"/>
          </w:tcPr>
          <w:p w:rsidR="000257C0" w:rsidRPr="009E017D" w:rsidRDefault="000257C0" w:rsidP="008C745F">
            <w:r w:rsidRPr="009E017D">
              <w:rPr>
                <w:sz w:val="22"/>
                <w:szCs w:val="22"/>
              </w:rPr>
              <w:t>Начальник контрольно-ревизионного отдела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416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CD13DF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>автомобиль</w:t>
            </w:r>
          </w:p>
          <w:p w:rsidR="000257C0" w:rsidRPr="009E017D" w:rsidRDefault="000257C0" w:rsidP="00CD13DF">
            <w:pPr>
              <w:jc w:val="center"/>
            </w:pPr>
            <w:proofErr w:type="spellStart"/>
            <w:r w:rsidRPr="009E017D">
              <w:rPr>
                <w:bCs/>
                <w:sz w:val="22"/>
                <w:szCs w:val="22"/>
              </w:rPr>
              <w:t>Nissan</w:t>
            </w:r>
            <w:proofErr w:type="spellEnd"/>
            <w:r w:rsidRPr="009E017D">
              <w:rPr>
                <w:sz w:val="22"/>
                <w:szCs w:val="22"/>
              </w:rPr>
              <w:t xml:space="preserve"> </w:t>
            </w:r>
            <w:proofErr w:type="spellStart"/>
            <w:r w:rsidRPr="009E017D">
              <w:rPr>
                <w:sz w:val="22"/>
                <w:szCs w:val="22"/>
              </w:rPr>
              <w:t>Terrano</w:t>
            </w:r>
            <w:proofErr w:type="spellEnd"/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799552,03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  <w:rPr>
                <w:color w:val="0000FF"/>
              </w:rPr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787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  <w:rPr>
                <w:color w:val="0000FF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  <w:rPr>
                <w:color w:val="0000FF"/>
              </w:rPr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  <w:rPr>
                <w:color w:val="0000FF"/>
              </w:rPr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106,4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  <w:rPr>
                <w:color w:val="0000FF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  <w:rPr>
                <w:color w:val="0000FF"/>
              </w:rPr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  <w:rPr>
                <w:color w:val="0000FF"/>
              </w:rPr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proofErr w:type="gramStart"/>
            <w:r w:rsidRPr="009E017D">
              <w:rPr>
                <w:sz w:val="22"/>
                <w:szCs w:val="22"/>
              </w:rPr>
              <w:t>баня-дачный</w:t>
            </w:r>
            <w:proofErr w:type="gramEnd"/>
            <w:r w:rsidRPr="009E017D">
              <w:rPr>
                <w:sz w:val="22"/>
                <w:szCs w:val="22"/>
              </w:rPr>
              <w:t xml:space="preserve"> дом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88,3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  <w:rPr>
                <w:color w:val="0000FF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  <w:rPr>
                <w:color w:val="0000FF"/>
              </w:rPr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  <w:rPr>
                <w:color w:val="0000FF"/>
              </w:rPr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79,4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  <w:rPr>
                <w:color w:val="0000FF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  <w:rPr>
                <w:color w:val="0000FF"/>
              </w:rPr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  <w:rPr>
                <w:color w:val="0000FF"/>
              </w:rPr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56,1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  <w:rPr>
                <w:color w:val="0000FF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  <w:rPr>
                <w:color w:val="0000FF"/>
              </w:rPr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  <w:rPr>
                <w:color w:val="0000FF"/>
              </w:rPr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летняя кухня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9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  <w:rPr>
                <w:color w:val="0000FF"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  <w:rPr>
                <w:color w:val="0000FF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  <w:rPr>
                <w:color w:val="0000FF"/>
              </w:rPr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</w:tcPr>
          <w:p w:rsidR="000257C0" w:rsidRPr="009E017D" w:rsidRDefault="000257C0" w:rsidP="005A7859">
            <w:proofErr w:type="spellStart"/>
            <w:r w:rsidRPr="009E017D">
              <w:rPr>
                <w:sz w:val="22"/>
                <w:szCs w:val="22"/>
              </w:rPr>
              <w:t>Гречкина</w:t>
            </w:r>
            <w:proofErr w:type="spellEnd"/>
          </w:p>
          <w:p w:rsidR="000257C0" w:rsidRPr="009E017D" w:rsidRDefault="000257C0" w:rsidP="005A7859">
            <w:r w:rsidRPr="009E017D">
              <w:rPr>
                <w:sz w:val="22"/>
                <w:szCs w:val="22"/>
              </w:rPr>
              <w:t>Ольга Михайловна</w:t>
            </w:r>
          </w:p>
        </w:tc>
        <w:tc>
          <w:tcPr>
            <w:tcW w:w="1810" w:type="dxa"/>
          </w:tcPr>
          <w:p w:rsidR="000257C0" w:rsidRPr="009E017D" w:rsidRDefault="000257C0" w:rsidP="008C745F">
            <w:r w:rsidRPr="009E017D">
              <w:rPr>
                <w:sz w:val="22"/>
                <w:szCs w:val="22"/>
              </w:rPr>
              <w:t>Заместитель начальника контрольно-ревизионного отдела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44,0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715734,93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proofErr w:type="spellStart"/>
            <w:r w:rsidRPr="009E017D">
              <w:rPr>
                <w:sz w:val="22"/>
                <w:szCs w:val="22"/>
              </w:rPr>
              <w:t>Заричук</w:t>
            </w:r>
            <w:proofErr w:type="spellEnd"/>
            <w:r w:rsidRPr="009E017D">
              <w:rPr>
                <w:sz w:val="22"/>
                <w:szCs w:val="22"/>
              </w:rPr>
              <w:t xml:space="preserve"> Леонид Дмитриевич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8C745F">
            <w:r w:rsidRPr="009E017D">
              <w:rPr>
                <w:sz w:val="22"/>
                <w:szCs w:val="22"/>
              </w:rPr>
              <w:t>Начальник правового управления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1190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Автомобиль Мазда СХ-7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1154108,21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483,0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12,0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 xml:space="preserve">дачный земельный </w:t>
            </w:r>
            <w:r w:rsidRPr="009E017D">
              <w:rPr>
                <w:sz w:val="22"/>
                <w:szCs w:val="22"/>
              </w:rPr>
              <w:lastRenderedPageBreak/>
              <w:t>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lastRenderedPageBreak/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645,0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</w:tcPr>
          <w:p w:rsidR="000257C0" w:rsidRPr="009E017D" w:rsidRDefault="000257C0" w:rsidP="0004429C">
            <w:pPr>
              <w:ind w:left="-81" w:right="-108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44,5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</w:tcPr>
          <w:p w:rsidR="000257C0" w:rsidRPr="009E017D" w:rsidRDefault="000257C0" w:rsidP="0004429C">
            <w:pPr>
              <w:ind w:left="-81" w:right="-108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73,0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дача</w:t>
            </w:r>
          </w:p>
        </w:tc>
        <w:tc>
          <w:tcPr>
            <w:tcW w:w="1620" w:type="dxa"/>
          </w:tcPr>
          <w:p w:rsidR="000257C0" w:rsidRPr="009E017D" w:rsidRDefault="000257C0" w:rsidP="0004429C">
            <w:pPr>
              <w:ind w:left="-81" w:right="-108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30,0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620" w:type="dxa"/>
          </w:tcPr>
          <w:p w:rsidR="000257C0" w:rsidRPr="009E017D" w:rsidRDefault="000257C0" w:rsidP="0004429C">
            <w:pPr>
              <w:ind w:left="-81" w:right="-108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10,3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620" w:type="dxa"/>
          </w:tcPr>
          <w:p w:rsidR="000257C0" w:rsidRPr="009E017D" w:rsidRDefault="000257C0" w:rsidP="0004429C">
            <w:pPr>
              <w:ind w:left="-81" w:right="-108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52,5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CD13DF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</w:tcPr>
          <w:p w:rsidR="000257C0" w:rsidRPr="009E017D" w:rsidRDefault="000257C0" w:rsidP="005A7859">
            <w:proofErr w:type="spellStart"/>
            <w:r w:rsidRPr="009E017D">
              <w:rPr>
                <w:sz w:val="22"/>
                <w:szCs w:val="22"/>
              </w:rPr>
              <w:t>Стрюкова</w:t>
            </w:r>
            <w:proofErr w:type="spellEnd"/>
          </w:p>
          <w:p w:rsidR="000257C0" w:rsidRPr="009E017D" w:rsidRDefault="000257C0" w:rsidP="005A7859">
            <w:r w:rsidRPr="009E017D">
              <w:rPr>
                <w:sz w:val="22"/>
                <w:szCs w:val="22"/>
              </w:rPr>
              <w:t>Ольга Алексеевна</w:t>
            </w:r>
          </w:p>
        </w:tc>
        <w:tc>
          <w:tcPr>
            <w:tcW w:w="1810" w:type="dxa"/>
          </w:tcPr>
          <w:p w:rsidR="000257C0" w:rsidRPr="009E017D" w:rsidRDefault="000257C0" w:rsidP="008C745F">
            <w:r w:rsidRPr="009E017D">
              <w:rPr>
                <w:sz w:val="22"/>
                <w:szCs w:val="22"/>
              </w:rPr>
              <w:t>Заместитель начальника правового управления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32,0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619264,47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63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59,2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proofErr w:type="gramStart"/>
            <w:r w:rsidRPr="009E017D">
              <w:rPr>
                <w:sz w:val="22"/>
                <w:szCs w:val="22"/>
              </w:rPr>
              <w:t>Шкода</w:t>
            </w:r>
            <w:proofErr w:type="gramEnd"/>
            <w:r w:rsidRPr="009E017D">
              <w:rPr>
                <w:sz w:val="22"/>
                <w:szCs w:val="22"/>
              </w:rPr>
              <w:t xml:space="preserve"> </w:t>
            </w:r>
            <w:proofErr w:type="spellStart"/>
            <w:r w:rsidRPr="009E017D">
              <w:rPr>
                <w:sz w:val="22"/>
                <w:szCs w:val="22"/>
              </w:rPr>
              <w:t>филиция</w:t>
            </w:r>
            <w:proofErr w:type="spellEnd"/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462012,08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CD13DF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Коваль</w:t>
            </w:r>
          </w:p>
          <w:p w:rsidR="000257C0" w:rsidRPr="009E017D" w:rsidRDefault="000257C0" w:rsidP="005A7859">
            <w:r w:rsidRPr="009E017D">
              <w:rPr>
                <w:sz w:val="22"/>
                <w:szCs w:val="22"/>
              </w:rPr>
              <w:t>Светлана Алексеевна</w:t>
            </w:r>
          </w:p>
        </w:tc>
        <w:tc>
          <w:tcPr>
            <w:tcW w:w="1810" w:type="dxa"/>
          </w:tcPr>
          <w:p w:rsidR="000257C0" w:rsidRPr="009E017D" w:rsidRDefault="000257C0" w:rsidP="008C745F">
            <w:r w:rsidRPr="009E017D">
              <w:rPr>
                <w:sz w:val="22"/>
                <w:szCs w:val="22"/>
              </w:rPr>
              <w:t xml:space="preserve">Заведующая сектором </w:t>
            </w:r>
            <w:proofErr w:type="spellStart"/>
            <w:r w:rsidRPr="009E017D">
              <w:rPr>
                <w:sz w:val="22"/>
                <w:szCs w:val="22"/>
              </w:rPr>
              <w:t>претензионно</w:t>
            </w:r>
            <w:proofErr w:type="spellEnd"/>
            <w:r w:rsidRPr="009E017D">
              <w:rPr>
                <w:sz w:val="22"/>
                <w:szCs w:val="22"/>
              </w:rPr>
              <w:t>-исковой работы правового управления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(1/6)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60,1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466086,54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60,1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721130,94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(1/6)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60,1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Карелина Юлия Леонидовна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8C745F">
            <w:r w:rsidRPr="009E017D">
              <w:rPr>
                <w:sz w:val="22"/>
                <w:szCs w:val="22"/>
              </w:rPr>
              <w:t>Главный специалист правового управления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568,0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5375FD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5375FD">
            <w:pPr>
              <w:jc w:val="center"/>
            </w:pPr>
            <w:r w:rsidRPr="009E017D">
              <w:rPr>
                <w:sz w:val="22"/>
                <w:szCs w:val="22"/>
              </w:rPr>
              <w:t>600,0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5375F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Автомобиль ВАЗ 21124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403482,12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64,9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85,5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19,8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кухня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18,4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F864B1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568,0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345041,86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F864B1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64,9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F864B1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 xml:space="preserve">общая долевая </w:t>
            </w:r>
            <w:r w:rsidRPr="009E017D">
              <w:rPr>
                <w:sz w:val="22"/>
                <w:szCs w:val="22"/>
              </w:rPr>
              <w:lastRenderedPageBreak/>
              <w:t>(1/4)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lastRenderedPageBreak/>
              <w:t>19,8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F864B1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кухня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18,4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568,0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64,9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F864B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F864B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F864B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F864B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19,8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F864B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F864B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F864B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F864B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кухня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18,4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F864B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F864B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F864B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F864B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F864B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1511A6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1511A6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1511A6">
            <w:pPr>
              <w:jc w:val="center"/>
            </w:pPr>
            <w:r w:rsidRPr="009E017D">
              <w:rPr>
                <w:sz w:val="22"/>
                <w:szCs w:val="22"/>
              </w:rPr>
              <w:t>568,0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1511A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1511A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1511A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1511A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1511A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1511A6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1511A6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1511A6">
            <w:pPr>
              <w:jc w:val="center"/>
            </w:pPr>
            <w:r w:rsidRPr="009E017D">
              <w:rPr>
                <w:sz w:val="22"/>
                <w:szCs w:val="22"/>
              </w:rPr>
              <w:t>64,9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1511A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1511A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1511A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1511A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1511A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1511A6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1511A6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1511A6">
            <w:pPr>
              <w:jc w:val="center"/>
            </w:pPr>
            <w:r w:rsidRPr="009E017D">
              <w:rPr>
                <w:sz w:val="22"/>
                <w:szCs w:val="22"/>
              </w:rPr>
              <w:t>19,8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1511A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1511A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1511A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1511A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1511A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1511A6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1511A6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кухня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1511A6">
            <w:pPr>
              <w:jc w:val="center"/>
            </w:pPr>
            <w:r w:rsidRPr="009E017D">
              <w:rPr>
                <w:sz w:val="22"/>
                <w:szCs w:val="22"/>
              </w:rPr>
              <w:t>18,4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1511A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1511A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1511A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1511A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1511A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Карташова Ирина Владиславовна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8C745F">
            <w:r w:rsidRPr="009E017D">
              <w:rPr>
                <w:sz w:val="22"/>
                <w:szCs w:val="22"/>
              </w:rPr>
              <w:t>Ведущий специалист правового управления</w:t>
            </w:r>
          </w:p>
        </w:tc>
        <w:tc>
          <w:tcPr>
            <w:tcW w:w="1260" w:type="dxa"/>
            <w:vMerge w:val="restart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620" w:type="dxa"/>
            <w:vMerge w:val="restart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(1/8)</w:t>
            </w:r>
          </w:p>
        </w:tc>
        <w:tc>
          <w:tcPr>
            <w:tcW w:w="806" w:type="dxa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181,0</w:t>
            </w:r>
          </w:p>
        </w:tc>
        <w:tc>
          <w:tcPr>
            <w:tcW w:w="1049" w:type="dxa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43,8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r w:rsidRPr="009E017D">
              <w:rPr>
                <w:sz w:val="22"/>
                <w:szCs w:val="22"/>
              </w:rPr>
              <w:t>401830,75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Merge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1236,0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Merge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260,0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Merge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31,9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8C745F"/>
        </w:tc>
        <w:tc>
          <w:tcPr>
            <w:tcW w:w="1260" w:type="dxa"/>
            <w:vMerge w:val="restart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43,8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4787,66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Merge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1236,0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Merge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260,0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Merge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31,9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Красноглазова</w:t>
            </w:r>
          </w:p>
          <w:p w:rsidR="000257C0" w:rsidRPr="009E017D" w:rsidRDefault="000257C0" w:rsidP="005A7859">
            <w:r w:rsidRPr="009E017D">
              <w:rPr>
                <w:sz w:val="22"/>
                <w:szCs w:val="22"/>
              </w:rPr>
              <w:t>Ирина Всеволодовна</w:t>
            </w:r>
          </w:p>
        </w:tc>
        <w:tc>
          <w:tcPr>
            <w:tcW w:w="1810" w:type="dxa"/>
          </w:tcPr>
          <w:p w:rsidR="000257C0" w:rsidRPr="009E017D" w:rsidRDefault="000257C0" w:rsidP="008C745F">
            <w:r w:rsidRPr="009E017D">
              <w:rPr>
                <w:sz w:val="22"/>
                <w:szCs w:val="22"/>
              </w:rPr>
              <w:t>Зав. сектором</w:t>
            </w:r>
          </w:p>
          <w:p w:rsidR="000257C0" w:rsidRPr="009E017D" w:rsidRDefault="000257C0" w:rsidP="008C745F">
            <w:r w:rsidRPr="009E017D">
              <w:rPr>
                <w:sz w:val="22"/>
                <w:szCs w:val="22"/>
              </w:rPr>
              <w:t>правового анализа правового управления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47,6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47,6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487046,09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457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47,6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ВАЗ лада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231210,89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492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47,6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243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6F3533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6F3533">
            <w:proofErr w:type="spellStart"/>
            <w:r w:rsidRPr="009E017D">
              <w:rPr>
                <w:sz w:val="22"/>
                <w:szCs w:val="22"/>
              </w:rPr>
              <w:t>Бешлей</w:t>
            </w:r>
            <w:proofErr w:type="spellEnd"/>
            <w:r w:rsidRPr="009E017D">
              <w:rPr>
                <w:sz w:val="22"/>
                <w:szCs w:val="22"/>
              </w:rPr>
              <w:t xml:space="preserve"> Галина Леонидовна</w:t>
            </w:r>
          </w:p>
        </w:tc>
        <w:tc>
          <w:tcPr>
            <w:tcW w:w="1810" w:type="dxa"/>
          </w:tcPr>
          <w:p w:rsidR="000257C0" w:rsidRPr="009E017D" w:rsidRDefault="000257C0" w:rsidP="008C745F">
            <w:r w:rsidRPr="009E017D">
              <w:rPr>
                <w:sz w:val="22"/>
                <w:szCs w:val="22"/>
              </w:rPr>
              <w:t>Главный специалист правового управления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6F3533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6F3533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6F3533">
            <w:pPr>
              <w:jc w:val="center"/>
            </w:pPr>
            <w:r w:rsidRPr="009E017D">
              <w:rPr>
                <w:sz w:val="22"/>
                <w:szCs w:val="22"/>
              </w:rPr>
              <w:t>44,5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6F3533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6F3533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6F3533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6F3533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6F3533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279395,88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6F3533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6F3533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6F3533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6F3533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6F3533">
            <w:pPr>
              <w:jc w:val="center"/>
            </w:pPr>
            <w:r w:rsidRPr="009E017D">
              <w:rPr>
                <w:sz w:val="22"/>
                <w:szCs w:val="22"/>
              </w:rPr>
              <w:t>664,9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6F3533">
            <w:pPr>
              <w:ind w:left="-108"/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07701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07701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07701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6F3533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Форд </w:t>
            </w:r>
            <w:proofErr w:type="spellStart"/>
            <w:r w:rsidRPr="009E017D">
              <w:rPr>
                <w:sz w:val="22"/>
                <w:szCs w:val="22"/>
              </w:rPr>
              <w:t>эскейп</w:t>
            </w:r>
            <w:proofErr w:type="spellEnd"/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909470,61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6F3533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6F3533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6F3533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</w:tcPr>
          <w:p w:rsidR="000257C0" w:rsidRPr="009E017D" w:rsidRDefault="000257C0" w:rsidP="006F3533">
            <w:pPr>
              <w:ind w:left="-81" w:right="-108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6F3533">
            <w:pPr>
              <w:jc w:val="center"/>
            </w:pPr>
            <w:r w:rsidRPr="009E017D">
              <w:rPr>
                <w:sz w:val="22"/>
                <w:szCs w:val="22"/>
              </w:rPr>
              <w:t>51,8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6F3533">
            <w:pPr>
              <w:ind w:left="-108"/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6F3533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6F3533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6F3533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6F3533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6F3533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6F3533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77015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77015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077015">
            <w:pPr>
              <w:jc w:val="center"/>
            </w:pPr>
            <w:r w:rsidRPr="009E017D">
              <w:rPr>
                <w:sz w:val="22"/>
                <w:szCs w:val="22"/>
              </w:rPr>
              <w:t>44,5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077015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07701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07701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07701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07701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6F3533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6F3533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77015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77015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07701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07701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077015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077015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07701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07701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530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Шумаков Сергей Альбертович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8C745F">
            <w:r w:rsidRPr="009E017D">
              <w:rPr>
                <w:sz w:val="22"/>
                <w:szCs w:val="22"/>
              </w:rPr>
              <w:t>Ведущий специалист правового управления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55,9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57,0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автомобиль Хендэ акцент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1674457,39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24,3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супруга</w:t>
            </w:r>
          </w:p>
        </w:tc>
        <w:tc>
          <w:tcPr>
            <w:tcW w:w="1810" w:type="dxa"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57,0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834169,93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F81B32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57,0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F81B32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Щербаков Александр Наумович</w:t>
            </w:r>
          </w:p>
        </w:tc>
        <w:tc>
          <w:tcPr>
            <w:tcW w:w="1810" w:type="dxa"/>
          </w:tcPr>
          <w:p w:rsidR="000257C0" w:rsidRPr="009E017D" w:rsidRDefault="000257C0" w:rsidP="008C745F">
            <w:r w:rsidRPr="009E017D">
              <w:rPr>
                <w:sz w:val="22"/>
                <w:szCs w:val="22"/>
              </w:rPr>
              <w:t>Ведущий специалист правового управления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6266EF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6266EF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6266EF">
            <w:pPr>
              <w:jc w:val="center"/>
            </w:pPr>
            <w:r w:rsidRPr="009E017D">
              <w:rPr>
                <w:sz w:val="22"/>
                <w:szCs w:val="22"/>
              </w:rPr>
              <w:t>50,2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6266E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t>561862,50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супруга</w:t>
            </w:r>
          </w:p>
        </w:tc>
        <w:tc>
          <w:tcPr>
            <w:tcW w:w="1810" w:type="dxa"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6266EF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6266EF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6266EF">
            <w:pPr>
              <w:jc w:val="center"/>
            </w:pPr>
            <w:r w:rsidRPr="009E017D">
              <w:rPr>
                <w:sz w:val="22"/>
                <w:szCs w:val="22"/>
              </w:rPr>
              <w:t>50,2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6266E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6266EF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6266EF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6266EF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6266EF">
            <w:pPr>
              <w:jc w:val="center"/>
            </w:pPr>
            <w:r w:rsidRPr="009E017D"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t>367934,44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Зеленская Яна Александровна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8C745F">
            <w:r w:rsidRPr="009E017D">
              <w:rPr>
                <w:sz w:val="22"/>
                <w:szCs w:val="22"/>
              </w:rPr>
              <w:t>Ведущий специалист правового управления</w:t>
            </w:r>
          </w:p>
        </w:tc>
        <w:tc>
          <w:tcPr>
            <w:tcW w:w="1260" w:type="dxa"/>
            <w:vMerge w:val="restart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t>земельный участок</w:t>
            </w:r>
          </w:p>
        </w:tc>
        <w:tc>
          <w:tcPr>
            <w:tcW w:w="1620" w:type="dxa"/>
            <w:vMerge w:val="restart"/>
            <w:vAlign w:val="center"/>
          </w:tcPr>
          <w:p w:rsidR="000257C0" w:rsidRPr="009E017D" w:rsidRDefault="000257C0" w:rsidP="00C72D1A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Merge w:val="restart"/>
            <w:vAlign w:val="center"/>
          </w:tcPr>
          <w:p w:rsidR="000257C0" w:rsidRPr="009E017D" w:rsidRDefault="000257C0" w:rsidP="00ED177E">
            <w:pPr>
              <w:ind w:right="-108"/>
              <w:jc w:val="center"/>
            </w:pPr>
            <w:r w:rsidRPr="009E017D">
              <w:rPr>
                <w:sz w:val="22"/>
                <w:szCs w:val="22"/>
              </w:rPr>
              <w:t>1238,0</w:t>
            </w:r>
          </w:p>
        </w:tc>
        <w:tc>
          <w:tcPr>
            <w:tcW w:w="1049" w:type="dxa"/>
            <w:vMerge w:val="restart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747,0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Тойота </w:t>
            </w:r>
            <w:proofErr w:type="spellStart"/>
            <w:r w:rsidRPr="009E017D">
              <w:rPr>
                <w:sz w:val="22"/>
                <w:szCs w:val="22"/>
              </w:rPr>
              <w:t>Ленд</w:t>
            </w:r>
            <w:proofErr w:type="spellEnd"/>
            <w:r w:rsidRPr="009E017D">
              <w:rPr>
                <w:sz w:val="22"/>
                <w:szCs w:val="22"/>
              </w:rPr>
              <w:t xml:space="preserve"> </w:t>
            </w:r>
            <w:proofErr w:type="spellStart"/>
            <w:r w:rsidRPr="009E017D">
              <w:rPr>
                <w:sz w:val="22"/>
                <w:szCs w:val="22"/>
              </w:rPr>
              <w:t>Круизер</w:t>
            </w:r>
            <w:proofErr w:type="spellEnd"/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600,00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Merge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0257C0" w:rsidRPr="009E017D" w:rsidRDefault="000257C0" w:rsidP="00C72D1A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0257C0" w:rsidRPr="009E017D" w:rsidRDefault="000257C0" w:rsidP="00ED177E">
            <w:pPr>
              <w:ind w:right="-108"/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0257C0" w:rsidRPr="009E017D" w:rsidRDefault="000257C0" w:rsidP="00C72D1A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86,7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t>супруг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8C745F"/>
        </w:tc>
        <w:tc>
          <w:tcPr>
            <w:tcW w:w="1260" w:type="dxa"/>
            <w:vMerge w:val="restart"/>
            <w:vAlign w:val="center"/>
          </w:tcPr>
          <w:p w:rsidR="000257C0" w:rsidRPr="009E017D" w:rsidRDefault="000257C0" w:rsidP="00C72D1A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Merge w:val="restart"/>
            <w:vAlign w:val="center"/>
          </w:tcPr>
          <w:p w:rsidR="000257C0" w:rsidRPr="009E017D" w:rsidRDefault="000257C0" w:rsidP="00C72D1A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Merge w:val="restart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43,6</w:t>
            </w:r>
          </w:p>
        </w:tc>
        <w:tc>
          <w:tcPr>
            <w:tcW w:w="1049" w:type="dxa"/>
            <w:vMerge w:val="restart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747,0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Нисан </w:t>
            </w:r>
            <w:proofErr w:type="spellStart"/>
            <w:r w:rsidRPr="009E017D">
              <w:rPr>
                <w:sz w:val="22"/>
                <w:szCs w:val="22"/>
              </w:rPr>
              <w:t>Патфайндер</w:t>
            </w:r>
            <w:proofErr w:type="spellEnd"/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23265,48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Merge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0257C0" w:rsidRPr="009E017D" w:rsidRDefault="000257C0" w:rsidP="00C72D1A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0257C0" w:rsidRPr="009E017D" w:rsidRDefault="000257C0" w:rsidP="00ED177E">
            <w:pPr>
              <w:ind w:right="-108"/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0257C0" w:rsidRPr="009E017D" w:rsidRDefault="000257C0" w:rsidP="00C72D1A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86,7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8C745F"/>
        </w:tc>
        <w:tc>
          <w:tcPr>
            <w:tcW w:w="1260" w:type="dxa"/>
            <w:vMerge w:val="restart"/>
            <w:vAlign w:val="center"/>
          </w:tcPr>
          <w:p w:rsidR="000257C0" w:rsidRPr="009E017D" w:rsidRDefault="000257C0" w:rsidP="00C72D1A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0257C0" w:rsidRPr="009E017D" w:rsidRDefault="000257C0" w:rsidP="00C72D1A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747,0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Merge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0257C0" w:rsidRPr="009E017D" w:rsidRDefault="000257C0" w:rsidP="00C72D1A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0257C0" w:rsidRPr="009E017D" w:rsidRDefault="000257C0" w:rsidP="00ED177E">
            <w:pPr>
              <w:ind w:right="-108"/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0257C0" w:rsidRPr="009E017D" w:rsidRDefault="000257C0" w:rsidP="00C72D1A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86,7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t>Богданов Геннадий Викторович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C72D1A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C72D1A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927,8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Тойота </w:t>
            </w:r>
            <w:r w:rsidRPr="009E017D">
              <w:rPr>
                <w:sz w:val="22"/>
                <w:szCs w:val="22"/>
                <w:lang w:val="en-US"/>
              </w:rPr>
              <w:t>RAV4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549929,76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C72D1A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C72D1A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265,0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Фольксваген </w:t>
            </w:r>
            <w:r w:rsidRPr="009E017D">
              <w:rPr>
                <w:sz w:val="22"/>
                <w:szCs w:val="22"/>
                <w:lang w:val="en-US"/>
              </w:rPr>
              <w:t>POLO</w:t>
            </w: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t>супруга</w:t>
            </w:r>
          </w:p>
        </w:tc>
        <w:tc>
          <w:tcPr>
            <w:tcW w:w="1810" w:type="dxa"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C72D1A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C72D1A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55,0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C72D1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154750,84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609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  <w:jc w:val="center"/>
              <w:rPr>
                <w:color w:val="800080"/>
              </w:rPr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Чередниченко</w:t>
            </w:r>
          </w:p>
          <w:p w:rsidR="000257C0" w:rsidRPr="009E017D" w:rsidRDefault="000257C0" w:rsidP="005A7859">
            <w:r w:rsidRPr="009E017D">
              <w:rPr>
                <w:sz w:val="22"/>
                <w:szCs w:val="22"/>
              </w:rPr>
              <w:t>Ольга Петровна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8C745F">
            <w:r w:rsidRPr="009E017D">
              <w:rPr>
                <w:sz w:val="22"/>
                <w:szCs w:val="22"/>
              </w:rPr>
              <w:t xml:space="preserve">Заместитель начальника отдела по профилактике коррупционных </w:t>
            </w:r>
            <w:r w:rsidRPr="009E017D">
              <w:rPr>
                <w:sz w:val="20"/>
                <w:szCs w:val="20"/>
              </w:rPr>
              <w:t>правонарушений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(2/3)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55,8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692310,03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  <w:jc w:val="center"/>
              <w:rPr>
                <w:color w:val="800080"/>
              </w:rPr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9B3681">
            <w:pPr>
              <w:jc w:val="center"/>
            </w:pPr>
            <w:r w:rsidRPr="009E017D">
              <w:rPr>
                <w:sz w:val="22"/>
                <w:szCs w:val="22"/>
              </w:rPr>
              <w:t>44,6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9B368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0257C0" w:rsidRPr="009E017D" w:rsidRDefault="000257C0" w:rsidP="005032F6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 xml:space="preserve">СУЗУКИ Гранд </w:t>
            </w:r>
            <w:proofErr w:type="spellStart"/>
            <w:r w:rsidRPr="009E017D">
              <w:rPr>
                <w:bCs/>
                <w:sz w:val="22"/>
                <w:szCs w:val="22"/>
              </w:rPr>
              <w:t>Витара</w:t>
            </w:r>
            <w:proofErr w:type="spellEnd"/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1154665,45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8C745F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56,5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AF0656">
            <w:pPr>
              <w:pStyle w:val="af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0" w:type="dxa"/>
          </w:tcPr>
          <w:p w:rsidR="000257C0" w:rsidRPr="009E017D" w:rsidRDefault="000257C0" w:rsidP="005A7859">
            <w:proofErr w:type="spellStart"/>
            <w:r w:rsidRPr="009E017D">
              <w:rPr>
                <w:sz w:val="22"/>
                <w:szCs w:val="22"/>
              </w:rPr>
              <w:t>Обоймова</w:t>
            </w:r>
            <w:proofErr w:type="spellEnd"/>
            <w:r w:rsidRPr="009E017D">
              <w:rPr>
                <w:sz w:val="22"/>
                <w:szCs w:val="22"/>
              </w:rPr>
              <w:t xml:space="preserve"> Наталья Тимофеевна</w:t>
            </w:r>
          </w:p>
        </w:tc>
        <w:tc>
          <w:tcPr>
            <w:tcW w:w="1810" w:type="dxa"/>
          </w:tcPr>
          <w:p w:rsidR="000257C0" w:rsidRPr="009E017D" w:rsidRDefault="000257C0" w:rsidP="008C745F">
            <w:r w:rsidRPr="009E017D">
              <w:rPr>
                <w:sz w:val="22"/>
                <w:szCs w:val="22"/>
              </w:rPr>
              <w:t>Начальник отдела стратегических инициатив и инноваций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628,0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449169,01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461CFE">
            <w:pPr>
              <w:jc w:val="center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97154F">
            <w:pPr>
              <w:jc w:val="center"/>
            </w:pPr>
            <w:r w:rsidRPr="009E017D">
              <w:rPr>
                <w:sz w:val="22"/>
                <w:szCs w:val="22"/>
              </w:rPr>
              <w:t>564,4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97154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AF0656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0257C0" w:rsidRPr="009E017D" w:rsidRDefault="000257C0" w:rsidP="00AF0656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>Ваз Лада гранта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339527,36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461CFE">
            <w:pPr>
              <w:jc w:val="center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97154F">
            <w:pPr>
              <w:jc w:val="center"/>
            </w:pPr>
            <w:r w:rsidRPr="009E017D">
              <w:rPr>
                <w:sz w:val="22"/>
                <w:szCs w:val="22"/>
              </w:rPr>
              <w:t>196,2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97154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0" w:type="dxa"/>
          </w:tcPr>
          <w:p w:rsidR="000257C0" w:rsidRPr="009E017D" w:rsidRDefault="000257C0" w:rsidP="0097154F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97154F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97154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97154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97154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97154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97154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97154F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CD120E">
            <w:pPr>
              <w:pStyle w:val="af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97154F">
            <w:r w:rsidRPr="009E017D">
              <w:rPr>
                <w:sz w:val="22"/>
                <w:szCs w:val="22"/>
              </w:rPr>
              <w:t>Андреева Марина Михайловна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8C745F">
            <w:r w:rsidRPr="009E017D">
              <w:rPr>
                <w:sz w:val="22"/>
                <w:szCs w:val="22"/>
              </w:rPr>
              <w:t>Помощник первого заместителя главы Администрации</w:t>
            </w:r>
          </w:p>
        </w:tc>
        <w:tc>
          <w:tcPr>
            <w:tcW w:w="1260" w:type="dxa"/>
            <w:vMerge w:val="restart"/>
            <w:vAlign w:val="center"/>
          </w:tcPr>
          <w:p w:rsidR="000257C0" w:rsidRPr="009E017D" w:rsidRDefault="000257C0" w:rsidP="00734BA3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0257C0" w:rsidRPr="009E017D" w:rsidRDefault="000257C0" w:rsidP="00734BA3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0257C0" w:rsidRPr="009E017D" w:rsidRDefault="000257C0" w:rsidP="00734BA3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0257C0" w:rsidRPr="009E017D" w:rsidRDefault="000257C0" w:rsidP="00734BA3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734BA3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734BA3">
            <w:pPr>
              <w:jc w:val="center"/>
            </w:pPr>
            <w:r w:rsidRPr="009E017D">
              <w:rPr>
                <w:sz w:val="22"/>
                <w:szCs w:val="22"/>
              </w:rPr>
              <w:t>541,0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734BA3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97154F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941171,00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0" w:type="dxa"/>
            <w:vMerge/>
          </w:tcPr>
          <w:p w:rsidR="000257C0" w:rsidRPr="009E017D" w:rsidRDefault="000257C0" w:rsidP="0097154F"/>
        </w:tc>
        <w:tc>
          <w:tcPr>
            <w:tcW w:w="1810" w:type="dxa"/>
            <w:vMerge/>
          </w:tcPr>
          <w:p w:rsidR="000257C0" w:rsidRPr="009E017D" w:rsidRDefault="000257C0" w:rsidP="008C745F"/>
        </w:tc>
        <w:tc>
          <w:tcPr>
            <w:tcW w:w="1260" w:type="dxa"/>
            <w:vMerge/>
            <w:vAlign w:val="center"/>
          </w:tcPr>
          <w:p w:rsidR="000257C0" w:rsidRPr="009E017D" w:rsidRDefault="000257C0" w:rsidP="00734BA3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0257C0" w:rsidRPr="009E017D" w:rsidRDefault="000257C0" w:rsidP="00734BA3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0257C0" w:rsidRPr="009E017D" w:rsidRDefault="000257C0" w:rsidP="00734BA3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0257C0" w:rsidRPr="009E017D" w:rsidRDefault="000257C0" w:rsidP="00734BA3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734BA3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734BA3">
            <w:pPr>
              <w:jc w:val="center"/>
            </w:pPr>
            <w:r w:rsidRPr="009E017D">
              <w:rPr>
                <w:sz w:val="22"/>
                <w:szCs w:val="22"/>
              </w:rPr>
              <w:t>50,5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734BA3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97154F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proofErr w:type="spellStart"/>
            <w:r w:rsidRPr="009E017D">
              <w:rPr>
                <w:sz w:val="22"/>
                <w:szCs w:val="22"/>
              </w:rPr>
              <w:t>Манагаров</w:t>
            </w:r>
            <w:proofErr w:type="spellEnd"/>
            <w:r w:rsidRPr="009E017D">
              <w:rPr>
                <w:sz w:val="22"/>
                <w:szCs w:val="22"/>
              </w:rPr>
              <w:t xml:space="preserve"> Владимир Вячеславович</w:t>
            </w:r>
          </w:p>
        </w:tc>
        <w:tc>
          <w:tcPr>
            <w:tcW w:w="1810" w:type="dxa"/>
          </w:tcPr>
          <w:p w:rsidR="000257C0" w:rsidRPr="009E017D" w:rsidRDefault="000257C0" w:rsidP="008C745F">
            <w:r w:rsidRPr="009E017D">
              <w:rPr>
                <w:sz w:val="22"/>
                <w:szCs w:val="22"/>
              </w:rPr>
              <w:t>Начальник</w:t>
            </w:r>
          </w:p>
          <w:p w:rsidR="000257C0" w:rsidRPr="009E017D" w:rsidRDefault="000257C0" w:rsidP="008C745F">
            <w:r w:rsidRPr="009E017D">
              <w:rPr>
                <w:sz w:val="22"/>
                <w:szCs w:val="22"/>
              </w:rPr>
              <w:t>Западного территориального отдела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44,6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Форд Фокус 2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863016,77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149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proofErr w:type="spellStart"/>
            <w:r w:rsidRPr="009E017D">
              <w:rPr>
                <w:sz w:val="22"/>
                <w:szCs w:val="22"/>
              </w:rPr>
              <w:t>Кривченкова</w:t>
            </w:r>
            <w:proofErr w:type="spellEnd"/>
          </w:p>
          <w:p w:rsidR="000257C0" w:rsidRPr="009E017D" w:rsidRDefault="000257C0" w:rsidP="005A7859">
            <w:r w:rsidRPr="009E017D">
              <w:rPr>
                <w:sz w:val="22"/>
                <w:szCs w:val="22"/>
              </w:rPr>
              <w:t>Ирина Васильевна</w:t>
            </w:r>
          </w:p>
        </w:tc>
        <w:tc>
          <w:tcPr>
            <w:tcW w:w="1810" w:type="dxa"/>
          </w:tcPr>
          <w:p w:rsidR="000257C0" w:rsidRPr="009E017D" w:rsidRDefault="000257C0" w:rsidP="008C745F">
            <w:r w:rsidRPr="009E017D">
              <w:rPr>
                <w:sz w:val="22"/>
                <w:szCs w:val="22"/>
              </w:rPr>
              <w:t>Главный специалист Западного территориального отдела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>449148,40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236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461CFE">
            <w:pPr>
              <w:jc w:val="center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178,8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0257C0" w:rsidRPr="009E017D" w:rsidRDefault="000257C0" w:rsidP="005032F6">
            <w:pPr>
              <w:jc w:val="center"/>
            </w:pPr>
            <w:proofErr w:type="spellStart"/>
            <w:r w:rsidRPr="009E017D">
              <w:rPr>
                <w:bCs/>
                <w:sz w:val="22"/>
                <w:szCs w:val="22"/>
              </w:rPr>
              <w:t>Peugeot</w:t>
            </w:r>
            <w:proofErr w:type="spellEnd"/>
            <w:r w:rsidRPr="009E017D">
              <w:rPr>
                <w:bCs/>
                <w:sz w:val="22"/>
                <w:szCs w:val="22"/>
              </w:rPr>
              <w:t xml:space="preserve"> 408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209726,80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 xml:space="preserve">земельный участок </w:t>
            </w:r>
            <w:r w:rsidRPr="009E017D">
              <w:rPr>
                <w:sz w:val="19"/>
                <w:szCs w:val="19"/>
              </w:rPr>
              <w:t>приусадебный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1705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 xml:space="preserve">Надувная лодка Нептун </w:t>
            </w:r>
            <w:r w:rsidRPr="009E017D">
              <w:rPr>
                <w:sz w:val="22"/>
                <w:szCs w:val="22"/>
              </w:rPr>
              <w:lastRenderedPageBreak/>
              <w:t>двухместная</w:t>
            </w: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35,4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541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Ковальчук</w:t>
            </w:r>
          </w:p>
          <w:p w:rsidR="000257C0" w:rsidRPr="009E017D" w:rsidRDefault="000257C0" w:rsidP="005A7859">
            <w:r w:rsidRPr="009E017D">
              <w:rPr>
                <w:sz w:val="22"/>
                <w:szCs w:val="22"/>
              </w:rPr>
              <w:t>Светлана Николаевна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5032F6">
            <w:pPr>
              <w:jc w:val="both"/>
            </w:pPr>
            <w:r w:rsidRPr="009E017D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9E017D">
              <w:rPr>
                <w:sz w:val="22"/>
                <w:szCs w:val="22"/>
              </w:rPr>
              <w:t>Неждановского</w:t>
            </w:r>
            <w:proofErr w:type="spellEnd"/>
            <w:r w:rsidRPr="009E017D">
              <w:rPr>
                <w:sz w:val="22"/>
                <w:szCs w:val="22"/>
              </w:rPr>
              <w:t xml:space="preserve"> территориального отдела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52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bookmarkStart w:id="0" w:name="65266411"/>
          <w:bookmarkEnd w:id="0"/>
          <w:p w:rsidR="000257C0" w:rsidRPr="009E017D" w:rsidRDefault="000257C0" w:rsidP="005032F6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fldChar w:fldCharType="begin"/>
            </w:r>
            <w:r w:rsidRPr="009E017D">
              <w:rPr>
                <w:sz w:val="22"/>
                <w:szCs w:val="22"/>
              </w:rPr>
              <w:instrText xml:space="preserve"> HYPERLINK "http://www.avito.ru/items/rostov-na-donu_avtomobili_s_probegom_hyundai_getz_2008_65266411" \o "Hyundai Getz, 2008 в Ростове-на-Дону" </w:instrText>
            </w:r>
            <w:r w:rsidRPr="009E017D">
              <w:rPr>
                <w:sz w:val="22"/>
                <w:szCs w:val="22"/>
              </w:rPr>
              <w:fldChar w:fldCharType="separate"/>
            </w:r>
            <w:proofErr w:type="spellStart"/>
            <w:r w:rsidRPr="009E017D">
              <w:rPr>
                <w:rStyle w:val="ab"/>
                <w:color w:val="auto"/>
                <w:sz w:val="22"/>
                <w:szCs w:val="22"/>
                <w:u w:val="none"/>
              </w:rPr>
              <w:t>Hyundai</w:t>
            </w:r>
            <w:proofErr w:type="spellEnd"/>
            <w:r w:rsidRPr="009E017D">
              <w:rPr>
                <w:rStyle w:val="ab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9E017D">
              <w:rPr>
                <w:rStyle w:val="ab"/>
                <w:color w:val="auto"/>
                <w:sz w:val="22"/>
                <w:szCs w:val="22"/>
                <w:u w:val="none"/>
              </w:rPr>
              <w:t>Getz</w:t>
            </w:r>
            <w:proofErr w:type="spellEnd"/>
            <w:r w:rsidRPr="009E017D">
              <w:rPr>
                <w:sz w:val="22"/>
                <w:szCs w:val="22"/>
              </w:rPr>
              <w:fldChar w:fldCharType="end"/>
            </w:r>
          </w:p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684790,70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23,2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61,9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>автомобиль</w:t>
            </w:r>
          </w:p>
          <w:p w:rsidR="000257C0" w:rsidRPr="009E017D" w:rsidRDefault="000257C0" w:rsidP="005032F6">
            <w:pPr>
              <w:jc w:val="center"/>
            </w:pPr>
            <w:proofErr w:type="spellStart"/>
            <w:r w:rsidRPr="009E017D">
              <w:rPr>
                <w:bCs/>
                <w:sz w:val="22"/>
                <w:szCs w:val="22"/>
              </w:rPr>
              <w:t>Fiat</w:t>
            </w:r>
            <w:proofErr w:type="spellEnd"/>
            <w:r w:rsidRPr="009E017D">
              <w:rPr>
                <w:sz w:val="22"/>
                <w:szCs w:val="22"/>
              </w:rPr>
              <w:t xml:space="preserve"> </w:t>
            </w:r>
            <w:proofErr w:type="spellStart"/>
            <w:r w:rsidRPr="009E017D">
              <w:rPr>
                <w:bCs/>
                <w:sz w:val="22"/>
                <w:szCs w:val="22"/>
              </w:rPr>
              <w:t>Linea</w:t>
            </w:r>
            <w:proofErr w:type="spellEnd"/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373348,60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97154F">
            <w:pPr>
              <w:jc w:val="center"/>
            </w:pPr>
            <w:r w:rsidRPr="009E017D">
              <w:rPr>
                <w:sz w:val="22"/>
                <w:szCs w:val="22"/>
              </w:rPr>
              <w:t>37,7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97154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  <w:rPr>
                <w:bCs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97154F">
            <w:pPr>
              <w:jc w:val="center"/>
            </w:pPr>
            <w:r w:rsidRPr="009E017D">
              <w:rPr>
                <w:sz w:val="22"/>
                <w:szCs w:val="22"/>
              </w:rPr>
              <w:t>532,0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97154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  <w:rPr>
                <w:bCs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proofErr w:type="spellStart"/>
            <w:r w:rsidRPr="009E017D">
              <w:rPr>
                <w:sz w:val="22"/>
                <w:szCs w:val="22"/>
              </w:rPr>
              <w:t>Достов</w:t>
            </w:r>
            <w:proofErr w:type="spellEnd"/>
          </w:p>
          <w:p w:rsidR="000257C0" w:rsidRPr="009E017D" w:rsidRDefault="000257C0" w:rsidP="005A7859">
            <w:r w:rsidRPr="009E017D">
              <w:rPr>
                <w:sz w:val="22"/>
                <w:szCs w:val="22"/>
              </w:rPr>
              <w:t>Александр Александрович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both"/>
            </w:pPr>
            <w:r w:rsidRPr="009E017D">
              <w:rPr>
                <w:sz w:val="22"/>
                <w:szCs w:val="22"/>
              </w:rPr>
              <w:t xml:space="preserve">Главный специалист </w:t>
            </w:r>
            <w:proofErr w:type="spellStart"/>
            <w:r w:rsidRPr="009E017D">
              <w:rPr>
                <w:sz w:val="22"/>
                <w:szCs w:val="22"/>
              </w:rPr>
              <w:t>Неждановского</w:t>
            </w:r>
            <w:proofErr w:type="spellEnd"/>
            <w:r w:rsidRPr="009E017D">
              <w:rPr>
                <w:sz w:val="22"/>
                <w:szCs w:val="22"/>
              </w:rPr>
              <w:t xml:space="preserve"> территориального отдела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31,3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0257C0" w:rsidRPr="009E017D" w:rsidRDefault="000257C0" w:rsidP="005032F6">
            <w:pPr>
              <w:jc w:val="center"/>
              <w:rPr>
                <w:lang w:val="en-US"/>
              </w:rPr>
            </w:pPr>
            <w:proofErr w:type="spellStart"/>
            <w:r w:rsidRPr="009E017D">
              <w:rPr>
                <w:sz w:val="22"/>
                <w:szCs w:val="22"/>
              </w:rPr>
              <w:t>Хундай</w:t>
            </w:r>
            <w:proofErr w:type="spellEnd"/>
            <w:r w:rsidRPr="009E017D">
              <w:rPr>
                <w:sz w:val="22"/>
                <w:szCs w:val="22"/>
              </w:rPr>
              <w:t xml:space="preserve"> </w:t>
            </w:r>
            <w:r w:rsidRPr="009E017D">
              <w:rPr>
                <w:sz w:val="22"/>
                <w:szCs w:val="22"/>
                <w:lang w:val="en-US"/>
              </w:rPr>
              <w:t>Accent</w:t>
            </w:r>
            <w:r w:rsidRPr="009E01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567105,21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супруга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31,3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104612,34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121C86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Куценко Инесса Владимировна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both"/>
            </w:pPr>
            <w:r w:rsidRPr="009E017D">
              <w:rPr>
                <w:sz w:val="22"/>
                <w:szCs w:val="22"/>
              </w:rPr>
              <w:t xml:space="preserve">Ведущий специалист </w:t>
            </w:r>
            <w:proofErr w:type="spellStart"/>
            <w:r w:rsidRPr="009E017D">
              <w:rPr>
                <w:sz w:val="21"/>
                <w:szCs w:val="21"/>
              </w:rPr>
              <w:t>Неждановского</w:t>
            </w:r>
            <w:proofErr w:type="spellEnd"/>
            <w:r w:rsidRPr="009E017D">
              <w:rPr>
                <w:sz w:val="21"/>
                <w:szCs w:val="21"/>
              </w:rPr>
              <w:t xml:space="preserve"> </w:t>
            </w:r>
            <w:r w:rsidRPr="009E017D">
              <w:rPr>
                <w:sz w:val="22"/>
                <w:szCs w:val="22"/>
              </w:rPr>
              <w:t>территориального отдела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97154F">
            <w:pPr>
              <w:jc w:val="center"/>
            </w:pPr>
            <w:r w:rsidRPr="009E017D">
              <w:rPr>
                <w:sz w:val="22"/>
                <w:szCs w:val="22"/>
              </w:rPr>
              <w:t>40,5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97154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356825,22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97154F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97154F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97154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97154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97154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97154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97154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97154F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Минкин</w:t>
            </w:r>
          </w:p>
          <w:p w:rsidR="000257C0" w:rsidRPr="009E017D" w:rsidRDefault="000257C0" w:rsidP="005A7859">
            <w:r w:rsidRPr="009E017D">
              <w:rPr>
                <w:sz w:val="22"/>
                <w:szCs w:val="22"/>
              </w:rPr>
              <w:t>Олег Владимирович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5032F6">
            <w:pPr>
              <w:jc w:val="both"/>
            </w:pPr>
            <w:r w:rsidRPr="009E017D">
              <w:rPr>
                <w:sz w:val="22"/>
                <w:szCs w:val="22"/>
              </w:rPr>
              <w:t xml:space="preserve">Начальник Центрального территориального отдела №1 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51,3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49,7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664694,63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60,9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29,8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39,2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21,3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616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49,7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0257C0" w:rsidRPr="009E017D" w:rsidRDefault="000257C0" w:rsidP="005032F6">
            <w:pPr>
              <w:jc w:val="center"/>
              <w:rPr>
                <w:lang w:val="en-US"/>
              </w:rPr>
            </w:pPr>
            <w:r w:rsidRPr="009E017D">
              <w:rPr>
                <w:bCs/>
                <w:sz w:val="22"/>
                <w:szCs w:val="22"/>
                <w:lang w:val="en-US"/>
              </w:rPr>
              <w:t>KIA QLE (SPORTAGE)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1355756,55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60,9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29,8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303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60,9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49,7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29,8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29,8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49,7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Шевченко</w:t>
            </w:r>
          </w:p>
          <w:p w:rsidR="000257C0" w:rsidRPr="009E017D" w:rsidRDefault="000257C0" w:rsidP="005A7859">
            <w:r w:rsidRPr="009E017D">
              <w:rPr>
                <w:sz w:val="22"/>
                <w:szCs w:val="22"/>
              </w:rPr>
              <w:t>Александр Николаевич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both"/>
            </w:pPr>
            <w:r w:rsidRPr="009E017D">
              <w:rPr>
                <w:sz w:val="22"/>
                <w:szCs w:val="22"/>
              </w:rPr>
              <w:t>Главный специалист Центрального территориального отдела №1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  <w:rPr>
                <w:color w:val="FF0000"/>
              </w:rPr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56,3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462908,87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супруга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>автомобиль</w:t>
            </w:r>
          </w:p>
          <w:p w:rsidR="000257C0" w:rsidRPr="009E017D" w:rsidRDefault="000257C0" w:rsidP="005032F6">
            <w:pPr>
              <w:jc w:val="center"/>
            </w:pPr>
            <w:proofErr w:type="spellStart"/>
            <w:r w:rsidRPr="009E017D">
              <w:rPr>
                <w:bCs/>
                <w:sz w:val="22"/>
                <w:szCs w:val="22"/>
              </w:rPr>
              <w:t>Nissan</w:t>
            </w:r>
            <w:proofErr w:type="spellEnd"/>
            <w:r w:rsidRPr="009E017D">
              <w:rPr>
                <w:sz w:val="22"/>
                <w:szCs w:val="22"/>
              </w:rPr>
              <w:t xml:space="preserve"> </w:t>
            </w:r>
            <w:proofErr w:type="spellStart"/>
            <w:r w:rsidRPr="009E017D">
              <w:rPr>
                <w:bCs/>
                <w:sz w:val="22"/>
                <w:szCs w:val="22"/>
              </w:rPr>
              <w:t>Qashqai</w:t>
            </w:r>
            <w:proofErr w:type="spellEnd"/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122277,78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478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610,0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  <w:rPr>
                <w:bCs/>
              </w:rPr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321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55,0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  <w:rPr>
                <w:bCs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proofErr w:type="spellStart"/>
            <w:r w:rsidRPr="009E017D">
              <w:rPr>
                <w:sz w:val="22"/>
                <w:szCs w:val="22"/>
              </w:rPr>
              <w:t>Варяницын</w:t>
            </w:r>
            <w:proofErr w:type="spellEnd"/>
            <w:r w:rsidRPr="009E017D">
              <w:rPr>
                <w:sz w:val="22"/>
                <w:szCs w:val="22"/>
              </w:rPr>
              <w:t xml:space="preserve"> Александр Сергеевич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both"/>
            </w:pPr>
            <w:r w:rsidRPr="009E017D">
              <w:rPr>
                <w:sz w:val="22"/>
                <w:szCs w:val="22"/>
              </w:rPr>
              <w:t xml:space="preserve">Начальник Центрального территориального отдела №2  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68,6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r w:rsidRPr="009E017D">
              <w:rPr>
                <w:sz w:val="22"/>
                <w:szCs w:val="22"/>
                <w:lang w:val="en-US"/>
              </w:rPr>
              <w:t xml:space="preserve">Nissan </w:t>
            </w:r>
            <w:proofErr w:type="spellStart"/>
            <w:r w:rsidRPr="009E017D">
              <w:rPr>
                <w:sz w:val="22"/>
                <w:szCs w:val="22"/>
                <w:lang w:val="en-US"/>
              </w:rPr>
              <w:t>Teana</w:t>
            </w:r>
            <w:proofErr w:type="spellEnd"/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597857,66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супруга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 дачный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500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68,6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140529,89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68,6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1C7EC2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1C7EC2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1C7EC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1C7EC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1C7EC2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1C7EC2">
            <w:pPr>
              <w:jc w:val="center"/>
            </w:pPr>
            <w:r w:rsidRPr="009E017D">
              <w:rPr>
                <w:sz w:val="22"/>
                <w:szCs w:val="22"/>
              </w:rPr>
              <w:t>68,6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1C7EC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1C7EC2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proofErr w:type="spellStart"/>
            <w:r w:rsidRPr="009E017D">
              <w:rPr>
                <w:sz w:val="22"/>
                <w:szCs w:val="22"/>
              </w:rPr>
              <w:t>Шашков</w:t>
            </w:r>
            <w:proofErr w:type="spellEnd"/>
          </w:p>
          <w:p w:rsidR="000257C0" w:rsidRPr="009E017D" w:rsidRDefault="000257C0" w:rsidP="005A7859">
            <w:r w:rsidRPr="009E017D">
              <w:rPr>
                <w:sz w:val="22"/>
                <w:szCs w:val="22"/>
              </w:rPr>
              <w:t>Алексей Валериевич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5032F6">
            <w:pPr>
              <w:jc w:val="both"/>
            </w:pPr>
            <w:r w:rsidRPr="009E017D">
              <w:rPr>
                <w:sz w:val="22"/>
                <w:szCs w:val="22"/>
              </w:rPr>
              <w:t xml:space="preserve">Главный специалист Центрального территориального отдела №2  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45,10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 xml:space="preserve">Лада </w:t>
            </w:r>
            <w:proofErr w:type="spellStart"/>
            <w:r w:rsidRPr="009E017D">
              <w:rPr>
                <w:sz w:val="22"/>
                <w:szCs w:val="22"/>
              </w:rPr>
              <w:t>Ларгус</w:t>
            </w:r>
            <w:proofErr w:type="spellEnd"/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583657,00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 под гаражом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29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307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29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345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супруга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39,0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500557,00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276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599,0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601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420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Володин</w:t>
            </w:r>
          </w:p>
          <w:p w:rsidR="000257C0" w:rsidRPr="009E017D" w:rsidRDefault="000257C0" w:rsidP="005A7859">
            <w:r w:rsidRPr="009E017D">
              <w:rPr>
                <w:sz w:val="22"/>
                <w:szCs w:val="22"/>
              </w:rPr>
              <w:t>Алексей Владимирович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5032F6">
            <w:pPr>
              <w:jc w:val="both"/>
            </w:pPr>
            <w:r w:rsidRPr="009E017D">
              <w:rPr>
                <w:sz w:val="22"/>
                <w:szCs w:val="22"/>
              </w:rPr>
              <w:t>Начальник Октябрьского территориального отдела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142,6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0257C0" w:rsidRPr="009E017D" w:rsidRDefault="000257C0" w:rsidP="005032F6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 xml:space="preserve">Тойота Авенсис 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945848,10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872,7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285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супруга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206838,21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530"/>
        </w:trPr>
        <w:tc>
          <w:tcPr>
            <w:tcW w:w="528" w:type="dxa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Кочетков Роман Владимирович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both"/>
            </w:pPr>
            <w:r w:rsidRPr="009E017D">
              <w:rPr>
                <w:sz w:val="22"/>
                <w:szCs w:val="22"/>
              </w:rPr>
              <w:t xml:space="preserve">Главный специалист Октябрьского территориального отдела 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74C5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74C5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47,7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189741,52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562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Яценко Андрей Викторович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both"/>
            </w:pPr>
            <w:r w:rsidRPr="009E017D">
              <w:rPr>
                <w:sz w:val="22"/>
                <w:szCs w:val="22"/>
              </w:rPr>
              <w:t>Начальник Артемовского территориального отдела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640578">
            <w:pPr>
              <w:jc w:val="center"/>
            </w:pPr>
            <w:r w:rsidRPr="009E017D">
              <w:rPr>
                <w:sz w:val="22"/>
                <w:szCs w:val="22"/>
              </w:rPr>
              <w:t>44,9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640578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proofErr w:type="spellStart"/>
            <w:r w:rsidRPr="009E017D">
              <w:rPr>
                <w:sz w:val="22"/>
                <w:szCs w:val="22"/>
              </w:rPr>
              <w:t>грейт</w:t>
            </w:r>
            <w:proofErr w:type="spellEnd"/>
            <w:r w:rsidRPr="009E017D">
              <w:rPr>
                <w:sz w:val="22"/>
                <w:szCs w:val="22"/>
              </w:rPr>
              <w:t xml:space="preserve"> </w:t>
            </w:r>
            <w:proofErr w:type="spellStart"/>
            <w:r w:rsidRPr="009E017D">
              <w:rPr>
                <w:sz w:val="22"/>
                <w:szCs w:val="22"/>
              </w:rPr>
              <w:t>волл</w:t>
            </w:r>
            <w:proofErr w:type="spellEnd"/>
            <w:r w:rsidRPr="009E017D">
              <w:rPr>
                <w:sz w:val="22"/>
                <w:szCs w:val="22"/>
              </w:rPr>
              <w:t xml:space="preserve"> </w:t>
            </w:r>
            <w:proofErr w:type="spellStart"/>
            <w:r w:rsidRPr="009E017D">
              <w:rPr>
                <w:sz w:val="22"/>
                <w:szCs w:val="22"/>
              </w:rPr>
              <w:t>ховер</w:t>
            </w:r>
            <w:proofErr w:type="spellEnd"/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1000616,79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454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супруга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640578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640578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 Хендэ </w:t>
            </w:r>
            <w:proofErr w:type="spellStart"/>
            <w:r w:rsidRPr="009E017D">
              <w:rPr>
                <w:sz w:val="22"/>
                <w:szCs w:val="22"/>
              </w:rPr>
              <w:t>Гетц</w:t>
            </w:r>
            <w:proofErr w:type="spellEnd"/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417990,49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proofErr w:type="spellStart"/>
            <w:r w:rsidRPr="009E017D">
              <w:rPr>
                <w:sz w:val="22"/>
                <w:szCs w:val="22"/>
              </w:rPr>
              <w:t>Волчанин</w:t>
            </w:r>
            <w:proofErr w:type="spellEnd"/>
            <w:r w:rsidRPr="009E017D">
              <w:rPr>
                <w:sz w:val="22"/>
                <w:szCs w:val="22"/>
              </w:rPr>
              <w:t xml:space="preserve"> Игнат Юрьевич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both"/>
            </w:pPr>
            <w:r w:rsidRPr="009E017D">
              <w:rPr>
                <w:sz w:val="22"/>
                <w:szCs w:val="22"/>
              </w:rPr>
              <w:t xml:space="preserve">Главный специалист  Артемовского территориального отдела 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335C5D">
            <w:pPr>
              <w:jc w:val="center"/>
            </w:pPr>
            <w:r w:rsidRPr="009E017D">
              <w:rPr>
                <w:sz w:val="22"/>
                <w:szCs w:val="22"/>
              </w:rPr>
              <w:t>47,0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335C5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264410,59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</w:tcPr>
          <w:p w:rsidR="000257C0" w:rsidRPr="009E017D" w:rsidRDefault="000257C0" w:rsidP="004B7CC5">
            <w:proofErr w:type="spellStart"/>
            <w:r w:rsidRPr="009E017D">
              <w:rPr>
                <w:sz w:val="22"/>
                <w:szCs w:val="22"/>
              </w:rPr>
              <w:t>Никуличева</w:t>
            </w:r>
            <w:proofErr w:type="spellEnd"/>
          </w:p>
          <w:p w:rsidR="000257C0" w:rsidRPr="009E017D" w:rsidRDefault="000257C0" w:rsidP="004B7CC5">
            <w:r w:rsidRPr="009E017D">
              <w:rPr>
                <w:sz w:val="22"/>
                <w:szCs w:val="22"/>
              </w:rPr>
              <w:t>Светлана Владимировна</w:t>
            </w:r>
          </w:p>
        </w:tc>
        <w:tc>
          <w:tcPr>
            <w:tcW w:w="1810" w:type="dxa"/>
          </w:tcPr>
          <w:p w:rsidR="000257C0" w:rsidRPr="009E017D" w:rsidRDefault="000257C0" w:rsidP="004B7CC5">
            <w:r w:rsidRPr="009E017D">
              <w:rPr>
                <w:sz w:val="22"/>
                <w:szCs w:val="22"/>
              </w:rPr>
              <w:t>Начальник отдела бухгалтерского учет</w:t>
            </w:r>
            <w:proofErr w:type="gramStart"/>
            <w:r w:rsidRPr="009E017D">
              <w:rPr>
                <w:sz w:val="22"/>
                <w:szCs w:val="22"/>
              </w:rPr>
              <w:t>а-</w:t>
            </w:r>
            <w:proofErr w:type="gramEnd"/>
            <w:r w:rsidRPr="009E017D">
              <w:rPr>
                <w:sz w:val="22"/>
                <w:szCs w:val="22"/>
              </w:rPr>
              <w:t xml:space="preserve"> главный бухгалтер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47,7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Опель </w:t>
            </w:r>
            <w:proofErr w:type="spellStart"/>
            <w:r w:rsidRPr="009E017D">
              <w:rPr>
                <w:sz w:val="22"/>
                <w:szCs w:val="22"/>
              </w:rPr>
              <w:t>Корса</w:t>
            </w:r>
            <w:proofErr w:type="spellEnd"/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825533,12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4B7CC5">
            <w:r w:rsidRPr="009E017D">
              <w:rPr>
                <w:sz w:val="22"/>
                <w:szCs w:val="22"/>
              </w:rPr>
              <w:t>Ищенко</w:t>
            </w:r>
          </w:p>
          <w:p w:rsidR="000257C0" w:rsidRPr="009E017D" w:rsidRDefault="000257C0" w:rsidP="004B7CC5">
            <w:r w:rsidRPr="009E017D">
              <w:rPr>
                <w:sz w:val="22"/>
                <w:szCs w:val="22"/>
              </w:rPr>
              <w:t>Ольга Александровна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4B7CC5">
            <w:r w:rsidRPr="009E017D">
              <w:rPr>
                <w:sz w:val="22"/>
                <w:szCs w:val="22"/>
              </w:rPr>
              <w:t xml:space="preserve">Заместитель начальника отдела бухгалтерского учета 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2630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>автомобиль</w:t>
            </w:r>
          </w:p>
          <w:p w:rsidR="000257C0" w:rsidRPr="009E017D" w:rsidRDefault="000257C0" w:rsidP="005032F6">
            <w:pPr>
              <w:jc w:val="center"/>
            </w:pPr>
            <w:proofErr w:type="spellStart"/>
            <w:r w:rsidRPr="009E017D">
              <w:rPr>
                <w:bCs/>
                <w:sz w:val="22"/>
                <w:szCs w:val="22"/>
              </w:rPr>
              <w:t>Hyundai</w:t>
            </w:r>
            <w:proofErr w:type="spellEnd"/>
            <w:r w:rsidRPr="009E017D">
              <w:rPr>
                <w:sz w:val="22"/>
                <w:szCs w:val="22"/>
              </w:rPr>
              <w:t xml:space="preserve"> </w:t>
            </w:r>
            <w:proofErr w:type="spellStart"/>
            <w:r w:rsidRPr="009E017D">
              <w:rPr>
                <w:bCs/>
                <w:sz w:val="22"/>
                <w:szCs w:val="22"/>
              </w:rPr>
              <w:t>Getz</w:t>
            </w:r>
            <w:proofErr w:type="spellEnd"/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1249551,41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4B7CC5"/>
        </w:tc>
        <w:tc>
          <w:tcPr>
            <w:tcW w:w="1810" w:type="dxa"/>
            <w:vMerge/>
          </w:tcPr>
          <w:p w:rsidR="000257C0" w:rsidRPr="009E017D" w:rsidRDefault="000257C0" w:rsidP="004B7CC5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25,0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  <w:rPr>
                <w:bCs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4B7CC5"/>
        </w:tc>
        <w:tc>
          <w:tcPr>
            <w:tcW w:w="1810" w:type="dxa"/>
            <w:vMerge/>
          </w:tcPr>
          <w:p w:rsidR="000257C0" w:rsidRPr="009E017D" w:rsidRDefault="000257C0" w:rsidP="004B7CC5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81,2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  <w:rPr>
                <w:bCs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4B7CC5"/>
        </w:tc>
        <w:tc>
          <w:tcPr>
            <w:tcW w:w="1810" w:type="dxa"/>
            <w:vMerge/>
          </w:tcPr>
          <w:p w:rsidR="000257C0" w:rsidRPr="009E017D" w:rsidRDefault="000257C0" w:rsidP="004B7CC5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40,2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287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4B7CC5"/>
        </w:tc>
        <w:tc>
          <w:tcPr>
            <w:tcW w:w="1810" w:type="dxa"/>
            <w:vMerge/>
          </w:tcPr>
          <w:p w:rsidR="000257C0" w:rsidRPr="009E017D" w:rsidRDefault="000257C0" w:rsidP="004B7CC5"/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41,2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2508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</w:tcPr>
          <w:p w:rsidR="000257C0" w:rsidRPr="009E017D" w:rsidRDefault="000257C0" w:rsidP="004B7CC5">
            <w:r w:rsidRPr="009E017D">
              <w:rPr>
                <w:sz w:val="22"/>
                <w:szCs w:val="22"/>
              </w:rPr>
              <w:t>Соболева Анна Анатольевна</w:t>
            </w:r>
          </w:p>
        </w:tc>
        <w:tc>
          <w:tcPr>
            <w:tcW w:w="1810" w:type="dxa"/>
          </w:tcPr>
          <w:p w:rsidR="000257C0" w:rsidRPr="009E017D" w:rsidRDefault="000257C0" w:rsidP="004B7CC5">
            <w:r w:rsidRPr="009E017D">
              <w:rPr>
                <w:sz w:val="22"/>
                <w:szCs w:val="22"/>
              </w:rPr>
              <w:t>Зав. сектором планирования и исполнения бюджетных обязатель</w:t>
            </w:r>
            <w:proofErr w:type="gramStart"/>
            <w:r w:rsidRPr="009E017D">
              <w:rPr>
                <w:sz w:val="22"/>
                <w:szCs w:val="22"/>
              </w:rPr>
              <w:t>ств гл</w:t>
            </w:r>
            <w:proofErr w:type="gramEnd"/>
            <w:r w:rsidRPr="009E017D">
              <w:rPr>
                <w:sz w:val="22"/>
                <w:szCs w:val="22"/>
              </w:rPr>
              <w:t>авного распорядителя отдела бухгалтерского учета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6C357B">
            <w:pPr>
              <w:jc w:val="center"/>
            </w:pPr>
            <w:r w:rsidRPr="009E017D">
              <w:rPr>
                <w:sz w:val="22"/>
                <w:szCs w:val="22"/>
              </w:rPr>
              <w:t>44,6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6C357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618239,53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6C357B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6C357B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6C357B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6C357B"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6C357B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6C357B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838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Михайлова</w:t>
            </w:r>
          </w:p>
          <w:p w:rsidR="000257C0" w:rsidRPr="009E017D" w:rsidRDefault="000257C0" w:rsidP="005A7859">
            <w:r w:rsidRPr="009E017D">
              <w:rPr>
                <w:sz w:val="22"/>
                <w:szCs w:val="22"/>
              </w:rPr>
              <w:t>Ирина Витальевна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Зав. сектором финансового и материального обеспечения аппарата Администрации отдела бухгалтерского учета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878,2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  <w:lang w:val="en-US"/>
              </w:rPr>
              <w:t>Nissan</w:t>
            </w:r>
            <w:r w:rsidRPr="009E017D">
              <w:rPr>
                <w:sz w:val="22"/>
                <w:szCs w:val="22"/>
              </w:rPr>
              <w:t xml:space="preserve"> </w:t>
            </w:r>
            <w:proofErr w:type="spellStart"/>
            <w:r w:rsidRPr="009E017D">
              <w:rPr>
                <w:bCs/>
                <w:sz w:val="22"/>
                <w:szCs w:val="22"/>
              </w:rPr>
              <w:t>Note</w:t>
            </w:r>
            <w:proofErr w:type="spellEnd"/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541675,78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816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r w:rsidRPr="009E017D">
              <w:rPr>
                <w:sz w:val="22"/>
                <w:szCs w:val="22"/>
              </w:rPr>
              <w:t>99,7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362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AB5523">
            <w:pPr>
              <w:jc w:val="center"/>
            </w:pPr>
            <w:r w:rsidRPr="009E017D">
              <w:rPr>
                <w:sz w:val="22"/>
                <w:szCs w:val="22"/>
              </w:rPr>
              <w:t>50,7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AB5523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107672,55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Канторович Алексей Анатольевич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Начальник отдела закупок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r w:rsidRPr="009E017D"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  <w:rPr>
                <w:lang w:val="en-US"/>
              </w:rPr>
            </w:pPr>
            <w:r w:rsidRPr="009E017D">
              <w:t xml:space="preserve">автомобиль </w:t>
            </w:r>
            <w:proofErr w:type="spellStart"/>
            <w:r w:rsidRPr="009E017D">
              <w:t>Хундай</w:t>
            </w:r>
            <w:proofErr w:type="spellEnd"/>
            <w:r w:rsidRPr="009E017D">
              <w:t xml:space="preserve"> </w:t>
            </w:r>
            <w:r w:rsidRPr="009E017D">
              <w:rPr>
                <w:lang w:val="en-US"/>
              </w:rPr>
              <w:t>Getz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781810,84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</w:tcPr>
          <w:p w:rsidR="000257C0" w:rsidRPr="009E017D" w:rsidRDefault="000257C0" w:rsidP="006731F8">
            <w:r w:rsidRPr="009E017D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6731F8">
            <w:pPr>
              <w:jc w:val="center"/>
            </w:pPr>
            <w:r w:rsidRPr="009E017D">
              <w:rPr>
                <w:sz w:val="22"/>
                <w:szCs w:val="22"/>
              </w:rPr>
              <w:t>47,2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6731F8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6731F8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6731F8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6731F8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6731F8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11045,55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</w:tcPr>
          <w:p w:rsidR="000257C0" w:rsidRPr="009E017D" w:rsidRDefault="000257C0" w:rsidP="006731F8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6731F8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6731F8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6731F8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6731F8"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6731F8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6731F8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</w:tcPr>
          <w:p w:rsidR="000257C0" w:rsidRPr="009E017D" w:rsidRDefault="000257C0" w:rsidP="006731F8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6731F8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6731F8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6731F8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6731F8"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6731F8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6731F8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Астапенко</w:t>
            </w:r>
          </w:p>
          <w:p w:rsidR="000257C0" w:rsidRPr="009E017D" w:rsidRDefault="000257C0" w:rsidP="005A7859">
            <w:r w:rsidRPr="009E017D">
              <w:rPr>
                <w:sz w:val="22"/>
                <w:szCs w:val="22"/>
              </w:rPr>
              <w:t>Юлия Олеговна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both"/>
            </w:pPr>
            <w:r w:rsidRPr="009E017D">
              <w:rPr>
                <w:sz w:val="22"/>
                <w:szCs w:val="22"/>
              </w:rPr>
              <w:t>Заместитель начальника отдела закупок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</w:t>
            </w:r>
          </w:p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(1/2)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34,4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57,5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3128572,62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</w:t>
            </w:r>
          </w:p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(1/2)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74C5C">
            <w:pPr>
              <w:jc w:val="center"/>
            </w:pPr>
            <w:r w:rsidRPr="009E017D">
              <w:rPr>
                <w:sz w:val="22"/>
                <w:szCs w:val="22"/>
              </w:rPr>
              <w:t>34,4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74C5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57,50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680"/>
        </w:trPr>
        <w:tc>
          <w:tcPr>
            <w:tcW w:w="528" w:type="dxa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Дудченко</w:t>
            </w:r>
          </w:p>
          <w:p w:rsidR="000257C0" w:rsidRPr="009E017D" w:rsidRDefault="000257C0" w:rsidP="005A7859">
            <w:r w:rsidRPr="009E017D">
              <w:rPr>
                <w:sz w:val="22"/>
                <w:szCs w:val="22"/>
              </w:rPr>
              <w:t>Татьяна Сергеевна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both"/>
            </w:pPr>
            <w:r w:rsidRPr="009E017D">
              <w:rPr>
                <w:sz w:val="22"/>
                <w:szCs w:val="22"/>
              </w:rPr>
              <w:t>Главный специалист отдела закупок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35,1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46,0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463450,85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proofErr w:type="spellStart"/>
            <w:r w:rsidRPr="009E017D">
              <w:rPr>
                <w:sz w:val="22"/>
                <w:szCs w:val="22"/>
              </w:rPr>
              <w:t>Лиманская</w:t>
            </w:r>
            <w:proofErr w:type="spellEnd"/>
          </w:p>
          <w:p w:rsidR="000257C0" w:rsidRPr="009E017D" w:rsidRDefault="000257C0" w:rsidP="005A7859">
            <w:r w:rsidRPr="009E017D">
              <w:rPr>
                <w:sz w:val="22"/>
                <w:szCs w:val="22"/>
              </w:rPr>
              <w:t>Галина Викторовна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5032F6">
            <w:pPr>
              <w:jc w:val="both"/>
            </w:pPr>
            <w:r w:rsidRPr="009E017D">
              <w:rPr>
                <w:sz w:val="22"/>
                <w:szCs w:val="22"/>
              </w:rPr>
              <w:t xml:space="preserve">Главный специалист </w:t>
            </w:r>
            <w:r w:rsidRPr="009E017D">
              <w:rPr>
                <w:sz w:val="22"/>
                <w:szCs w:val="22"/>
              </w:rPr>
              <w:lastRenderedPageBreak/>
              <w:t>отдела закупок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lastRenderedPageBreak/>
              <w:t>жилой дом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100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424778,46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75,9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2393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2000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530,2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летняя кухня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26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  <w:trHeight w:val="1608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</w:tcPr>
          <w:p w:rsidR="000257C0" w:rsidRPr="009E017D" w:rsidRDefault="000257C0" w:rsidP="004A07B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</w:tcPr>
          <w:p w:rsidR="000257C0" w:rsidRPr="009E017D" w:rsidRDefault="000257C0" w:rsidP="004A07B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</w:tcPr>
          <w:p w:rsidR="000257C0" w:rsidRPr="009E017D" w:rsidRDefault="000257C0" w:rsidP="004A07B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</w:tcPr>
          <w:p w:rsidR="000257C0" w:rsidRPr="009E017D" w:rsidRDefault="000257C0" w:rsidP="004A07B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</w:tcPr>
          <w:p w:rsidR="000257C0" w:rsidRPr="009E017D" w:rsidRDefault="000257C0" w:rsidP="004A07B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r w:rsidRPr="009E017D">
              <w:rPr>
                <w:sz w:val="22"/>
                <w:szCs w:val="22"/>
                <w:lang w:val="en-US"/>
              </w:rPr>
              <w:t>CHEVROLET</w:t>
            </w:r>
            <w:r w:rsidRPr="009E017D">
              <w:rPr>
                <w:sz w:val="22"/>
                <w:szCs w:val="22"/>
              </w:rPr>
              <w:t xml:space="preserve"> </w:t>
            </w:r>
            <w:r w:rsidRPr="009E017D">
              <w:rPr>
                <w:sz w:val="22"/>
                <w:szCs w:val="22"/>
                <w:lang w:val="en-US"/>
              </w:rPr>
              <w:t>NIVA</w:t>
            </w:r>
            <w:r w:rsidRPr="009E017D">
              <w:rPr>
                <w:sz w:val="22"/>
                <w:szCs w:val="22"/>
              </w:rPr>
              <w:t xml:space="preserve">, прицеп к легковому автомобилю КРД Кремень 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763751,05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proofErr w:type="spellStart"/>
            <w:r w:rsidRPr="009E017D">
              <w:rPr>
                <w:sz w:val="22"/>
                <w:szCs w:val="22"/>
              </w:rPr>
              <w:t>Тарадина</w:t>
            </w:r>
            <w:proofErr w:type="spellEnd"/>
          </w:p>
          <w:p w:rsidR="000257C0" w:rsidRPr="009E017D" w:rsidRDefault="000257C0" w:rsidP="005A7859">
            <w:r w:rsidRPr="009E017D">
              <w:rPr>
                <w:sz w:val="22"/>
                <w:szCs w:val="22"/>
              </w:rPr>
              <w:t>Анна Владимировна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both"/>
            </w:pPr>
            <w:r w:rsidRPr="009E017D">
              <w:rPr>
                <w:sz w:val="22"/>
                <w:szCs w:val="22"/>
              </w:rPr>
              <w:t>Главный специалист отдела закупок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40,3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442878,27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  <w:vMerge w:val="restart"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Merge w:val="restart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40,3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257C0" w:rsidRPr="009E017D" w:rsidRDefault="000257C0" w:rsidP="005032F6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>автомобиль</w:t>
            </w:r>
          </w:p>
          <w:p w:rsidR="000257C0" w:rsidRPr="009E017D" w:rsidRDefault="000257C0" w:rsidP="005032F6">
            <w:pPr>
              <w:jc w:val="center"/>
            </w:pPr>
            <w:proofErr w:type="gramStart"/>
            <w:r w:rsidRPr="009E017D">
              <w:rPr>
                <w:bCs/>
                <w:sz w:val="22"/>
                <w:szCs w:val="22"/>
              </w:rPr>
              <w:t>Шкода</w:t>
            </w:r>
            <w:proofErr w:type="gramEnd"/>
            <w:r w:rsidRPr="009E017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9E017D">
              <w:rPr>
                <w:bCs/>
                <w:sz w:val="22"/>
                <w:szCs w:val="22"/>
              </w:rPr>
              <w:t>Октавиа</w:t>
            </w:r>
            <w:proofErr w:type="spellEnd"/>
            <w:r w:rsidRPr="009E017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0,0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Merge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proofErr w:type="spellStart"/>
            <w:r w:rsidRPr="009E017D">
              <w:rPr>
                <w:sz w:val="22"/>
                <w:szCs w:val="22"/>
              </w:rPr>
              <w:t>зем</w:t>
            </w:r>
            <w:proofErr w:type="spellEnd"/>
            <w:r w:rsidRPr="009E017D">
              <w:rPr>
                <w:sz w:val="22"/>
                <w:szCs w:val="22"/>
              </w:rPr>
              <w:t xml:space="preserve">. участок 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600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  <w:rPr>
                <w:bCs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0257C0" w:rsidRPr="009E017D" w:rsidRDefault="000257C0" w:rsidP="005A7859"/>
        </w:tc>
        <w:tc>
          <w:tcPr>
            <w:tcW w:w="1810" w:type="dxa"/>
            <w:vMerge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Merge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0257C0" w:rsidRPr="009E017D" w:rsidRDefault="000257C0" w:rsidP="005032F6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60,0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0257C0" w:rsidRPr="009E017D" w:rsidRDefault="000257C0" w:rsidP="005032F6">
            <w:pPr>
              <w:jc w:val="center"/>
              <w:rPr>
                <w:bCs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0257C0" w:rsidRPr="009E017D" w:rsidRDefault="000257C0" w:rsidP="00865835">
            <w:pPr>
              <w:jc w:val="center"/>
            </w:pPr>
          </w:p>
        </w:tc>
      </w:tr>
      <w:tr w:rsidR="000257C0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5032F6">
            <w:pPr>
              <w:jc w:val="both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40,3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435"/>
        </w:trPr>
        <w:tc>
          <w:tcPr>
            <w:tcW w:w="528" w:type="dxa"/>
            <w:vMerge w:val="restart"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</w:tcPr>
          <w:p w:rsidR="000257C0" w:rsidRPr="009E017D" w:rsidRDefault="000257C0" w:rsidP="005A7859">
            <w:proofErr w:type="spellStart"/>
            <w:r w:rsidRPr="009E017D">
              <w:rPr>
                <w:sz w:val="22"/>
                <w:szCs w:val="22"/>
              </w:rPr>
              <w:t>Лисицина</w:t>
            </w:r>
            <w:proofErr w:type="spellEnd"/>
            <w:r w:rsidRPr="009E017D">
              <w:rPr>
                <w:sz w:val="22"/>
                <w:szCs w:val="22"/>
              </w:rPr>
              <w:t xml:space="preserve"> Ирина Юрьевна</w:t>
            </w:r>
          </w:p>
        </w:tc>
        <w:tc>
          <w:tcPr>
            <w:tcW w:w="1810" w:type="dxa"/>
          </w:tcPr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>Ведущий специалист отдела закупок</w:t>
            </w: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(1/6)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444344">
            <w:pPr>
              <w:jc w:val="center"/>
            </w:pPr>
            <w:r w:rsidRPr="009E017D">
              <w:rPr>
                <w:sz w:val="22"/>
                <w:szCs w:val="22"/>
              </w:rPr>
              <w:t>47,7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444344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336815,23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435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</w:tcPr>
          <w:p w:rsidR="000257C0" w:rsidRPr="009E017D" w:rsidRDefault="000257C0" w:rsidP="00763DD7">
            <w:pPr>
              <w:jc w:val="center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(1/6)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444344">
            <w:pPr>
              <w:jc w:val="center"/>
            </w:pPr>
            <w:r w:rsidRPr="009E017D">
              <w:rPr>
                <w:sz w:val="22"/>
                <w:szCs w:val="22"/>
              </w:rPr>
              <w:t>47,7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444344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763DD7">
            <w:pPr>
              <w:jc w:val="center"/>
            </w:pPr>
            <w:r w:rsidRPr="009E017D">
              <w:rPr>
                <w:sz w:val="22"/>
                <w:szCs w:val="22"/>
              </w:rPr>
              <w:t xml:space="preserve">- 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C27060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>автомобиль</w:t>
            </w:r>
          </w:p>
          <w:p w:rsidR="000257C0" w:rsidRPr="009E017D" w:rsidRDefault="000257C0" w:rsidP="00C27060">
            <w:pPr>
              <w:jc w:val="center"/>
            </w:pPr>
            <w:r w:rsidRPr="009E017D">
              <w:rPr>
                <w:sz w:val="22"/>
                <w:szCs w:val="22"/>
              </w:rPr>
              <w:t xml:space="preserve">ВАЗ </w:t>
            </w:r>
            <w:r w:rsidRPr="009E017D">
              <w:rPr>
                <w:sz w:val="22"/>
                <w:szCs w:val="22"/>
                <w:lang w:val="en-US"/>
              </w:rPr>
              <w:t>LADA XRAY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891202,18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435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763DD7">
            <w:pPr>
              <w:jc w:val="center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(1/6)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444344">
            <w:pPr>
              <w:jc w:val="center"/>
            </w:pPr>
            <w:r w:rsidRPr="009E017D">
              <w:rPr>
                <w:sz w:val="22"/>
                <w:szCs w:val="22"/>
              </w:rPr>
              <w:t>47,7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444344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444344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444344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444344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444344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0257C0" w:rsidRPr="009E017D" w:rsidTr="00A710B4">
        <w:trPr>
          <w:gridAfter w:val="1"/>
          <w:wAfter w:w="30" w:type="dxa"/>
          <w:trHeight w:val="435"/>
        </w:trPr>
        <w:tc>
          <w:tcPr>
            <w:tcW w:w="528" w:type="dxa"/>
            <w:vMerge/>
            <w:vAlign w:val="center"/>
          </w:tcPr>
          <w:p w:rsidR="000257C0" w:rsidRPr="009E017D" w:rsidRDefault="000257C0" w:rsidP="008A287C">
            <w:pPr>
              <w:pStyle w:val="af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</w:tcPr>
          <w:p w:rsidR="000257C0" w:rsidRPr="009E017D" w:rsidRDefault="000257C0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0257C0" w:rsidRPr="009E017D" w:rsidRDefault="000257C0" w:rsidP="00763DD7">
            <w:pPr>
              <w:jc w:val="center"/>
            </w:pPr>
          </w:p>
        </w:tc>
        <w:tc>
          <w:tcPr>
            <w:tcW w:w="1260" w:type="dxa"/>
            <w:vAlign w:val="center"/>
          </w:tcPr>
          <w:p w:rsidR="000257C0" w:rsidRPr="009E017D" w:rsidRDefault="000257C0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0257C0" w:rsidRPr="009E017D" w:rsidRDefault="000257C0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06" w:type="dxa"/>
            <w:vAlign w:val="center"/>
          </w:tcPr>
          <w:p w:rsidR="000257C0" w:rsidRPr="009E017D" w:rsidRDefault="000257C0" w:rsidP="00444344">
            <w:pPr>
              <w:jc w:val="center"/>
            </w:pPr>
            <w:r w:rsidRPr="009E017D">
              <w:rPr>
                <w:sz w:val="22"/>
                <w:szCs w:val="22"/>
              </w:rPr>
              <w:t>47,7</w:t>
            </w:r>
          </w:p>
        </w:tc>
        <w:tc>
          <w:tcPr>
            <w:tcW w:w="1049" w:type="dxa"/>
            <w:vAlign w:val="center"/>
          </w:tcPr>
          <w:p w:rsidR="000257C0" w:rsidRPr="009E017D" w:rsidRDefault="000257C0" w:rsidP="00444344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0257C0" w:rsidRPr="009E017D" w:rsidRDefault="000257C0" w:rsidP="00444344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0257C0" w:rsidRPr="009E017D" w:rsidRDefault="000257C0" w:rsidP="00444344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0257C0" w:rsidRPr="009E017D" w:rsidRDefault="000257C0" w:rsidP="00444344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0257C0" w:rsidRPr="009E017D" w:rsidRDefault="000257C0" w:rsidP="00444344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0257C0" w:rsidRPr="009E017D" w:rsidRDefault="000257C0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4125C1" w:rsidRPr="009E017D" w:rsidTr="00A710B4">
        <w:trPr>
          <w:gridAfter w:val="1"/>
          <w:wAfter w:w="30" w:type="dxa"/>
          <w:trHeight w:val="829"/>
        </w:trPr>
        <w:tc>
          <w:tcPr>
            <w:tcW w:w="528" w:type="dxa"/>
            <w:vMerge w:val="restart"/>
            <w:vAlign w:val="center"/>
          </w:tcPr>
          <w:p w:rsidR="004125C1" w:rsidRPr="009E017D" w:rsidRDefault="004125C1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</w:tcPr>
          <w:p w:rsidR="004125C1" w:rsidRPr="00930BEB" w:rsidRDefault="004125C1" w:rsidP="005A7859">
            <w:r w:rsidRPr="00930BEB">
              <w:t>Федоров Артем Андреевич</w:t>
            </w:r>
          </w:p>
        </w:tc>
        <w:tc>
          <w:tcPr>
            <w:tcW w:w="1810" w:type="dxa"/>
          </w:tcPr>
          <w:p w:rsidR="004125C1" w:rsidRPr="00930BEB" w:rsidRDefault="004125C1" w:rsidP="008C745F">
            <w:proofErr w:type="spellStart"/>
            <w:r w:rsidRPr="00930BEB">
              <w:t>И.о</w:t>
            </w:r>
            <w:proofErr w:type="spellEnd"/>
            <w:r w:rsidRPr="00930BEB">
              <w:t>. заместителя главы Администрации</w:t>
            </w:r>
          </w:p>
        </w:tc>
        <w:tc>
          <w:tcPr>
            <w:tcW w:w="1260" w:type="dxa"/>
            <w:vAlign w:val="center"/>
          </w:tcPr>
          <w:p w:rsidR="004125C1" w:rsidRPr="009E017D" w:rsidRDefault="004125C1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4125C1" w:rsidRPr="009E017D" w:rsidRDefault="004125C1" w:rsidP="0004429C">
            <w:pPr>
              <w:ind w:left="-81" w:right="-108"/>
              <w:jc w:val="center"/>
            </w:pPr>
            <w:r>
              <w:t>-</w:t>
            </w:r>
          </w:p>
        </w:tc>
        <w:tc>
          <w:tcPr>
            <w:tcW w:w="806" w:type="dxa"/>
            <w:vAlign w:val="center"/>
          </w:tcPr>
          <w:p w:rsidR="004125C1" w:rsidRPr="009E017D" w:rsidRDefault="004125C1" w:rsidP="00A87801">
            <w:pPr>
              <w:jc w:val="center"/>
            </w:pPr>
            <w:r>
              <w:t>-</w:t>
            </w:r>
          </w:p>
        </w:tc>
        <w:tc>
          <w:tcPr>
            <w:tcW w:w="1049" w:type="dxa"/>
            <w:vAlign w:val="center"/>
          </w:tcPr>
          <w:p w:rsidR="004125C1" w:rsidRPr="009E017D" w:rsidRDefault="004125C1" w:rsidP="00A87801">
            <w:pPr>
              <w:jc w:val="center"/>
            </w:pPr>
            <w: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4125C1" w:rsidRDefault="004125C1" w:rsidP="004125C1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Pr="009E017D">
              <w:rPr>
                <w:sz w:val="22"/>
                <w:szCs w:val="22"/>
              </w:rPr>
              <w:t>вартира</w:t>
            </w:r>
          </w:p>
          <w:p w:rsidR="004125C1" w:rsidRPr="009E017D" w:rsidRDefault="004125C1" w:rsidP="004125C1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4125C1" w:rsidRDefault="004125C1" w:rsidP="004125C1">
            <w:pPr>
              <w:jc w:val="center"/>
            </w:pPr>
            <w:r>
              <w:t>64,0</w:t>
            </w:r>
          </w:p>
          <w:p w:rsidR="004125C1" w:rsidRPr="009E017D" w:rsidRDefault="004125C1" w:rsidP="004125C1">
            <w:pPr>
              <w:jc w:val="center"/>
            </w:pPr>
            <w:r>
              <w:t>58,0</w:t>
            </w:r>
          </w:p>
        </w:tc>
        <w:tc>
          <w:tcPr>
            <w:tcW w:w="900" w:type="dxa"/>
            <w:gridSpan w:val="3"/>
            <w:vAlign w:val="center"/>
          </w:tcPr>
          <w:p w:rsidR="004125C1" w:rsidRPr="009E017D" w:rsidRDefault="004125C1" w:rsidP="004125C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  <w:r w:rsidR="00930BEB" w:rsidRPr="009E017D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930BEB" w:rsidRPr="009E017D">
              <w:rPr>
                <w:sz w:val="22"/>
                <w:szCs w:val="22"/>
              </w:rPr>
              <w:t>Россия</w:t>
            </w:r>
            <w:proofErr w:type="spellEnd"/>
            <w:proofErr w:type="gramEnd"/>
          </w:p>
        </w:tc>
        <w:tc>
          <w:tcPr>
            <w:tcW w:w="1800" w:type="dxa"/>
            <w:gridSpan w:val="3"/>
            <w:vAlign w:val="center"/>
          </w:tcPr>
          <w:p w:rsidR="004125C1" w:rsidRPr="009E017D" w:rsidRDefault="004125C1" w:rsidP="004125C1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>автомобиль</w:t>
            </w:r>
          </w:p>
          <w:p w:rsidR="004125C1" w:rsidRPr="009E017D" w:rsidRDefault="004125C1" w:rsidP="00A87801">
            <w:pPr>
              <w:jc w:val="center"/>
            </w:pPr>
            <w:proofErr w:type="spellStart"/>
            <w:r>
              <w:t>Jaguar</w:t>
            </w:r>
            <w:proofErr w:type="spellEnd"/>
            <w:r>
              <w:t xml:space="preserve"> F-</w:t>
            </w:r>
            <w:proofErr w:type="spellStart"/>
            <w:r>
              <w:t>Type</w:t>
            </w:r>
            <w:proofErr w:type="spellEnd"/>
          </w:p>
        </w:tc>
        <w:tc>
          <w:tcPr>
            <w:tcW w:w="1269" w:type="dxa"/>
            <w:gridSpan w:val="3"/>
            <w:vAlign w:val="center"/>
          </w:tcPr>
          <w:p w:rsidR="004125C1" w:rsidRPr="00E22D01" w:rsidRDefault="004125C1" w:rsidP="00865835">
            <w:pPr>
              <w:jc w:val="center"/>
            </w:pPr>
            <w:r w:rsidRPr="00E22D01">
              <w:rPr>
                <w:sz w:val="22"/>
                <w:szCs w:val="22"/>
              </w:rPr>
              <w:t>714362,25</w:t>
            </w:r>
          </w:p>
        </w:tc>
        <w:tc>
          <w:tcPr>
            <w:tcW w:w="711" w:type="dxa"/>
            <w:gridSpan w:val="3"/>
            <w:vAlign w:val="center"/>
          </w:tcPr>
          <w:p w:rsidR="004125C1" w:rsidRPr="00E22D01" w:rsidRDefault="004125C1" w:rsidP="0086583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45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</w:tcPr>
          <w:p w:rsidR="00930BEB" w:rsidRPr="00930BEB" w:rsidRDefault="00930BEB" w:rsidP="009E017D">
            <w:r w:rsidRPr="00930BEB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30BEB" w:rsidRDefault="00930BEB" w:rsidP="008C745F"/>
        </w:tc>
        <w:tc>
          <w:tcPr>
            <w:tcW w:w="1260" w:type="dxa"/>
            <w:vAlign w:val="center"/>
          </w:tcPr>
          <w:p w:rsidR="00930BEB" w:rsidRPr="009E017D" w:rsidRDefault="00930BEB" w:rsidP="004125C1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4125C1">
            <w:pPr>
              <w:ind w:left="-81" w:right="-108"/>
              <w:jc w:val="center"/>
            </w:pPr>
            <w: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125C1">
            <w:pPr>
              <w:jc w:val="center"/>
            </w:pPr>
            <w: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125C1">
            <w:pPr>
              <w:jc w:val="center"/>
            </w:pPr>
            <w: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Default="00930BEB" w:rsidP="00D11A41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Pr="009E017D">
              <w:rPr>
                <w:sz w:val="22"/>
                <w:szCs w:val="22"/>
              </w:rPr>
              <w:t>вартира</w:t>
            </w:r>
          </w:p>
          <w:p w:rsidR="00930BEB" w:rsidRDefault="00930BEB" w:rsidP="00D11A41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Pr="009E017D">
              <w:rPr>
                <w:sz w:val="22"/>
                <w:szCs w:val="22"/>
              </w:rPr>
              <w:t>вартира</w:t>
            </w:r>
          </w:p>
          <w:p w:rsidR="00930BEB" w:rsidRPr="009E017D" w:rsidRDefault="00930BEB" w:rsidP="00D11A41">
            <w:pPr>
              <w:jc w:val="center"/>
            </w:pPr>
            <w:r w:rsidRPr="009E017D"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Default="00930BEB" w:rsidP="00D11A41">
            <w:pPr>
              <w:jc w:val="center"/>
            </w:pPr>
            <w:r>
              <w:lastRenderedPageBreak/>
              <w:t>108,0</w:t>
            </w:r>
          </w:p>
          <w:p w:rsidR="00930BEB" w:rsidRDefault="00930BEB" w:rsidP="00D11A41">
            <w:pPr>
              <w:jc w:val="center"/>
            </w:pPr>
            <w:r>
              <w:t>64,0</w:t>
            </w:r>
          </w:p>
          <w:p w:rsidR="00930BEB" w:rsidRPr="009E017D" w:rsidRDefault="00930BEB" w:rsidP="00D11A41">
            <w:pPr>
              <w:jc w:val="center"/>
            </w:pPr>
            <w:r>
              <w:lastRenderedPageBreak/>
              <w:t>60,0</w:t>
            </w:r>
          </w:p>
        </w:tc>
        <w:tc>
          <w:tcPr>
            <w:tcW w:w="900" w:type="dxa"/>
            <w:gridSpan w:val="3"/>
            <w:vAlign w:val="center"/>
          </w:tcPr>
          <w:p w:rsidR="00930BEB" w:rsidRDefault="00930BEB" w:rsidP="00D11A41">
            <w:pPr>
              <w:jc w:val="center"/>
            </w:pPr>
            <w:r w:rsidRPr="009E017D">
              <w:rPr>
                <w:sz w:val="22"/>
                <w:szCs w:val="22"/>
              </w:rPr>
              <w:lastRenderedPageBreak/>
              <w:t>Россия</w:t>
            </w:r>
          </w:p>
          <w:p w:rsidR="00930BEB" w:rsidRDefault="00930BEB" w:rsidP="00D11A4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  <w:p w:rsidR="00930BEB" w:rsidRPr="009E017D" w:rsidRDefault="00930BEB" w:rsidP="00D11A41">
            <w:pPr>
              <w:jc w:val="center"/>
            </w:pPr>
            <w:r w:rsidRPr="009E017D">
              <w:rPr>
                <w:sz w:val="22"/>
                <w:szCs w:val="22"/>
              </w:rPr>
              <w:lastRenderedPageBreak/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D11A41">
            <w:pPr>
              <w:jc w:val="center"/>
            </w:pPr>
            <w:r w:rsidRPr="009E017D">
              <w:rPr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D11A4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D11A4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39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</w:tcPr>
          <w:p w:rsidR="00930BEB" w:rsidRPr="00930BEB" w:rsidRDefault="00930BEB" w:rsidP="009E017D">
            <w:r w:rsidRPr="00930BEB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30BEB" w:rsidRDefault="00930BEB" w:rsidP="008C745F"/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Default="00930BEB" w:rsidP="00A87801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Pr="009E017D">
              <w:rPr>
                <w:sz w:val="22"/>
                <w:szCs w:val="22"/>
              </w:rPr>
              <w:t>вартира</w:t>
            </w:r>
          </w:p>
          <w:p w:rsidR="00930BEB" w:rsidRDefault="00930BEB" w:rsidP="00A87801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Pr="009E017D">
              <w:rPr>
                <w:sz w:val="22"/>
                <w:szCs w:val="22"/>
              </w:rPr>
              <w:t>вартира</w:t>
            </w:r>
          </w:p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Default="00930BEB" w:rsidP="00A87801">
            <w:pPr>
              <w:jc w:val="center"/>
            </w:pPr>
            <w:r>
              <w:t>58,0</w:t>
            </w:r>
          </w:p>
          <w:p w:rsidR="00930BEB" w:rsidRDefault="00930BEB" w:rsidP="00A87801">
            <w:pPr>
              <w:jc w:val="center"/>
            </w:pPr>
            <w:r>
              <w:t>64,0</w:t>
            </w:r>
          </w:p>
          <w:p w:rsidR="00930BEB" w:rsidRPr="009E017D" w:rsidRDefault="00930BEB" w:rsidP="00A87801">
            <w:pPr>
              <w:jc w:val="center"/>
            </w:pPr>
            <w:r>
              <w:t>60,0</w:t>
            </w:r>
          </w:p>
        </w:tc>
        <w:tc>
          <w:tcPr>
            <w:tcW w:w="900" w:type="dxa"/>
            <w:gridSpan w:val="3"/>
            <w:vAlign w:val="center"/>
          </w:tcPr>
          <w:p w:rsidR="00930BEB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  <w:p w:rsidR="00930BEB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D11A4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D11A4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D11A4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Геращенко</w:t>
            </w:r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Елена Викторовна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91BF9">
            <w:r w:rsidRPr="009E017D">
              <w:rPr>
                <w:sz w:val="22"/>
                <w:szCs w:val="22"/>
              </w:rPr>
              <w:t xml:space="preserve">Главный архитектор - директор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2400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</w:t>
            </w:r>
          </w:p>
          <w:p w:rsidR="00930BEB" w:rsidRPr="009E017D" w:rsidRDefault="00930BEB" w:rsidP="0007526A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 xml:space="preserve">Форд </w:t>
            </w:r>
            <w:proofErr w:type="spellStart"/>
            <w:r w:rsidRPr="009E017D">
              <w:rPr>
                <w:bCs/>
                <w:sz w:val="22"/>
                <w:szCs w:val="22"/>
              </w:rPr>
              <w:t>Фьюжин</w:t>
            </w:r>
            <w:proofErr w:type="spellEnd"/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2112229,30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91BF9"/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27,0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91BF9"/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28,9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91BF9"/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72,0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488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Кулешов</w:t>
            </w:r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Алексей Михайлович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91BF9">
            <w:r w:rsidRPr="009E017D">
              <w:rPr>
                <w:sz w:val="22"/>
                <w:szCs w:val="22"/>
              </w:rPr>
              <w:t xml:space="preserve">Заместитель директора департамента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55,6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Ауди </w:t>
            </w:r>
            <w:r w:rsidRPr="009E017D">
              <w:rPr>
                <w:sz w:val="22"/>
                <w:szCs w:val="22"/>
                <w:lang w:val="en-US"/>
              </w:rPr>
              <w:t>Q5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736037,07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355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91BF9"/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1114,9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550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810" w:type="dxa"/>
          </w:tcPr>
          <w:p w:rsidR="00930BEB" w:rsidRPr="009E017D" w:rsidRDefault="00930BEB" w:rsidP="00391BF9"/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59,9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r w:rsidRPr="009E017D">
              <w:rPr>
                <w:bCs/>
                <w:sz w:val="22"/>
                <w:szCs w:val="22"/>
              </w:rPr>
              <w:t xml:space="preserve">Форд </w:t>
            </w:r>
            <w:proofErr w:type="spellStart"/>
            <w:r w:rsidRPr="009E017D">
              <w:rPr>
                <w:bCs/>
                <w:sz w:val="22"/>
                <w:szCs w:val="22"/>
                <w:lang w:val="en-US"/>
              </w:rPr>
              <w:t>Ecosport</w:t>
            </w:r>
            <w:proofErr w:type="spellEnd"/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>972224,59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50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391BF9"/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proofErr w:type="spellStart"/>
            <w:r w:rsidRPr="009E017D">
              <w:rPr>
                <w:sz w:val="22"/>
                <w:szCs w:val="22"/>
              </w:rPr>
              <w:t>Шелякина</w:t>
            </w:r>
            <w:proofErr w:type="spellEnd"/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Татьяна Васильевна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91BF9">
            <w:r w:rsidRPr="009E017D">
              <w:rPr>
                <w:sz w:val="22"/>
                <w:szCs w:val="22"/>
              </w:rPr>
              <w:t xml:space="preserve">Заместитель директора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29,9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795195,74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340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91BF9"/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2/3, 1/3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B1702B">
            <w:pPr>
              <w:jc w:val="center"/>
            </w:pPr>
            <w:r w:rsidRPr="009E017D">
              <w:rPr>
                <w:sz w:val="22"/>
                <w:szCs w:val="22"/>
              </w:rPr>
              <w:t>45,9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B1702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91BF9"/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 для размещения гаража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B1702B">
            <w:pPr>
              <w:jc w:val="center"/>
            </w:pPr>
            <w:r w:rsidRPr="009E017D">
              <w:rPr>
                <w:sz w:val="22"/>
                <w:szCs w:val="22"/>
              </w:rPr>
              <w:t>46,0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B1702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91BF9"/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B1702B">
            <w:pPr>
              <w:jc w:val="center"/>
            </w:pPr>
            <w:r w:rsidRPr="009E017D">
              <w:rPr>
                <w:sz w:val="22"/>
                <w:szCs w:val="22"/>
              </w:rPr>
              <w:t>31,5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B1702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</w:tcPr>
          <w:p w:rsidR="00930BEB" w:rsidRPr="009E017D" w:rsidRDefault="00930BEB" w:rsidP="00391BF9"/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B1702B">
            <w:pPr>
              <w:jc w:val="center"/>
            </w:pPr>
            <w:r w:rsidRPr="009E017D">
              <w:rPr>
                <w:sz w:val="22"/>
                <w:szCs w:val="22"/>
              </w:rPr>
              <w:t>58,1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B1702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</w:t>
            </w:r>
          </w:p>
          <w:p w:rsidR="00930BEB" w:rsidRPr="009E017D" w:rsidRDefault="00930BEB" w:rsidP="0007526A">
            <w:pPr>
              <w:jc w:val="center"/>
            </w:pPr>
            <w:proofErr w:type="spellStart"/>
            <w:r w:rsidRPr="009E017D">
              <w:rPr>
                <w:bCs/>
                <w:sz w:val="22"/>
                <w:szCs w:val="22"/>
              </w:rPr>
              <w:t>Ford</w:t>
            </w:r>
            <w:proofErr w:type="spellEnd"/>
            <w:r w:rsidRPr="009E017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9E017D">
              <w:rPr>
                <w:bCs/>
                <w:sz w:val="22"/>
                <w:szCs w:val="22"/>
              </w:rPr>
              <w:t>Scorpio</w:t>
            </w:r>
            <w:proofErr w:type="spellEnd"/>
            <w:r w:rsidRPr="009E017D">
              <w:rPr>
                <w:sz w:val="22"/>
                <w:szCs w:val="22"/>
              </w:rPr>
              <w:t>,</w:t>
            </w:r>
          </w:p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ВАЗ 21140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441129,16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432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proofErr w:type="spellStart"/>
            <w:r w:rsidRPr="009E017D">
              <w:rPr>
                <w:sz w:val="22"/>
                <w:szCs w:val="22"/>
              </w:rPr>
              <w:t>Каджебаш</w:t>
            </w:r>
            <w:proofErr w:type="spellEnd"/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Наталья Николаевна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91BF9">
            <w:r w:rsidRPr="009E017D">
              <w:rPr>
                <w:sz w:val="22"/>
                <w:szCs w:val="22"/>
              </w:rPr>
              <w:t>Заместитель директора</w:t>
            </w:r>
          </w:p>
          <w:p w:rsidR="00930BEB" w:rsidRPr="009E017D" w:rsidRDefault="00930BEB" w:rsidP="00391BF9"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  <w:r w:rsidRPr="009E017D">
              <w:rPr>
                <w:sz w:val="22"/>
                <w:szCs w:val="22"/>
              </w:rPr>
              <w:t xml:space="preserve"> – начальник </w:t>
            </w:r>
            <w:proofErr w:type="spellStart"/>
            <w:r w:rsidRPr="009E017D">
              <w:rPr>
                <w:sz w:val="22"/>
                <w:szCs w:val="22"/>
              </w:rPr>
              <w:t>ОТРиЭГС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</w:t>
            </w:r>
          </w:p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совместная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98,4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98,4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>автомобиль</w:t>
            </w:r>
          </w:p>
          <w:p w:rsidR="00930BEB" w:rsidRPr="009E017D" w:rsidRDefault="00930BEB" w:rsidP="0007526A">
            <w:pPr>
              <w:jc w:val="center"/>
              <w:rPr>
                <w:lang w:val="en-US"/>
              </w:rPr>
            </w:pPr>
            <w:r w:rsidRPr="009E017D">
              <w:rPr>
                <w:bCs/>
                <w:sz w:val="22"/>
                <w:szCs w:val="22"/>
              </w:rPr>
              <w:t xml:space="preserve">шевроле </w:t>
            </w:r>
            <w:proofErr w:type="spellStart"/>
            <w:r w:rsidRPr="009E017D">
              <w:rPr>
                <w:bCs/>
                <w:sz w:val="22"/>
                <w:szCs w:val="22"/>
                <w:lang w:val="en-US"/>
              </w:rPr>
              <w:t>aveo</w:t>
            </w:r>
            <w:proofErr w:type="spellEnd"/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797189,85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22,0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  <w:rPr>
                <w:bCs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992,0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  <w:rPr>
                <w:bCs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748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90,7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>автомобиль</w:t>
            </w:r>
          </w:p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  <w:lang w:val="en-US"/>
              </w:rPr>
              <w:t>Audi 100</w:t>
            </w:r>
            <w:r w:rsidRPr="009E017D">
              <w:rPr>
                <w:sz w:val="22"/>
                <w:szCs w:val="22"/>
              </w:rPr>
              <w:t>, автомобиль ГАЗ 3110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  <w:lang w:val="en-US"/>
              </w:rPr>
              <w:t>1417417</w:t>
            </w:r>
            <w:r w:rsidRPr="009E017D">
              <w:rPr>
                <w:sz w:val="22"/>
                <w:szCs w:val="22"/>
              </w:rPr>
              <w:t>,</w:t>
            </w:r>
            <w:r w:rsidRPr="009E017D">
              <w:rPr>
                <w:sz w:val="22"/>
                <w:szCs w:val="22"/>
                <w:lang w:val="en-US"/>
              </w:rPr>
              <w:t>5</w:t>
            </w:r>
            <w:r w:rsidRPr="009E017D">
              <w:rPr>
                <w:sz w:val="22"/>
                <w:szCs w:val="22"/>
              </w:rPr>
              <w:t>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24,0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  <w:rPr>
                <w:bCs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21,0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  <w:rPr>
                <w:bCs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BD7FD0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BD7FD0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BD7FD0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BD7FD0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BD7FD0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BD7FD0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proofErr w:type="spellStart"/>
            <w:r w:rsidRPr="009E017D">
              <w:rPr>
                <w:sz w:val="22"/>
                <w:szCs w:val="22"/>
              </w:rPr>
              <w:t>Логачев</w:t>
            </w:r>
            <w:proofErr w:type="spellEnd"/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Геннадий Дмитриевич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A87801">
            <w:pPr>
              <w:jc w:val="both"/>
            </w:pPr>
            <w:r w:rsidRPr="009E017D">
              <w:rPr>
                <w:sz w:val="22"/>
                <w:szCs w:val="22"/>
              </w:rPr>
              <w:t xml:space="preserve">Главный специалист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 xml:space="preserve">общая </w:t>
            </w:r>
            <w:r w:rsidRPr="009E017D">
              <w:rPr>
                <w:sz w:val="22"/>
                <w:szCs w:val="22"/>
              </w:rPr>
              <w:t>долевая (1/4)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129,2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3/4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129,2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435616,82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 xml:space="preserve">общая </w:t>
            </w:r>
            <w:r w:rsidRPr="009E017D">
              <w:rPr>
                <w:sz w:val="22"/>
                <w:szCs w:val="22"/>
              </w:rPr>
              <w:t>долевая (1/4)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504,0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3/4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504,0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387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Сидорова</w:t>
            </w:r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Василина Владиславовна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07526A">
            <w:r w:rsidRPr="009E017D">
              <w:rPr>
                <w:sz w:val="22"/>
                <w:szCs w:val="22"/>
              </w:rPr>
              <w:t xml:space="preserve">Главный специалист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600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A4420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A44200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A44200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proofErr w:type="spellStart"/>
            <w:r w:rsidRPr="009E017D">
              <w:rPr>
                <w:sz w:val="22"/>
                <w:szCs w:val="22"/>
                <w:lang w:val="en-US"/>
              </w:rPr>
              <w:t>Sangy</w:t>
            </w:r>
            <w:proofErr w:type="spellEnd"/>
            <w:r w:rsidRPr="009E017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017D">
              <w:rPr>
                <w:sz w:val="22"/>
                <w:szCs w:val="22"/>
                <w:lang w:val="en-US"/>
              </w:rPr>
              <w:t>eng</w:t>
            </w:r>
            <w:proofErr w:type="spellEnd"/>
            <w:r w:rsidRPr="009E017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017D">
              <w:rPr>
                <w:sz w:val="22"/>
                <w:szCs w:val="22"/>
                <w:lang w:val="en-US"/>
              </w:rPr>
              <w:t>actyons</w:t>
            </w:r>
            <w:proofErr w:type="spellEnd"/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69785,18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2A690D" w:rsidP="00865835">
            <w:pPr>
              <w:jc w:val="center"/>
            </w:pPr>
            <w:r>
              <w:rPr>
                <w:sz w:val="22"/>
                <w:szCs w:val="22"/>
              </w:rPr>
              <w:t>Покупка автомобиля</w:t>
            </w:r>
            <w:bookmarkStart w:id="1" w:name="_GoBack"/>
            <w:bookmarkEnd w:id="1"/>
          </w:p>
        </w:tc>
      </w:tr>
      <w:tr w:rsidR="00930BEB" w:rsidRPr="009E017D" w:rsidTr="00A710B4">
        <w:trPr>
          <w:gridAfter w:val="1"/>
          <w:wAfter w:w="30" w:type="dxa"/>
          <w:trHeight w:val="173"/>
        </w:trPr>
        <w:tc>
          <w:tcPr>
            <w:tcW w:w="528" w:type="dxa"/>
            <w:vMerge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07526A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45,4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709"/>
        </w:trPr>
        <w:tc>
          <w:tcPr>
            <w:tcW w:w="528" w:type="dxa"/>
            <w:vMerge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t>супруг</w:t>
            </w:r>
          </w:p>
        </w:tc>
        <w:tc>
          <w:tcPr>
            <w:tcW w:w="1810" w:type="dxa"/>
          </w:tcPr>
          <w:p w:rsidR="00930BEB" w:rsidRPr="009E017D" w:rsidRDefault="00930BEB" w:rsidP="0007526A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70,9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31D8B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31D8B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31D8B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29564</w:t>
            </w:r>
            <w:r w:rsidRPr="009E017D">
              <w:rPr>
                <w:sz w:val="22"/>
                <w:szCs w:val="22"/>
              </w:rPr>
              <w:t>,</w:t>
            </w:r>
            <w:r w:rsidRPr="009E017D">
              <w:rPr>
                <w:sz w:val="22"/>
                <w:szCs w:val="22"/>
                <w:lang w:val="en-US"/>
              </w:rPr>
              <w:t>34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493"/>
        </w:trPr>
        <w:tc>
          <w:tcPr>
            <w:tcW w:w="528" w:type="dxa"/>
            <w:vMerge/>
          </w:tcPr>
          <w:p w:rsidR="00930BEB" w:rsidRPr="009E017D" w:rsidRDefault="00930BEB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07526A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31D8B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31D8B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31D8B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90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proofErr w:type="spellStart"/>
            <w:r w:rsidRPr="009E017D">
              <w:rPr>
                <w:sz w:val="22"/>
                <w:szCs w:val="22"/>
              </w:rPr>
              <w:t>Груцынова</w:t>
            </w:r>
            <w:proofErr w:type="spellEnd"/>
            <w:r w:rsidRPr="009E017D">
              <w:rPr>
                <w:sz w:val="22"/>
                <w:szCs w:val="22"/>
              </w:rPr>
              <w:t xml:space="preserve"> Надежда Александровна</w:t>
            </w:r>
          </w:p>
        </w:tc>
        <w:tc>
          <w:tcPr>
            <w:tcW w:w="1810" w:type="dxa"/>
          </w:tcPr>
          <w:p w:rsidR="00930BEB" w:rsidRPr="009E017D" w:rsidRDefault="00930BEB" w:rsidP="00391BF9">
            <w:r w:rsidRPr="009E017D">
              <w:rPr>
                <w:sz w:val="22"/>
                <w:szCs w:val="22"/>
              </w:rPr>
              <w:t xml:space="preserve">ведущий специалиста 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275664,35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90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 для размещения объектов торговли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130,4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07526A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МИЦУБИСИ </w:t>
            </w:r>
            <w:r w:rsidRPr="009E017D">
              <w:rPr>
                <w:sz w:val="22"/>
                <w:szCs w:val="22"/>
                <w:lang w:val="en-US"/>
              </w:rPr>
              <w:t>LANCER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716458,40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90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64,8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90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27,0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90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56,6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90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810" w:type="dxa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90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810" w:type="dxa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036AB5">
            <w:proofErr w:type="spellStart"/>
            <w:r w:rsidRPr="009E017D">
              <w:rPr>
                <w:sz w:val="22"/>
                <w:szCs w:val="22"/>
              </w:rPr>
              <w:t>Каракай</w:t>
            </w:r>
            <w:proofErr w:type="spellEnd"/>
            <w:r w:rsidRPr="009E017D">
              <w:rPr>
                <w:sz w:val="22"/>
                <w:szCs w:val="22"/>
              </w:rPr>
              <w:t xml:space="preserve"> Ирина Евгеньевна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036AB5">
            <w:proofErr w:type="spellStart"/>
            <w:r w:rsidRPr="009E017D">
              <w:rPr>
                <w:sz w:val="22"/>
                <w:szCs w:val="22"/>
              </w:rPr>
              <w:t>И.о</w:t>
            </w:r>
            <w:proofErr w:type="spellEnd"/>
            <w:r w:rsidRPr="009E017D">
              <w:rPr>
                <w:sz w:val="22"/>
                <w:szCs w:val="22"/>
              </w:rPr>
              <w:t xml:space="preserve">. ведущего специалиста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 под гаражом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30,0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286993,71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 xml:space="preserve">земельный </w:t>
            </w:r>
            <w:r w:rsidRPr="009E017D">
              <w:rPr>
                <w:sz w:val="22"/>
                <w:szCs w:val="22"/>
              </w:rPr>
              <w:lastRenderedPageBreak/>
              <w:t>участок под гаражом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lastRenderedPageBreak/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5624B">
            <w:pPr>
              <w:jc w:val="center"/>
            </w:pPr>
            <w:r w:rsidRPr="009E017D">
              <w:rPr>
                <w:sz w:val="22"/>
                <w:szCs w:val="22"/>
              </w:rPr>
              <w:t>30,0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5624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 под гаражом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5624B">
            <w:pPr>
              <w:jc w:val="center"/>
            </w:pPr>
            <w:r w:rsidRPr="009E017D">
              <w:rPr>
                <w:sz w:val="22"/>
                <w:szCs w:val="22"/>
              </w:rPr>
              <w:t>27,0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5624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5624B">
            <w:pPr>
              <w:jc w:val="center"/>
            </w:pPr>
            <w:r w:rsidRPr="009E017D">
              <w:rPr>
                <w:sz w:val="22"/>
                <w:szCs w:val="22"/>
              </w:rPr>
              <w:t>23,9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5624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5624B">
            <w:pPr>
              <w:jc w:val="center"/>
            </w:pPr>
            <w:r w:rsidRPr="009E017D">
              <w:rPr>
                <w:sz w:val="22"/>
                <w:szCs w:val="22"/>
              </w:rPr>
              <w:t>27,0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5624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5624B">
            <w:pPr>
              <w:jc w:val="center"/>
            </w:pPr>
            <w:r w:rsidRPr="009E017D">
              <w:rPr>
                <w:sz w:val="22"/>
                <w:szCs w:val="22"/>
              </w:rPr>
              <w:t>21,9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5624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5624B">
            <w:pPr>
              <w:jc w:val="center"/>
            </w:pPr>
            <w:r w:rsidRPr="009E017D">
              <w:rPr>
                <w:sz w:val="22"/>
                <w:szCs w:val="22"/>
              </w:rPr>
              <w:t>54,6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5624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1D67D1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1D67D1">
            <w:pPr>
              <w:jc w:val="center"/>
            </w:pPr>
            <w:r w:rsidRPr="009E017D">
              <w:rPr>
                <w:sz w:val="22"/>
                <w:szCs w:val="22"/>
              </w:rPr>
              <w:t>715,0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1D67D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Рено </w:t>
            </w:r>
            <w:proofErr w:type="spellStart"/>
            <w:r w:rsidRPr="009E017D">
              <w:rPr>
                <w:sz w:val="22"/>
                <w:szCs w:val="22"/>
                <w:lang w:val="en-US"/>
              </w:rPr>
              <w:t>Megane</w:t>
            </w:r>
            <w:proofErr w:type="spellEnd"/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412054,11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423"/>
        </w:trPr>
        <w:tc>
          <w:tcPr>
            <w:tcW w:w="528" w:type="dxa"/>
            <w:vMerge/>
            <w:vAlign w:val="center"/>
          </w:tcPr>
          <w:p w:rsidR="00930BEB" w:rsidRPr="009E017D" w:rsidRDefault="00930BEB" w:rsidP="006D595A">
            <w:pPr>
              <w:pStyle w:val="af"/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1D67D1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1D67D1">
            <w:pPr>
              <w:jc w:val="center"/>
            </w:pPr>
            <w:r w:rsidRPr="009E017D">
              <w:rPr>
                <w:sz w:val="22"/>
                <w:szCs w:val="22"/>
              </w:rPr>
              <w:t>25,3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1D67D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036AB5">
            <w:proofErr w:type="spellStart"/>
            <w:r w:rsidRPr="009E017D">
              <w:rPr>
                <w:sz w:val="22"/>
                <w:szCs w:val="22"/>
              </w:rPr>
              <w:t>Ястребова</w:t>
            </w:r>
            <w:proofErr w:type="spellEnd"/>
          </w:p>
          <w:p w:rsidR="00930BEB" w:rsidRPr="009E017D" w:rsidRDefault="00930BEB" w:rsidP="00036AB5">
            <w:r w:rsidRPr="009E017D">
              <w:rPr>
                <w:sz w:val="22"/>
                <w:szCs w:val="22"/>
              </w:rPr>
              <w:t>Ольга Ивановна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 xml:space="preserve">Начальник отдела обеспечения градостроительной деятельности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77,4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385258,00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442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 садовый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1000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406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60442B">
            <w:pPr>
              <w:jc w:val="center"/>
            </w:pPr>
            <w:r w:rsidRPr="009E017D">
              <w:rPr>
                <w:sz w:val="22"/>
                <w:szCs w:val="22"/>
              </w:rPr>
              <w:t>43,3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60442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27,0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 xml:space="preserve">ГАЗ-330202 </w:t>
            </w:r>
          </w:p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  <w:lang w:val="en-US"/>
              </w:rPr>
              <w:t>TOYOTA</w:t>
            </w:r>
            <w:r w:rsidRPr="009E017D">
              <w:rPr>
                <w:sz w:val="22"/>
                <w:szCs w:val="22"/>
              </w:rPr>
              <w:t xml:space="preserve"> </w:t>
            </w:r>
            <w:r w:rsidRPr="009E017D">
              <w:rPr>
                <w:sz w:val="22"/>
                <w:szCs w:val="22"/>
                <w:lang w:val="en-US"/>
              </w:rPr>
              <w:t>LC</w:t>
            </w:r>
            <w:r w:rsidRPr="009E017D">
              <w:rPr>
                <w:sz w:val="22"/>
                <w:szCs w:val="22"/>
              </w:rPr>
              <w:t>150,</w:t>
            </w:r>
          </w:p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Мазда 6</w:t>
            </w:r>
          </w:p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843586,76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24,0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278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 xml:space="preserve">общая долевая </w:t>
            </w:r>
            <w:r>
              <w:rPr>
                <w:sz w:val="22"/>
                <w:szCs w:val="22"/>
              </w:rPr>
              <w:t>(</w:t>
            </w:r>
            <w:r w:rsidRPr="009E017D">
              <w:rPr>
                <w:sz w:val="22"/>
                <w:szCs w:val="22"/>
              </w:rPr>
              <w:t>1/2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787,6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277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60442B">
            <w:pPr>
              <w:jc w:val="center"/>
            </w:pPr>
            <w:r w:rsidRPr="009E017D">
              <w:rPr>
                <w:sz w:val="22"/>
                <w:szCs w:val="22"/>
              </w:rPr>
              <w:t>43,3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60442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277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 xml:space="preserve">общая долевая </w:t>
            </w:r>
            <w:r>
              <w:rPr>
                <w:sz w:val="22"/>
                <w:szCs w:val="22"/>
              </w:rPr>
              <w:t>(</w:t>
            </w:r>
            <w:r w:rsidRPr="009E017D">
              <w:rPr>
                <w:sz w:val="22"/>
                <w:szCs w:val="22"/>
              </w:rPr>
              <w:t>1/2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60442B">
            <w:pPr>
              <w:jc w:val="center"/>
            </w:pPr>
            <w:r w:rsidRPr="009E017D">
              <w:rPr>
                <w:sz w:val="22"/>
                <w:szCs w:val="22"/>
              </w:rPr>
              <w:t>78,7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60442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26,5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23,2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складское помещение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 xml:space="preserve">общая долевая </w:t>
            </w:r>
            <w:r>
              <w:rPr>
                <w:sz w:val="22"/>
                <w:szCs w:val="22"/>
              </w:rPr>
              <w:t>(</w:t>
            </w:r>
            <w:r w:rsidRPr="009E017D">
              <w:rPr>
                <w:sz w:val="22"/>
                <w:szCs w:val="22"/>
              </w:rPr>
              <w:t>1/2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363,6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036AB5">
            <w:proofErr w:type="spellStart"/>
            <w:r w:rsidRPr="009E017D">
              <w:rPr>
                <w:sz w:val="22"/>
                <w:szCs w:val="22"/>
              </w:rPr>
              <w:t>Долгополюк</w:t>
            </w:r>
            <w:proofErr w:type="spellEnd"/>
          </w:p>
          <w:p w:rsidR="00930BEB" w:rsidRPr="009E017D" w:rsidRDefault="00930BEB" w:rsidP="00036AB5">
            <w:r w:rsidRPr="009E017D">
              <w:rPr>
                <w:sz w:val="22"/>
                <w:szCs w:val="22"/>
              </w:rPr>
              <w:t>Мария Сергеевна</w:t>
            </w:r>
          </w:p>
        </w:tc>
        <w:tc>
          <w:tcPr>
            <w:tcW w:w="1810" w:type="dxa"/>
          </w:tcPr>
          <w:p w:rsidR="00930BEB" w:rsidRPr="009E017D" w:rsidRDefault="00930BEB" w:rsidP="0007526A">
            <w:pPr>
              <w:jc w:val="center"/>
            </w:pPr>
            <w:proofErr w:type="spellStart"/>
            <w:r w:rsidRPr="009E017D">
              <w:rPr>
                <w:sz w:val="22"/>
                <w:szCs w:val="22"/>
              </w:rPr>
              <w:t>И.о</w:t>
            </w:r>
            <w:proofErr w:type="gramStart"/>
            <w:r w:rsidRPr="009E017D">
              <w:rPr>
                <w:sz w:val="22"/>
                <w:szCs w:val="22"/>
              </w:rPr>
              <w:t>.н</w:t>
            </w:r>
            <w:proofErr w:type="gramEnd"/>
            <w:r w:rsidRPr="009E017D">
              <w:rPr>
                <w:sz w:val="22"/>
                <w:szCs w:val="22"/>
              </w:rPr>
              <w:t>ачальника</w:t>
            </w:r>
            <w:proofErr w:type="spellEnd"/>
            <w:r w:rsidRPr="009E017D">
              <w:rPr>
                <w:sz w:val="22"/>
                <w:szCs w:val="22"/>
              </w:rPr>
              <w:t xml:space="preserve"> отдела обеспечения градостроительной деятельности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Опель </w:t>
            </w:r>
            <w:proofErr w:type="spellStart"/>
            <w:r w:rsidRPr="009E017D">
              <w:rPr>
                <w:sz w:val="22"/>
                <w:szCs w:val="22"/>
              </w:rPr>
              <w:t>Мокка</w:t>
            </w:r>
            <w:proofErr w:type="spellEnd"/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410569,19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9612F1">
            <w:pPr>
              <w:pStyle w:val="af"/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45,4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  <w:rPr>
                <w:bCs/>
                <w:lang w:val="en-US"/>
              </w:rPr>
            </w:pPr>
            <w:r w:rsidRPr="009E017D">
              <w:rPr>
                <w:bCs/>
                <w:sz w:val="22"/>
                <w:szCs w:val="22"/>
              </w:rPr>
              <w:t>автомобиль</w:t>
            </w:r>
          </w:p>
          <w:p w:rsidR="00930BEB" w:rsidRPr="009E017D" w:rsidRDefault="00930BEB" w:rsidP="0007526A">
            <w:pPr>
              <w:jc w:val="center"/>
              <w:rPr>
                <w:lang w:val="en-US"/>
              </w:rPr>
            </w:pPr>
            <w:r w:rsidRPr="009E017D">
              <w:rPr>
                <w:bCs/>
                <w:sz w:val="22"/>
                <w:szCs w:val="22"/>
                <w:lang w:val="en-US"/>
              </w:rPr>
              <w:lastRenderedPageBreak/>
              <w:t>Renault</w:t>
            </w:r>
            <w:r w:rsidRPr="009E017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017D">
              <w:rPr>
                <w:bCs/>
                <w:sz w:val="22"/>
                <w:szCs w:val="22"/>
                <w:lang w:val="en-US"/>
              </w:rPr>
              <w:t>Kangoo</w:t>
            </w:r>
            <w:proofErr w:type="spellEnd"/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lastRenderedPageBreak/>
              <w:t>594829,45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845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Зубкова Наталья Станиславовна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126704">
            <w:pPr>
              <w:jc w:val="center"/>
            </w:pPr>
            <w:r w:rsidRPr="009E017D">
              <w:rPr>
                <w:sz w:val="22"/>
                <w:szCs w:val="22"/>
              </w:rPr>
              <w:t xml:space="preserve">Заместитель начальника отдела обеспечения градостроительной деятельности 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приусадебный 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126704">
            <w:pPr>
              <w:jc w:val="center"/>
            </w:pPr>
            <w:r w:rsidRPr="009E017D">
              <w:rPr>
                <w:sz w:val="22"/>
                <w:szCs w:val="22"/>
              </w:rPr>
              <w:t>1314,0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126704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12670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12670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12670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126704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608823,32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364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126704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126704">
            <w:pPr>
              <w:jc w:val="center"/>
            </w:pPr>
            <w:r w:rsidRPr="009E017D">
              <w:rPr>
                <w:sz w:val="22"/>
                <w:szCs w:val="22"/>
              </w:rPr>
              <w:t>149,2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126704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126704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126704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126704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126704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508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</w:tcPr>
          <w:p w:rsidR="00930BEB" w:rsidRPr="009E017D" w:rsidRDefault="00930BEB" w:rsidP="00126704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12670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12670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12670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12670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12670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126704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proofErr w:type="gramStart"/>
            <w:r w:rsidRPr="009E017D">
              <w:rPr>
                <w:sz w:val="22"/>
                <w:szCs w:val="22"/>
              </w:rPr>
              <w:t>Шкода</w:t>
            </w:r>
            <w:proofErr w:type="gramEnd"/>
            <w:r w:rsidRPr="009E017D">
              <w:rPr>
                <w:sz w:val="22"/>
                <w:szCs w:val="22"/>
              </w:rPr>
              <w:t xml:space="preserve"> Йети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487100,53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207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D7265E">
            <w:r w:rsidRPr="009E017D">
              <w:rPr>
                <w:sz w:val="22"/>
                <w:szCs w:val="22"/>
              </w:rPr>
              <w:t>Черезова</w:t>
            </w:r>
          </w:p>
          <w:p w:rsidR="00930BEB" w:rsidRPr="009E017D" w:rsidRDefault="00930BEB" w:rsidP="00D7265E">
            <w:r w:rsidRPr="009E017D">
              <w:rPr>
                <w:sz w:val="22"/>
                <w:szCs w:val="22"/>
              </w:rPr>
              <w:t>Анастасия Андреевна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D7265E">
            <w:pPr>
              <w:jc w:val="center"/>
            </w:pPr>
            <w:r w:rsidRPr="009E017D">
              <w:rPr>
                <w:sz w:val="22"/>
                <w:szCs w:val="22"/>
              </w:rPr>
              <w:t xml:space="preserve">главный специалист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63,1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211798,60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327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C76A52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C76A52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07526A">
            <w:pPr>
              <w:jc w:val="center"/>
            </w:pPr>
            <w:proofErr w:type="spellStart"/>
            <w:r w:rsidRPr="009E017D">
              <w:rPr>
                <w:sz w:val="22"/>
                <w:szCs w:val="22"/>
              </w:rPr>
              <w:t>зем</w:t>
            </w:r>
            <w:proofErr w:type="spellEnd"/>
            <w:r w:rsidRPr="009E017D">
              <w:rPr>
                <w:sz w:val="22"/>
                <w:szCs w:val="22"/>
              </w:rPr>
              <w:t>.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630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157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C76A52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C76A52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37,2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63,1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07526A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r w:rsidRPr="009E017D">
              <w:rPr>
                <w:sz w:val="22"/>
                <w:szCs w:val="22"/>
                <w:lang w:val="en-US"/>
              </w:rPr>
              <w:t>Ford fusion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250832,65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C76A52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C76A52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07526A">
            <w:pPr>
              <w:jc w:val="center"/>
            </w:pPr>
            <w:proofErr w:type="spellStart"/>
            <w:r w:rsidRPr="009E017D">
              <w:rPr>
                <w:sz w:val="22"/>
                <w:szCs w:val="22"/>
              </w:rPr>
              <w:t>зем</w:t>
            </w:r>
            <w:proofErr w:type="spellEnd"/>
            <w:r w:rsidRPr="009E017D">
              <w:rPr>
                <w:sz w:val="22"/>
                <w:szCs w:val="22"/>
              </w:rPr>
              <w:t>.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630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C76A52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C76A52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37,2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07526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07526A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7B747D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7B747D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7B747D">
            <w:pPr>
              <w:jc w:val="center"/>
            </w:pPr>
            <w:r w:rsidRPr="009E017D">
              <w:rPr>
                <w:sz w:val="22"/>
                <w:szCs w:val="22"/>
              </w:rPr>
              <w:t>63,1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7B747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7B747D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7B747D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C76A52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C76A52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7B747D">
            <w:pPr>
              <w:jc w:val="center"/>
            </w:pPr>
            <w:proofErr w:type="spellStart"/>
            <w:r w:rsidRPr="009E017D">
              <w:rPr>
                <w:sz w:val="22"/>
                <w:szCs w:val="22"/>
              </w:rPr>
              <w:t>зем</w:t>
            </w:r>
            <w:proofErr w:type="spellEnd"/>
            <w:r w:rsidRPr="009E017D">
              <w:rPr>
                <w:sz w:val="22"/>
                <w:szCs w:val="22"/>
              </w:rPr>
              <w:t>.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7B747D">
            <w:pPr>
              <w:jc w:val="center"/>
            </w:pPr>
            <w:r w:rsidRPr="009E017D">
              <w:rPr>
                <w:sz w:val="22"/>
                <w:szCs w:val="22"/>
              </w:rPr>
              <w:t>630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7B747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7B747D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271"/>
        </w:trPr>
        <w:tc>
          <w:tcPr>
            <w:tcW w:w="528" w:type="dxa"/>
            <w:vMerge/>
            <w:vAlign w:val="center"/>
          </w:tcPr>
          <w:p w:rsidR="00930BEB" w:rsidRPr="009E017D" w:rsidRDefault="00930BEB" w:rsidP="0007526A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7B747D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C76A52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C76A52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7B747D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7B747D">
            <w:pPr>
              <w:jc w:val="center"/>
            </w:pPr>
            <w:r w:rsidRPr="009E017D">
              <w:rPr>
                <w:sz w:val="22"/>
                <w:szCs w:val="22"/>
              </w:rPr>
              <w:t>37,2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7B747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7B747D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D4331D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proofErr w:type="spellStart"/>
            <w:r w:rsidRPr="009E017D">
              <w:t>Путиенко</w:t>
            </w:r>
            <w:proofErr w:type="spellEnd"/>
            <w:r w:rsidRPr="009E017D">
              <w:t xml:space="preserve"> Юлия Геннадьевна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A87801">
            <w:pPr>
              <w:jc w:val="center"/>
            </w:pPr>
            <w:proofErr w:type="spellStart"/>
            <w:r w:rsidRPr="009E017D">
              <w:rPr>
                <w:sz w:val="22"/>
                <w:szCs w:val="22"/>
              </w:rPr>
              <w:t>И.о</w:t>
            </w:r>
            <w:proofErr w:type="spellEnd"/>
            <w:r w:rsidRPr="009E017D">
              <w:rPr>
                <w:sz w:val="22"/>
                <w:szCs w:val="22"/>
              </w:rPr>
              <w:t xml:space="preserve">. главного специалиста 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C76A52">
            <w:pPr>
              <w:jc w:val="center"/>
            </w:pPr>
            <w:proofErr w:type="spellStart"/>
            <w:r w:rsidRPr="009E017D">
              <w:rPr>
                <w:sz w:val="22"/>
                <w:szCs w:val="22"/>
              </w:rPr>
              <w:t>зем</w:t>
            </w:r>
            <w:proofErr w:type="spellEnd"/>
            <w:r w:rsidRPr="009E017D">
              <w:rPr>
                <w:sz w:val="22"/>
                <w:szCs w:val="22"/>
              </w:rPr>
              <w:t>.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1126,2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226621,53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D4331D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C76A52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C76A52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37,0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D4331D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C76A52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C76A52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C76A52">
            <w:pPr>
              <w:jc w:val="center"/>
            </w:pPr>
            <w:proofErr w:type="spellStart"/>
            <w:r w:rsidRPr="009E017D">
              <w:rPr>
                <w:sz w:val="22"/>
                <w:szCs w:val="22"/>
              </w:rPr>
              <w:t>зем</w:t>
            </w:r>
            <w:proofErr w:type="spellEnd"/>
            <w:r w:rsidRPr="009E017D">
              <w:rPr>
                <w:sz w:val="22"/>
                <w:szCs w:val="22"/>
              </w:rPr>
              <w:t>.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1126,2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proofErr w:type="spellStart"/>
            <w:r w:rsidRPr="009E017D">
              <w:rPr>
                <w:sz w:val="22"/>
                <w:szCs w:val="22"/>
              </w:rPr>
              <w:t>Киа</w:t>
            </w:r>
            <w:proofErr w:type="spellEnd"/>
            <w:r w:rsidRPr="009E017D">
              <w:rPr>
                <w:sz w:val="22"/>
                <w:szCs w:val="22"/>
              </w:rPr>
              <w:t xml:space="preserve"> Рио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770038,38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D4331D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C76A52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C76A52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37,0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D4331D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C76A52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C76A52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C76A52">
            <w:pPr>
              <w:jc w:val="center"/>
            </w:pPr>
            <w:proofErr w:type="spellStart"/>
            <w:r w:rsidRPr="009E017D">
              <w:rPr>
                <w:sz w:val="22"/>
                <w:szCs w:val="22"/>
              </w:rPr>
              <w:t>зем</w:t>
            </w:r>
            <w:proofErr w:type="spellEnd"/>
            <w:r w:rsidRPr="009E017D">
              <w:rPr>
                <w:sz w:val="22"/>
                <w:szCs w:val="22"/>
              </w:rPr>
              <w:t>.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578,0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D4331D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C76A52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C76A52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106,5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C76A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768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D4331D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Скрипкина Анна Валерьевна</w:t>
            </w:r>
          </w:p>
        </w:tc>
        <w:tc>
          <w:tcPr>
            <w:tcW w:w="1810" w:type="dxa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 xml:space="preserve">Главный специалист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Default="00930BEB" w:rsidP="009E017D">
            <w:pPr>
              <w:jc w:val="center"/>
            </w:pPr>
            <w:r w:rsidRPr="00D07997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2E28EC">
            <w:pPr>
              <w:jc w:val="center"/>
            </w:pPr>
            <w:r w:rsidRPr="009E017D">
              <w:rPr>
                <w:sz w:val="22"/>
                <w:szCs w:val="22"/>
              </w:rPr>
              <w:t>53,4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2E28E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380848,67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29"/>
        </w:trPr>
        <w:tc>
          <w:tcPr>
            <w:tcW w:w="528" w:type="dxa"/>
            <w:vMerge/>
            <w:vAlign w:val="center"/>
          </w:tcPr>
          <w:p w:rsidR="00930BEB" w:rsidRPr="009E017D" w:rsidRDefault="00930BEB" w:rsidP="00D4331D">
            <w:pPr>
              <w:pStyle w:val="af"/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Default="00930BEB" w:rsidP="009E017D">
            <w:pPr>
              <w:jc w:val="center"/>
            </w:pPr>
            <w:r w:rsidRPr="00D07997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2E28EC">
            <w:pPr>
              <w:jc w:val="center"/>
            </w:pPr>
            <w:r w:rsidRPr="009E017D">
              <w:rPr>
                <w:sz w:val="22"/>
                <w:szCs w:val="22"/>
              </w:rPr>
              <w:t>53,4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2E28E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РЕНО </w:t>
            </w:r>
            <w:r w:rsidRPr="009E017D">
              <w:rPr>
                <w:sz w:val="22"/>
                <w:szCs w:val="22"/>
                <w:lang w:val="en-US"/>
              </w:rPr>
              <w:t>RS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147743,50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293"/>
        </w:trPr>
        <w:tc>
          <w:tcPr>
            <w:tcW w:w="528" w:type="dxa"/>
            <w:vMerge/>
            <w:vAlign w:val="center"/>
          </w:tcPr>
          <w:p w:rsidR="00930BEB" w:rsidRPr="009E017D" w:rsidRDefault="00930BEB" w:rsidP="00D4331D">
            <w:pPr>
              <w:pStyle w:val="af"/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Default="00930BEB" w:rsidP="009E017D">
            <w:pPr>
              <w:jc w:val="center"/>
            </w:pPr>
            <w:r w:rsidRPr="00D07997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A07BF">
            <w:pPr>
              <w:jc w:val="center"/>
            </w:pPr>
            <w:r w:rsidRPr="009E017D">
              <w:rPr>
                <w:sz w:val="22"/>
                <w:szCs w:val="22"/>
              </w:rPr>
              <w:t>40,4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A07B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496"/>
        </w:trPr>
        <w:tc>
          <w:tcPr>
            <w:tcW w:w="528" w:type="dxa"/>
            <w:vMerge/>
            <w:vAlign w:val="center"/>
          </w:tcPr>
          <w:p w:rsidR="00930BEB" w:rsidRPr="009E017D" w:rsidRDefault="00930BEB" w:rsidP="00D4331D">
            <w:pPr>
              <w:pStyle w:val="af"/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Default="00930BEB" w:rsidP="009E017D">
            <w:pPr>
              <w:jc w:val="center"/>
            </w:pPr>
            <w:r w:rsidRPr="00D07997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2E28EC">
            <w:pPr>
              <w:jc w:val="center"/>
            </w:pPr>
            <w:r w:rsidRPr="009E017D">
              <w:rPr>
                <w:sz w:val="22"/>
                <w:szCs w:val="22"/>
              </w:rPr>
              <w:t>53,4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2E28E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42"/>
        </w:trPr>
        <w:tc>
          <w:tcPr>
            <w:tcW w:w="528" w:type="dxa"/>
            <w:vMerge/>
            <w:vAlign w:val="center"/>
          </w:tcPr>
          <w:p w:rsidR="00930BEB" w:rsidRPr="009E017D" w:rsidRDefault="00930BEB" w:rsidP="00D4331D">
            <w:pPr>
              <w:pStyle w:val="af"/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Default="00930BEB" w:rsidP="009E017D">
            <w:pPr>
              <w:jc w:val="center"/>
            </w:pPr>
            <w:r w:rsidRPr="00D07997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2E28EC">
            <w:pPr>
              <w:jc w:val="center"/>
            </w:pPr>
            <w:r w:rsidRPr="009E017D">
              <w:rPr>
                <w:sz w:val="22"/>
                <w:szCs w:val="22"/>
              </w:rPr>
              <w:t>53,4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2E28E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BD7FD0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BD7FD0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BD7FD0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BD7FD0">
            <w:pPr>
              <w:jc w:val="center"/>
            </w:pPr>
            <w:r w:rsidRPr="009E017D"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D4331D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Субботина Ирина Викторовна</w:t>
            </w:r>
          </w:p>
        </w:tc>
        <w:tc>
          <w:tcPr>
            <w:tcW w:w="1810" w:type="dxa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 xml:space="preserve">Начальник отдела оформления разрешительной документации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70,2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135108,84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62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1500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902E5C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902E5C">
            <w:pPr>
              <w:jc w:val="center"/>
            </w:pPr>
            <w:r w:rsidRPr="009E017D">
              <w:rPr>
                <w:sz w:val="22"/>
                <w:szCs w:val="22"/>
              </w:rPr>
              <w:t>70,2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902E5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930BEB" w:rsidRPr="009E017D" w:rsidRDefault="00930BEB" w:rsidP="00A87801">
            <w:pPr>
              <w:jc w:val="center"/>
            </w:pPr>
            <w:proofErr w:type="spellStart"/>
            <w:r w:rsidRPr="009E017D">
              <w:rPr>
                <w:bCs/>
                <w:sz w:val="22"/>
                <w:szCs w:val="22"/>
              </w:rPr>
              <w:t>Hyundai</w:t>
            </w:r>
            <w:proofErr w:type="spellEnd"/>
            <w:r w:rsidRPr="009E017D">
              <w:rPr>
                <w:sz w:val="22"/>
                <w:szCs w:val="22"/>
              </w:rPr>
              <w:t xml:space="preserve"> </w:t>
            </w:r>
            <w:proofErr w:type="spellStart"/>
            <w:r w:rsidRPr="009E017D">
              <w:rPr>
                <w:bCs/>
                <w:sz w:val="22"/>
                <w:szCs w:val="22"/>
              </w:rPr>
              <w:t>Matrix</w:t>
            </w:r>
            <w:proofErr w:type="spellEnd"/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843377,22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60,7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902E5C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902E5C">
            <w:pPr>
              <w:jc w:val="center"/>
            </w:pPr>
            <w:r w:rsidRPr="009E017D">
              <w:rPr>
                <w:sz w:val="22"/>
                <w:szCs w:val="22"/>
              </w:rPr>
              <w:t>70,2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902E5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902E5C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902E5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902E5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902E5C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902E5C">
            <w:pPr>
              <w:jc w:val="center"/>
            </w:pPr>
            <w:r w:rsidRPr="009E017D">
              <w:rPr>
                <w:sz w:val="22"/>
                <w:szCs w:val="22"/>
              </w:rPr>
              <w:t>70,2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902E5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902E5C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4D2D5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D7265E">
            <w:r w:rsidRPr="009E017D">
              <w:rPr>
                <w:sz w:val="22"/>
                <w:szCs w:val="22"/>
              </w:rPr>
              <w:t>Григорян</w:t>
            </w:r>
          </w:p>
          <w:p w:rsidR="00930BEB" w:rsidRPr="009E017D" w:rsidRDefault="00930BEB" w:rsidP="00D7265E">
            <w:r w:rsidRPr="009E017D">
              <w:rPr>
                <w:sz w:val="22"/>
                <w:szCs w:val="22"/>
              </w:rPr>
              <w:t xml:space="preserve">Диана </w:t>
            </w:r>
            <w:proofErr w:type="spellStart"/>
            <w:r w:rsidRPr="009E017D">
              <w:rPr>
                <w:sz w:val="22"/>
                <w:szCs w:val="22"/>
              </w:rPr>
              <w:t>Юриковна</w:t>
            </w:r>
            <w:proofErr w:type="spellEnd"/>
          </w:p>
        </w:tc>
        <w:tc>
          <w:tcPr>
            <w:tcW w:w="1810" w:type="dxa"/>
          </w:tcPr>
          <w:p w:rsidR="00930BEB" w:rsidRPr="009E017D" w:rsidRDefault="00930BEB" w:rsidP="004D2D52">
            <w:pPr>
              <w:jc w:val="center"/>
            </w:pPr>
            <w:proofErr w:type="spellStart"/>
            <w:r w:rsidRPr="009E017D">
              <w:rPr>
                <w:sz w:val="22"/>
                <w:szCs w:val="22"/>
              </w:rPr>
              <w:t>И.о</w:t>
            </w:r>
            <w:proofErr w:type="spellEnd"/>
            <w:r w:rsidRPr="009E017D">
              <w:rPr>
                <w:sz w:val="22"/>
                <w:szCs w:val="22"/>
              </w:rPr>
              <w:t xml:space="preserve">. начальника отдела оформления разрешительной документации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36,4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</w:p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394624,32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4D2D52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</w:t>
            </w:r>
          </w:p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ХЕНДЭ Акцент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130774,30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4D2D52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4D2D5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D7265E">
            <w:proofErr w:type="spellStart"/>
            <w:r w:rsidRPr="009E017D">
              <w:rPr>
                <w:sz w:val="22"/>
                <w:szCs w:val="22"/>
              </w:rPr>
              <w:t>Кужелева</w:t>
            </w:r>
            <w:proofErr w:type="spellEnd"/>
          </w:p>
          <w:p w:rsidR="00930BEB" w:rsidRPr="009E017D" w:rsidRDefault="00930BEB" w:rsidP="00D7265E">
            <w:r w:rsidRPr="009E017D">
              <w:rPr>
                <w:sz w:val="22"/>
                <w:szCs w:val="22"/>
              </w:rPr>
              <w:t>Оксана Михайловна</w:t>
            </w:r>
          </w:p>
        </w:tc>
        <w:tc>
          <w:tcPr>
            <w:tcW w:w="1810" w:type="dxa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 xml:space="preserve">Ведущий специалист </w:t>
            </w:r>
          </w:p>
          <w:p w:rsidR="00930BEB" w:rsidRPr="009E017D" w:rsidRDefault="00930BEB" w:rsidP="004D2D52">
            <w:pPr>
              <w:jc w:val="center"/>
            </w:pP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69,6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360809,25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4D2D52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(1/5)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400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930BEB" w:rsidRPr="009E017D" w:rsidRDefault="00930BEB" w:rsidP="004D2D52">
            <w:pPr>
              <w:jc w:val="center"/>
              <w:rPr>
                <w:lang w:val="en-US"/>
              </w:rPr>
            </w:pPr>
            <w:r w:rsidRPr="009E017D">
              <w:rPr>
                <w:bCs/>
                <w:sz w:val="22"/>
                <w:szCs w:val="22"/>
              </w:rPr>
              <w:t xml:space="preserve">нисан </w:t>
            </w:r>
            <w:proofErr w:type="spellStart"/>
            <w:r w:rsidRPr="009E017D">
              <w:rPr>
                <w:bCs/>
                <w:sz w:val="22"/>
                <w:szCs w:val="22"/>
                <w:lang w:val="en-US"/>
              </w:rPr>
              <w:t>Qashqai</w:t>
            </w:r>
            <w:proofErr w:type="spellEnd"/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568249,32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 xml:space="preserve">- 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4D2D52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24,0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4D2D52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(1/5)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45,8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4D2D52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69,6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161"/>
        </w:trPr>
        <w:tc>
          <w:tcPr>
            <w:tcW w:w="528" w:type="dxa"/>
            <w:vMerge/>
            <w:vAlign w:val="center"/>
          </w:tcPr>
          <w:p w:rsidR="00930BEB" w:rsidRPr="009E017D" w:rsidRDefault="00930BEB" w:rsidP="004D2D52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19,0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276"/>
        </w:trPr>
        <w:tc>
          <w:tcPr>
            <w:tcW w:w="528" w:type="dxa"/>
            <w:vMerge/>
            <w:vAlign w:val="center"/>
          </w:tcPr>
          <w:p w:rsidR="00930BEB" w:rsidRPr="009E017D" w:rsidRDefault="00930BEB" w:rsidP="004D2D52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25,1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276"/>
        </w:trPr>
        <w:tc>
          <w:tcPr>
            <w:tcW w:w="528" w:type="dxa"/>
            <w:vMerge/>
            <w:vAlign w:val="center"/>
          </w:tcPr>
          <w:p w:rsidR="00930BEB" w:rsidRPr="009E017D" w:rsidRDefault="00930BEB" w:rsidP="004D2D52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995DA2">
            <w:pPr>
              <w:jc w:val="center"/>
            </w:pPr>
            <w:r w:rsidRPr="009E017D">
              <w:rPr>
                <w:sz w:val="22"/>
                <w:szCs w:val="22"/>
              </w:rPr>
              <w:t>30,0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995DA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276"/>
        </w:trPr>
        <w:tc>
          <w:tcPr>
            <w:tcW w:w="528" w:type="dxa"/>
            <w:vMerge/>
            <w:vAlign w:val="center"/>
          </w:tcPr>
          <w:p w:rsidR="00930BEB" w:rsidRPr="009E017D" w:rsidRDefault="00930BEB" w:rsidP="004D2D52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 дачный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539,0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276"/>
        </w:trPr>
        <w:tc>
          <w:tcPr>
            <w:tcW w:w="528" w:type="dxa"/>
            <w:vMerge/>
            <w:vAlign w:val="center"/>
          </w:tcPr>
          <w:p w:rsidR="00930BEB" w:rsidRPr="009E017D" w:rsidRDefault="00930BEB" w:rsidP="004D2D52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 дачный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593,0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4D2D52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48,0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4D2D52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 дачный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7D7EDC">
            <w:pPr>
              <w:jc w:val="center"/>
            </w:pPr>
            <w:r w:rsidRPr="009E017D">
              <w:rPr>
                <w:sz w:val="22"/>
                <w:szCs w:val="22"/>
              </w:rPr>
              <w:t>574,0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7D7ED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393"/>
        </w:trPr>
        <w:tc>
          <w:tcPr>
            <w:tcW w:w="528" w:type="dxa"/>
            <w:vMerge/>
            <w:vAlign w:val="center"/>
          </w:tcPr>
          <w:p w:rsidR="00930BEB" w:rsidRPr="009E017D" w:rsidRDefault="00930BEB" w:rsidP="004D2D52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41,7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428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Ольшанская Мария Викторовна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 xml:space="preserve">Главный специалист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800F9E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800F9E">
            <w:pPr>
              <w:jc w:val="center"/>
            </w:pPr>
            <w:r w:rsidRPr="009E017D">
              <w:rPr>
                <w:sz w:val="22"/>
                <w:szCs w:val="22"/>
              </w:rPr>
              <w:t>1164,0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800F9E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567288,14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800F9E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800F9E">
            <w:pPr>
              <w:jc w:val="center"/>
            </w:pPr>
            <w:r w:rsidRPr="009E017D">
              <w:rPr>
                <w:sz w:val="22"/>
                <w:szCs w:val="22"/>
              </w:rPr>
              <w:t>56,9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800F9E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800F9E">
            <w:pPr>
              <w:jc w:val="center"/>
            </w:pPr>
            <w:r w:rsidRPr="009E017D">
              <w:rPr>
                <w:sz w:val="22"/>
                <w:szCs w:val="22"/>
              </w:rPr>
              <w:t>599,0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800F9E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800F9E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800F9E">
            <w:pPr>
              <w:jc w:val="center"/>
            </w:pPr>
            <w:r w:rsidRPr="009E017D">
              <w:rPr>
                <w:sz w:val="22"/>
                <w:szCs w:val="22"/>
              </w:rPr>
              <w:t>1164,0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800F9E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Автомобиль УАЗ 31512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1241010,99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291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800F9E">
            <w:pPr>
              <w:jc w:val="center"/>
            </w:pPr>
            <w:r w:rsidRPr="009E017D">
              <w:rPr>
                <w:sz w:val="22"/>
                <w:szCs w:val="22"/>
              </w:rPr>
              <w:t>607,0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800F9E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800F9E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800F9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800F9E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119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800F9E">
            <w:pPr>
              <w:jc w:val="center"/>
            </w:pPr>
            <w:r w:rsidRPr="009E017D">
              <w:rPr>
                <w:sz w:val="22"/>
                <w:szCs w:val="22"/>
              </w:rPr>
              <w:t>22,5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800F9E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800F9E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800F9E">
            <w:pPr>
              <w:jc w:val="center"/>
            </w:pPr>
            <w:r w:rsidRPr="009E017D">
              <w:rPr>
                <w:sz w:val="22"/>
                <w:szCs w:val="22"/>
              </w:rPr>
              <w:t>56,9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800F9E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407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800F9E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800F9E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C133A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C133A">
            <w:pPr>
              <w:jc w:val="center"/>
            </w:pPr>
            <w:r w:rsidRPr="009E017D">
              <w:rPr>
                <w:sz w:val="22"/>
                <w:szCs w:val="22"/>
              </w:rPr>
              <w:t>1164,0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C133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65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800F9E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800F9E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C133A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C133A">
            <w:pPr>
              <w:jc w:val="center"/>
            </w:pPr>
            <w:r w:rsidRPr="009E017D">
              <w:rPr>
                <w:sz w:val="22"/>
                <w:szCs w:val="22"/>
              </w:rPr>
              <w:t>56,9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C133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338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 xml:space="preserve">Дариенко </w:t>
            </w:r>
            <w:proofErr w:type="spellStart"/>
            <w:r w:rsidRPr="009E017D">
              <w:rPr>
                <w:sz w:val="22"/>
                <w:szCs w:val="22"/>
              </w:rPr>
              <w:t>Леонилла</w:t>
            </w:r>
            <w:proofErr w:type="spellEnd"/>
            <w:r w:rsidRPr="009E017D">
              <w:rPr>
                <w:sz w:val="22"/>
                <w:szCs w:val="22"/>
              </w:rPr>
              <w:t xml:space="preserve"> Владимировна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A87801">
            <w:pPr>
              <w:jc w:val="center"/>
            </w:pPr>
            <w:proofErr w:type="spellStart"/>
            <w:r w:rsidRPr="009E017D">
              <w:rPr>
                <w:sz w:val="22"/>
                <w:szCs w:val="22"/>
              </w:rPr>
              <w:t>И.о</w:t>
            </w:r>
            <w:proofErr w:type="spellEnd"/>
            <w:r w:rsidRPr="009E017D">
              <w:rPr>
                <w:sz w:val="22"/>
                <w:szCs w:val="22"/>
              </w:rPr>
              <w:t xml:space="preserve">. ведущего специалиста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rPr>
                <w:sz w:val="22"/>
                <w:szCs w:val="22"/>
              </w:rPr>
              <w:t>56,8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262585,89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rPr>
                <w:sz w:val="22"/>
                <w:szCs w:val="22"/>
              </w:rPr>
              <w:t>27,4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B752B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B752B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B752B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t>супруг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183A8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32,1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Автомобиль Нисан икс-</w:t>
            </w:r>
            <w:proofErr w:type="spellStart"/>
            <w:r w:rsidRPr="009E017D">
              <w:rPr>
                <w:sz w:val="22"/>
                <w:szCs w:val="22"/>
              </w:rPr>
              <w:t>треил</w:t>
            </w:r>
            <w:proofErr w:type="spellEnd"/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156000,00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183A8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464,0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B752B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B752B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B752B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183A8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459,0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B752B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B752B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B752B">
            <w:pPr>
              <w:jc w:val="center"/>
            </w:pPr>
          </w:p>
        </w:tc>
        <w:tc>
          <w:tcPr>
            <w:tcW w:w="1800" w:type="dxa"/>
            <w:gridSpan w:val="3"/>
            <w:vMerge w:val="restart"/>
          </w:tcPr>
          <w:p w:rsidR="00930BEB" w:rsidRPr="009E017D" w:rsidRDefault="00930BEB" w:rsidP="00C13B8C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Нисан </w:t>
            </w:r>
            <w:proofErr w:type="spellStart"/>
            <w:r w:rsidRPr="009E017D">
              <w:rPr>
                <w:sz w:val="22"/>
                <w:szCs w:val="22"/>
              </w:rPr>
              <w:t>кашкай</w:t>
            </w:r>
            <w:proofErr w:type="spellEnd"/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183A8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34,8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B752B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B752B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B752B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183A8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17,7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B752B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B752B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B752B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кухня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183A8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13,7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B752B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B752B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B752B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сарай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183A8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9,1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B752B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B752B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B752B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55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AB752B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C13B8C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proofErr w:type="spellStart"/>
            <w:r w:rsidRPr="009E017D">
              <w:rPr>
                <w:sz w:val="22"/>
                <w:szCs w:val="22"/>
              </w:rPr>
              <w:t>Кабаленова</w:t>
            </w:r>
            <w:proofErr w:type="spellEnd"/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Мария Викторовна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 xml:space="preserve">Главный специалист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54,4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51,20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</w:tcPr>
          <w:p w:rsidR="00930BEB" w:rsidRPr="009E017D" w:rsidRDefault="00930BEB" w:rsidP="00BD7FD0">
            <w:pPr>
              <w:jc w:val="center"/>
            </w:pPr>
          </w:p>
          <w:p w:rsidR="00930BEB" w:rsidRPr="009E017D" w:rsidRDefault="00930BEB" w:rsidP="00BD7FD0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394540,73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416,9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51,20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</w:t>
            </w:r>
          </w:p>
          <w:p w:rsidR="00930BEB" w:rsidRPr="009E017D" w:rsidRDefault="00930BEB" w:rsidP="00A87801">
            <w:pPr>
              <w:jc w:val="center"/>
              <w:rPr>
                <w:b/>
              </w:rPr>
            </w:pPr>
            <w:proofErr w:type="spellStart"/>
            <w:r w:rsidRPr="009E017D">
              <w:rPr>
                <w:bCs/>
                <w:sz w:val="22"/>
                <w:szCs w:val="22"/>
              </w:rPr>
              <w:t>Lada</w:t>
            </w:r>
            <w:proofErr w:type="spellEnd"/>
            <w:r w:rsidRPr="009E017D">
              <w:rPr>
                <w:sz w:val="22"/>
                <w:szCs w:val="22"/>
              </w:rPr>
              <w:t xml:space="preserve"> </w:t>
            </w:r>
            <w:proofErr w:type="spellStart"/>
            <w:r w:rsidRPr="009E017D">
              <w:rPr>
                <w:bCs/>
                <w:sz w:val="22"/>
                <w:szCs w:val="22"/>
              </w:rPr>
              <w:t>Priora</w:t>
            </w:r>
            <w:proofErr w:type="spellEnd"/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141656,22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416,9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51,20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416,9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672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4D2D5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Козлова Анастасия Александровна</w:t>
            </w:r>
          </w:p>
        </w:tc>
        <w:tc>
          <w:tcPr>
            <w:tcW w:w="1810" w:type="dxa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 xml:space="preserve">Главный специалист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317070,84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4D2D52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45,1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</w:t>
            </w:r>
          </w:p>
          <w:p w:rsidR="00930BEB" w:rsidRPr="009E017D" w:rsidRDefault="00930BEB" w:rsidP="004D2D52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 xml:space="preserve">Рено </w:t>
            </w:r>
            <w:proofErr w:type="spellStart"/>
            <w:r w:rsidRPr="009E017D">
              <w:rPr>
                <w:bCs/>
                <w:sz w:val="22"/>
                <w:szCs w:val="22"/>
              </w:rPr>
              <w:t>Меган</w:t>
            </w:r>
            <w:proofErr w:type="spellEnd"/>
            <w:r w:rsidRPr="009E017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389783,08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62"/>
        </w:trPr>
        <w:tc>
          <w:tcPr>
            <w:tcW w:w="528" w:type="dxa"/>
            <w:vMerge/>
            <w:vAlign w:val="center"/>
          </w:tcPr>
          <w:p w:rsidR="00930BEB" w:rsidRPr="009E017D" w:rsidRDefault="00930BEB" w:rsidP="004D2D52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62"/>
        </w:trPr>
        <w:tc>
          <w:tcPr>
            <w:tcW w:w="528" w:type="dxa"/>
            <w:vMerge/>
            <w:vAlign w:val="center"/>
          </w:tcPr>
          <w:p w:rsidR="00930BEB" w:rsidRPr="009E017D" w:rsidRDefault="00930BEB" w:rsidP="004D2D52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4D2D5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Кузнецова</w:t>
            </w:r>
          </w:p>
          <w:p w:rsidR="00930BEB" w:rsidRPr="009E017D" w:rsidRDefault="00930BEB" w:rsidP="00BD7FD0">
            <w:r w:rsidRPr="009E017D">
              <w:rPr>
                <w:sz w:val="22"/>
                <w:szCs w:val="22"/>
              </w:rPr>
              <w:t>Елена Геннадьевна</w:t>
            </w:r>
          </w:p>
        </w:tc>
        <w:tc>
          <w:tcPr>
            <w:tcW w:w="1810" w:type="dxa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 xml:space="preserve">Главный специалист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41,4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382053,43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4D2D52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619,8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автомобили</w:t>
            </w:r>
          </w:p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ГАЗ 2752,</w:t>
            </w:r>
          </w:p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ГАЗ 33021,</w:t>
            </w:r>
          </w:p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ВАЗ 11194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96516,00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4D2D52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54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4D2D52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61,7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222"/>
        </w:trPr>
        <w:tc>
          <w:tcPr>
            <w:tcW w:w="528" w:type="dxa"/>
            <w:vMerge/>
            <w:vAlign w:val="center"/>
          </w:tcPr>
          <w:p w:rsidR="00930BEB" w:rsidRPr="009E017D" w:rsidRDefault="00930BEB" w:rsidP="004D2D52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46,6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4D2D52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690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4D2D5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BD7FD0">
            <w:proofErr w:type="spellStart"/>
            <w:r w:rsidRPr="009E017D">
              <w:rPr>
                <w:sz w:val="22"/>
                <w:szCs w:val="22"/>
              </w:rPr>
              <w:t>Рыковская</w:t>
            </w:r>
            <w:proofErr w:type="spellEnd"/>
          </w:p>
          <w:p w:rsidR="00930BEB" w:rsidRPr="009E017D" w:rsidRDefault="00930BEB" w:rsidP="00BD7FD0">
            <w:r w:rsidRPr="009E017D">
              <w:rPr>
                <w:sz w:val="22"/>
                <w:szCs w:val="22"/>
              </w:rPr>
              <w:t>Елена Николаевна</w:t>
            </w:r>
          </w:p>
        </w:tc>
        <w:tc>
          <w:tcPr>
            <w:tcW w:w="1810" w:type="dxa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 xml:space="preserve">Ведущий специалист  </w:t>
            </w:r>
          </w:p>
          <w:p w:rsidR="00930BEB" w:rsidRPr="009E017D" w:rsidRDefault="00930BEB" w:rsidP="004D2D52">
            <w:pPr>
              <w:jc w:val="center"/>
            </w:pP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42,4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4D2D52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344859,37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446E4F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46E4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46E4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46E4F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46E4F">
            <w:pPr>
              <w:jc w:val="center"/>
            </w:pPr>
            <w:r w:rsidRPr="009E017D">
              <w:rPr>
                <w:sz w:val="22"/>
                <w:szCs w:val="22"/>
              </w:rPr>
              <w:t>42,4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46E4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446E4F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622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proofErr w:type="spellStart"/>
            <w:r w:rsidRPr="009E017D">
              <w:rPr>
                <w:sz w:val="22"/>
                <w:szCs w:val="22"/>
              </w:rPr>
              <w:t>Фартушняя</w:t>
            </w:r>
            <w:proofErr w:type="spellEnd"/>
            <w:r w:rsidRPr="009E017D">
              <w:rPr>
                <w:sz w:val="22"/>
                <w:szCs w:val="22"/>
              </w:rPr>
              <w:t xml:space="preserve"> Виктория Евгеньевна</w:t>
            </w:r>
          </w:p>
        </w:tc>
        <w:tc>
          <w:tcPr>
            <w:tcW w:w="1810" w:type="dxa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 xml:space="preserve">Главный специалист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962D3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962D3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40,6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1216480,97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40,6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КИА </w:t>
            </w:r>
            <w:proofErr w:type="spellStart"/>
            <w:r w:rsidRPr="009E017D">
              <w:rPr>
                <w:sz w:val="22"/>
                <w:szCs w:val="22"/>
              </w:rPr>
              <w:t>Оптима</w:t>
            </w:r>
            <w:proofErr w:type="spellEnd"/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84006,00</w:t>
            </w: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71,0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401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proofErr w:type="spellStart"/>
            <w:r w:rsidRPr="009E017D">
              <w:rPr>
                <w:sz w:val="22"/>
                <w:szCs w:val="22"/>
              </w:rPr>
              <w:t>зем</w:t>
            </w:r>
            <w:proofErr w:type="spellEnd"/>
            <w:r w:rsidRPr="009E017D">
              <w:rPr>
                <w:sz w:val="22"/>
                <w:szCs w:val="22"/>
              </w:rPr>
              <w:t>.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686,0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4962D3">
            <w:r w:rsidRPr="009E017D">
              <w:rPr>
                <w:sz w:val="22"/>
                <w:szCs w:val="22"/>
              </w:rPr>
              <w:t xml:space="preserve">несовершеннолетний </w:t>
            </w:r>
            <w:r w:rsidRPr="009E017D">
              <w:rPr>
                <w:sz w:val="22"/>
                <w:szCs w:val="22"/>
              </w:rPr>
              <w:lastRenderedPageBreak/>
              <w:t>ребенок</w:t>
            </w:r>
          </w:p>
        </w:tc>
        <w:tc>
          <w:tcPr>
            <w:tcW w:w="1810" w:type="dxa"/>
          </w:tcPr>
          <w:p w:rsidR="00930BEB" w:rsidRPr="009E017D" w:rsidRDefault="00930BEB" w:rsidP="004962D3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962D3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962D3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962D3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962D3">
            <w:pPr>
              <w:jc w:val="center"/>
            </w:pPr>
            <w:r w:rsidRPr="009E017D">
              <w:rPr>
                <w:sz w:val="22"/>
                <w:szCs w:val="22"/>
              </w:rPr>
              <w:t>40,6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962D3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4962D3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278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proofErr w:type="spellStart"/>
            <w:r w:rsidRPr="009E017D">
              <w:rPr>
                <w:sz w:val="22"/>
                <w:szCs w:val="22"/>
              </w:rPr>
              <w:t>Пустынникова</w:t>
            </w:r>
            <w:proofErr w:type="spellEnd"/>
            <w:r w:rsidRPr="009E017D">
              <w:rPr>
                <w:sz w:val="22"/>
                <w:szCs w:val="22"/>
              </w:rPr>
              <w:t xml:space="preserve"> Анна Анатольевна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A87801">
            <w:pPr>
              <w:jc w:val="center"/>
            </w:pPr>
            <w:proofErr w:type="spellStart"/>
            <w:r w:rsidRPr="009E017D">
              <w:rPr>
                <w:sz w:val="22"/>
                <w:szCs w:val="22"/>
              </w:rPr>
              <w:t>И.</w:t>
            </w:r>
            <w:proofErr w:type="gramStart"/>
            <w:r w:rsidRPr="009E017D">
              <w:rPr>
                <w:sz w:val="22"/>
                <w:szCs w:val="22"/>
              </w:rPr>
              <w:t>о</w:t>
            </w:r>
            <w:proofErr w:type="spellEnd"/>
            <w:proofErr w:type="gramEnd"/>
            <w:r w:rsidRPr="009E017D">
              <w:rPr>
                <w:sz w:val="22"/>
                <w:szCs w:val="22"/>
              </w:rPr>
              <w:t xml:space="preserve">. главного специалист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0428FB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0428FB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0428FB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0428FB">
            <w:pPr>
              <w:jc w:val="center"/>
            </w:pPr>
            <w:r w:rsidRPr="009E017D">
              <w:rPr>
                <w:sz w:val="22"/>
                <w:szCs w:val="22"/>
              </w:rPr>
              <w:t>57,40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0428F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295087,82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277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908,8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277"/>
        </w:trPr>
        <w:tc>
          <w:tcPr>
            <w:tcW w:w="528" w:type="dxa"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proofErr w:type="spellStart"/>
            <w:r w:rsidRPr="009E017D">
              <w:t>Аринохина</w:t>
            </w:r>
            <w:proofErr w:type="spellEnd"/>
            <w:r w:rsidRPr="009E017D">
              <w:t xml:space="preserve"> Лилия Васильевна</w:t>
            </w:r>
          </w:p>
        </w:tc>
        <w:tc>
          <w:tcPr>
            <w:tcW w:w="1810" w:type="dxa"/>
          </w:tcPr>
          <w:p w:rsidR="00930BEB" w:rsidRPr="009E017D" w:rsidRDefault="00930BEB" w:rsidP="00A87801">
            <w:pPr>
              <w:jc w:val="center"/>
            </w:pPr>
            <w:proofErr w:type="spellStart"/>
            <w:r w:rsidRPr="009E017D">
              <w:rPr>
                <w:sz w:val="22"/>
                <w:szCs w:val="22"/>
              </w:rPr>
              <w:t>И.о</w:t>
            </w:r>
            <w:proofErr w:type="spellEnd"/>
            <w:r w:rsidRPr="009E017D">
              <w:rPr>
                <w:sz w:val="22"/>
                <w:szCs w:val="22"/>
              </w:rPr>
              <w:t xml:space="preserve">. ведущего специалист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5967BB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5967BB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5967BB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5967BB">
            <w:pPr>
              <w:jc w:val="center"/>
            </w:pPr>
            <w:r w:rsidRPr="009E017D">
              <w:rPr>
                <w:sz w:val="22"/>
                <w:szCs w:val="22"/>
              </w:rPr>
              <w:t>25,5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5967B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162823,88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069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BD7FD0">
            <w:proofErr w:type="spellStart"/>
            <w:r w:rsidRPr="009E017D">
              <w:rPr>
                <w:sz w:val="22"/>
                <w:szCs w:val="22"/>
              </w:rPr>
              <w:t>Каравайцева</w:t>
            </w:r>
            <w:proofErr w:type="spellEnd"/>
          </w:p>
          <w:p w:rsidR="00930BEB" w:rsidRPr="009E017D" w:rsidRDefault="00930BEB" w:rsidP="00BD7FD0">
            <w:r w:rsidRPr="009E017D">
              <w:rPr>
                <w:sz w:val="22"/>
                <w:szCs w:val="22"/>
              </w:rPr>
              <w:t>Елена Александровна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 xml:space="preserve">Начальник </w:t>
            </w:r>
            <w:proofErr w:type="gramStart"/>
            <w:r w:rsidRPr="009E017D">
              <w:rPr>
                <w:sz w:val="22"/>
                <w:szCs w:val="22"/>
              </w:rPr>
              <w:t>отдела организации автоматизированной системы обеспечения градостроительной деятельности</w:t>
            </w:r>
            <w:proofErr w:type="gramEnd"/>
            <w:r w:rsidRPr="009E017D">
              <w:rPr>
                <w:sz w:val="22"/>
                <w:szCs w:val="22"/>
              </w:rPr>
              <w:t xml:space="preserve">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45,0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434151,02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36,5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369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47,1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 xml:space="preserve">Автомобиль РЕНО </w:t>
            </w:r>
            <w:r w:rsidRPr="009E017D">
              <w:rPr>
                <w:bCs/>
                <w:sz w:val="22"/>
                <w:szCs w:val="22"/>
                <w:lang w:val="en-US"/>
              </w:rPr>
              <w:t>DUSTER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423031,85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Захарова</w:t>
            </w:r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Ирина Рудольфовна</w:t>
            </w:r>
          </w:p>
        </w:tc>
        <w:tc>
          <w:tcPr>
            <w:tcW w:w="1810" w:type="dxa"/>
          </w:tcPr>
          <w:p w:rsidR="00930BEB" w:rsidRPr="009E017D" w:rsidRDefault="00930BEB" w:rsidP="00DD30E2">
            <w:pPr>
              <w:jc w:val="center"/>
            </w:pPr>
            <w:r w:rsidRPr="009E017D">
              <w:rPr>
                <w:sz w:val="22"/>
                <w:szCs w:val="22"/>
              </w:rPr>
              <w:t xml:space="preserve">Ведущий специалист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49,9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599486,54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00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Головко</w:t>
            </w:r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Валерия Викторовна</w:t>
            </w:r>
          </w:p>
        </w:tc>
        <w:tc>
          <w:tcPr>
            <w:tcW w:w="1810" w:type="dxa"/>
          </w:tcPr>
          <w:p w:rsidR="00930BEB" w:rsidRPr="009E017D" w:rsidRDefault="00930BEB" w:rsidP="00A87801">
            <w:pPr>
              <w:jc w:val="center"/>
            </w:pPr>
            <w:proofErr w:type="spellStart"/>
            <w:r w:rsidRPr="009E017D">
              <w:rPr>
                <w:sz w:val="22"/>
                <w:szCs w:val="22"/>
              </w:rPr>
              <w:t>И.о</w:t>
            </w:r>
            <w:proofErr w:type="gramStart"/>
            <w:r w:rsidRPr="009E017D">
              <w:rPr>
                <w:sz w:val="22"/>
                <w:szCs w:val="22"/>
              </w:rPr>
              <w:t>.в</w:t>
            </w:r>
            <w:proofErr w:type="gramEnd"/>
            <w:r w:rsidRPr="009E017D">
              <w:rPr>
                <w:sz w:val="22"/>
                <w:szCs w:val="22"/>
              </w:rPr>
              <w:t>едущего</w:t>
            </w:r>
            <w:proofErr w:type="spellEnd"/>
            <w:r w:rsidRPr="009E017D">
              <w:rPr>
                <w:sz w:val="22"/>
                <w:szCs w:val="22"/>
              </w:rPr>
              <w:t xml:space="preserve"> спец. 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26,3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proofErr w:type="gramStart"/>
            <w:r w:rsidRPr="009E017D">
              <w:rPr>
                <w:sz w:val="22"/>
                <w:szCs w:val="22"/>
              </w:rPr>
              <w:t>Шкода</w:t>
            </w:r>
            <w:proofErr w:type="gramEnd"/>
            <w:r w:rsidRPr="009E017D">
              <w:rPr>
                <w:sz w:val="22"/>
                <w:szCs w:val="22"/>
              </w:rPr>
              <w:t xml:space="preserve"> «Ети»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413552,05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422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930BEB" w:rsidRPr="009E017D" w:rsidRDefault="00930BEB" w:rsidP="00A87801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 xml:space="preserve">Рено </w:t>
            </w:r>
            <w:proofErr w:type="spellStart"/>
            <w:r w:rsidRPr="009E017D">
              <w:rPr>
                <w:bCs/>
                <w:sz w:val="22"/>
                <w:szCs w:val="22"/>
              </w:rPr>
              <w:t>Меган</w:t>
            </w:r>
            <w:proofErr w:type="spellEnd"/>
            <w:r w:rsidRPr="009E017D">
              <w:rPr>
                <w:bCs/>
                <w:sz w:val="22"/>
                <w:szCs w:val="22"/>
              </w:rPr>
              <w:t>, автомобиль</w:t>
            </w:r>
          </w:p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ВАЗ 21099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36265,78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87,1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24,8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547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273DE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proofErr w:type="spellStart"/>
            <w:r w:rsidRPr="009E017D">
              <w:rPr>
                <w:sz w:val="22"/>
                <w:szCs w:val="22"/>
              </w:rPr>
              <w:t>Белянская</w:t>
            </w:r>
            <w:proofErr w:type="spellEnd"/>
            <w:r w:rsidRPr="009E017D">
              <w:rPr>
                <w:sz w:val="22"/>
                <w:szCs w:val="22"/>
              </w:rPr>
              <w:t xml:space="preserve"> Наталия Андреевна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8273DE">
            <w:pPr>
              <w:jc w:val="center"/>
            </w:pPr>
            <w:r w:rsidRPr="009E017D">
              <w:rPr>
                <w:sz w:val="22"/>
                <w:szCs w:val="22"/>
              </w:rPr>
              <w:t xml:space="preserve">Ведущий специалист </w:t>
            </w:r>
            <w:proofErr w:type="spellStart"/>
            <w:r w:rsidRPr="009E017D">
              <w:rPr>
                <w:sz w:val="22"/>
                <w:szCs w:val="22"/>
              </w:rPr>
              <w:t>ДАГиТР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8273DE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8273DE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8273DE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8273DE">
            <w:pPr>
              <w:jc w:val="center"/>
            </w:pPr>
            <w:r w:rsidRPr="009E017D">
              <w:rPr>
                <w:sz w:val="22"/>
                <w:szCs w:val="22"/>
              </w:rPr>
              <w:t>315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8273DE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8273DE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600,00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65"/>
        </w:trPr>
        <w:tc>
          <w:tcPr>
            <w:tcW w:w="528" w:type="dxa"/>
            <w:vMerge/>
            <w:vAlign w:val="center"/>
          </w:tcPr>
          <w:p w:rsidR="00930BEB" w:rsidRPr="009E017D" w:rsidRDefault="00930BEB" w:rsidP="008273DE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8273D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8273DE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8273DE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8273DE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8273DE">
            <w:pPr>
              <w:jc w:val="center"/>
            </w:pPr>
            <w:r w:rsidRPr="009E017D">
              <w:rPr>
                <w:sz w:val="22"/>
                <w:szCs w:val="22"/>
              </w:rPr>
              <w:t>50,5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8273DE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8273DE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440"/>
        </w:trPr>
        <w:tc>
          <w:tcPr>
            <w:tcW w:w="528" w:type="dxa"/>
            <w:vMerge/>
            <w:vAlign w:val="center"/>
          </w:tcPr>
          <w:p w:rsidR="00930BEB" w:rsidRPr="009E017D" w:rsidRDefault="00930BEB" w:rsidP="008273DE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8273D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471,5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8273DE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  <w:p w:rsidR="00930BEB" w:rsidRPr="009E017D" w:rsidRDefault="00930BEB" w:rsidP="008273DE">
            <w:pPr>
              <w:jc w:val="center"/>
            </w:pP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476525,54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283"/>
        </w:trPr>
        <w:tc>
          <w:tcPr>
            <w:tcW w:w="528" w:type="dxa"/>
            <w:vMerge/>
            <w:vAlign w:val="center"/>
          </w:tcPr>
          <w:p w:rsidR="00930BEB" w:rsidRPr="009E017D" w:rsidRDefault="00930BEB" w:rsidP="008273DE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8273D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99513C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99513C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51,3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8273DE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278"/>
        </w:trPr>
        <w:tc>
          <w:tcPr>
            <w:tcW w:w="528" w:type="dxa"/>
            <w:vMerge/>
            <w:vAlign w:val="center"/>
          </w:tcPr>
          <w:p w:rsidR="00930BEB" w:rsidRPr="009E017D" w:rsidRDefault="00930BEB" w:rsidP="008273DE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8273D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315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8273DE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277"/>
        </w:trPr>
        <w:tc>
          <w:tcPr>
            <w:tcW w:w="528" w:type="dxa"/>
            <w:vMerge/>
            <w:vAlign w:val="center"/>
          </w:tcPr>
          <w:p w:rsidR="00930BEB" w:rsidRPr="009E017D" w:rsidRDefault="00930BEB" w:rsidP="008273DE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8273D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99513C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99513C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50,5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8273DE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278"/>
        </w:trPr>
        <w:tc>
          <w:tcPr>
            <w:tcW w:w="528" w:type="dxa"/>
            <w:vMerge/>
            <w:vAlign w:val="center"/>
          </w:tcPr>
          <w:p w:rsidR="00930BEB" w:rsidRPr="009E017D" w:rsidRDefault="00930BEB" w:rsidP="008273DE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8273D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315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8273DE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277"/>
        </w:trPr>
        <w:tc>
          <w:tcPr>
            <w:tcW w:w="528" w:type="dxa"/>
            <w:vMerge/>
            <w:vAlign w:val="center"/>
          </w:tcPr>
          <w:p w:rsidR="00930BEB" w:rsidRPr="009E017D" w:rsidRDefault="00930BEB" w:rsidP="008273DE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8273D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99513C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99513C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50,5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99513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8273DE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Назаров</w:t>
            </w:r>
          </w:p>
          <w:p w:rsidR="00930BEB" w:rsidRPr="009E017D" w:rsidRDefault="00930BEB" w:rsidP="00BD7FD0">
            <w:r w:rsidRPr="009E017D">
              <w:rPr>
                <w:sz w:val="22"/>
                <w:szCs w:val="22"/>
              </w:rPr>
              <w:lastRenderedPageBreak/>
              <w:t>Владимир</w:t>
            </w:r>
          </w:p>
          <w:p w:rsidR="00930BEB" w:rsidRPr="009E017D" w:rsidRDefault="00930BEB" w:rsidP="00BD7FD0">
            <w:r w:rsidRPr="009E017D">
              <w:rPr>
                <w:sz w:val="22"/>
                <w:szCs w:val="22"/>
              </w:rPr>
              <w:t>Николаевич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BD7FD0">
            <w:pPr>
              <w:jc w:val="center"/>
            </w:pPr>
            <w:r w:rsidRPr="009E017D">
              <w:rPr>
                <w:sz w:val="22"/>
                <w:szCs w:val="22"/>
              </w:rPr>
              <w:lastRenderedPageBreak/>
              <w:t>Начальник</w:t>
            </w:r>
          </w:p>
          <w:p w:rsidR="00930BEB" w:rsidRPr="009E017D" w:rsidRDefault="00930BEB" w:rsidP="00BD7FD0">
            <w:pPr>
              <w:jc w:val="center"/>
            </w:pPr>
            <w:r w:rsidRPr="009E017D">
              <w:rPr>
                <w:sz w:val="22"/>
                <w:szCs w:val="22"/>
              </w:rPr>
              <w:lastRenderedPageBreak/>
              <w:t xml:space="preserve"> УРБП СЖС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 xml:space="preserve">общая долевая </w:t>
            </w:r>
            <w:r w:rsidRPr="009E017D">
              <w:rPr>
                <w:sz w:val="22"/>
                <w:szCs w:val="22"/>
              </w:rPr>
              <w:lastRenderedPageBreak/>
              <w:t>1/2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lastRenderedPageBreak/>
              <w:t>65,8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 xml:space="preserve">земельный </w:t>
            </w:r>
            <w:r w:rsidRPr="009E017D">
              <w:rPr>
                <w:sz w:val="22"/>
                <w:szCs w:val="22"/>
              </w:rPr>
              <w:lastRenderedPageBreak/>
              <w:t>участок под гараж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lastRenderedPageBreak/>
              <w:t>24,0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930BEB" w:rsidRPr="009E017D" w:rsidRDefault="00930BEB" w:rsidP="00A87801">
            <w:pPr>
              <w:jc w:val="center"/>
            </w:pPr>
            <w:r w:rsidRPr="009E017D">
              <w:rPr>
                <w:bCs/>
                <w:sz w:val="22"/>
                <w:szCs w:val="22"/>
              </w:rPr>
              <w:lastRenderedPageBreak/>
              <w:t>ВАЗ Нива «</w:t>
            </w:r>
            <w:proofErr w:type="spellStart"/>
            <w:r w:rsidRPr="009E017D">
              <w:rPr>
                <w:bCs/>
                <w:sz w:val="22"/>
                <w:szCs w:val="22"/>
              </w:rPr>
              <w:t>Шеврале</w:t>
            </w:r>
            <w:proofErr w:type="spellEnd"/>
            <w:r w:rsidRPr="009E017D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lastRenderedPageBreak/>
              <w:t>868431,46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BD7FD0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41,5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>Лодка надув</w:t>
            </w:r>
            <w:proofErr w:type="gramStart"/>
            <w:r w:rsidRPr="009E017D">
              <w:rPr>
                <w:bCs/>
                <w:sz w:val="22"/>
                <w:szCs w:val="22"/>
              </w:rPr>
              <w:t>.</w:t>
            </w:r>
            <w:proofErr w:type="gramEnd"/>
            <w:r w:rsidRPr="009E017D">
              <w:rPr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E017D">
              <w:rPr>
                <w:bCs/>
                <w:sz w:val="22"/>
                <w:szCs w:val="22"/>
              </w:rPr>
              <w:t>п</w:t>
            </w:r>
            <w:proofErr w:type="gramEnd"/>
            <w:r w:rsidRPr="009E017D">
              <w:rPr>
                <w:bCs/>
                <w:sz w:val="22"/>
                <w:szCs w:val="22"/>
              </w:rPr>
              <w:t>атроит</w:t>
            </w:r>
            <w:proofErr w:type="spellEnd"/>
            <w:r w:rsidRPr="009E017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ind w:left="-22"/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676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Устинова</w:t>
            </w:r>
          </w:p>
          <w:p w:rsidR="00930BEB" w:rsidRPr="009E017D" w:rsidRDefault="00930BEB" w:rsidP="00BD7FD0">
            <w:r w:rsidRPr="009E017D">
              <w:rPr>
                <w:sz w:val="22"/>
                <w:szCs w:val="22"/>
              </w:rPr>
              <w:t>Инна Геннадьевна</w:t>
            </w:r>
          </w:p>
        </w:tc>
        <w:tc>
          <w:tcPr>
            <w:tcW w:w="1810" w:type="dxa"/>
          </w:tcPr>
          <w:p w:rsidR="00930BEB" w:rsidRPr="009E017D" w:rsidRDefault="00930BEB" w:rsidP="00BD7FD0">
            <w:pPr>
              <w:jc w:val="center"/>
            </w:pPr>
            <w:r w:rsidRPr="009E017D">
              <w:rPr>
                <w:sz w:val="22"/>
                <w:szCs w:val="22"/>
              </w:rPr>
              <w:t>Заместитель начальника УРБП СЖС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107,5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583506,19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608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BD7FD0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107,5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9C2414">
            <w:pPr>
              <w:jc w:val="center"/>
            </w:pP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9C2414">
            <w:pPr>
              <w:jc w:val="center"/>
            </w:pP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9C2414">
            <w:pPr>
              <w:jc w:val="center"/>
            </w:pP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ВАЗ-21213,</w:t>
            </w:r>
          </w:p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Газ 3302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356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BD7FD0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51,1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35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BD7FD0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107,5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494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BD7FD0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107,5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359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Жихарев Владимир Эдуардович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BD7FD0">
            <w:pPr>
              <w:jc w:val="center"/>
            </w:pPr>
            <w:r w:rsidRPr="009E017D">
              <w:t xml:space="preserve">Главный специалист </w:t>
            </w:r>
            <w:r w:rsidRPr="009E017D">
              <w:rPr>
                <w:sz w:val="22"/>
                <w:szCs w:val="22"/>
              </w:rPr>
              <w:t>УРБП СЖС</w:t>
            </w: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2363C8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2363C8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2363C8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2363C8">
            <w:pPr>
              <w:jc w:val="center"/>
            </w:pPr>
            <w:r w:rsidRPr="009E017D">
              <w:rPr>
                <w:sz w:val="22"/>
                <w:szCs w:val="22"/>
              </w:rPr>
              <w:t>958,0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2363C8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280026,33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209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BD7FD0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2363C8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2363C8">
            <w:pPr>
              <w:jc w:val="center"/>
            </w:pPr>
            <w:r w:rsidRPr="009E017D">
              <w:rPr>
                <w:sz w:val="22"/>
                <w:szCs w:val="22"/>
              </w:rPr>
              <w:t>324,4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2363C8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209"/>
        </w:trPr>
        <w:tc>
          <w:tcPr>
            <w:tcW w:w="528" w:type="dxa"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BD7FD0">
            <w:r w:rsidRPr="009E017D">
              <w:t>Негреева Виолетта Юрьевна</w:t>
            </w:r>
          </w:p>
        </w:tc>
        <w:tc>
          <w:tcPr>
            <w:tcW w:w="1810" w:type="dxa"/>
          </w:tcPr>
          <w:p w:rsidR="00930BEB" w:rsidRPr="009E017D" w:rsidRDefault="00930BEB" w:rsidP="001A5CAB">
            <w:pPr>
              <w:jc w:val="center"/>
            </w:pPr>
            <w:r w:rsidRPr="009E017D">
              <w:rPr>
                <w:sz w:val="22"/>
                <w:szCs w:val="22"/>
              </w:rPr>
              <w:t>Ведущий специалист</w:t>
            </w:r>
          </w:p>
          <w:p w:rsidR="00930BEB" w:rsidRPr="009E017D" w:rsidRDefault="00930BEB" w:rsidP="001A5CAB">
            <w:pPr>
              <w:jc w:val="center"/>
            </w:pPr>
            <w:r w:rsidRPr="009E017D">
              <w:rPr>
                <w:sz w:val="22"/>
                <w:szCs w:val="22"/>
              </w:rPr>
              <w:t>УРБП СЖС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D932DD">
            <w:pPr>
              <w:jc w:val="center"/>
            </w:pPr>
            <w:r w:rsidRPr="009E017D">
              <w:rPr>
                <w:sz w:val="22"/>
                <w:szCs w:val="22"/>
              </w:rPr>
              <w:t>28,3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D932D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2363C8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2363C8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2363C8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r w:rsidRPr="009E017D">
              <w:rPr>
                <w:sz w:val="22"/>
                <w:szCs w:val="22"/>
                <w:lang w:val="en-US"/>
              </w:rPr>
              <w:t>Hyundai Accent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ind w:left="-99"/>
              <w:jc w:val="center"/>
            </w:pPr>
            <w:r w:rsidRPr="009E017D">
              <w:rPr>
                <w:sz w:val="22"/>
                <w:szCs w:val="22"/>
              </w:rPr>
              <w:t>155406,34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109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</w:tcPr>
          <w:p w:rsidR="00930BEB" w:rsidRPr="009E017D" w:rsidRDefault="00930BEB" w:rsidP="00BD7FD0">
            <w:proofErr w:type="spellStart"/>
            <w:r w:rsidRPr="009E017D">
              <w:rPr>
                <w:sz w:val="22"/>
                <w:szCs w:val="22"/>
              </w:rPr>
              <w:t>Шангалдинова</w:t>
            </w:r>
            <w:proofErr w:type="spellEnd"/>
            <w:r w:rsidRPr="009E017D">
              <w:rPr>
                <w:sz w:val="22"/>
                <w:szCs w:val="22"/>
              </w:rPr>
              <w:t xml:space="preserve"> Юлия Александровна</w:t>
            </w:r>
          </w:p>
        </w:tc>
        <w:tc>
          <w:tcPr>
            <w:tcW w:w="1810" w:type="dxa"/>
          </w:tcPr>
          <w:p w:rsidR="00930BEB" w:rsidRPr="009E017D" w:rsidRDefault="00930BEB" w:rsidP="00BD7FD0">
            <w:pPr>
              <w:jc w:val="center"/>
            </w:pPr>
            <w:r w:rsidRPr="009E017D">
              <w:rPr>
                <w:sz w:val="22"/>
                <w:szCs w:val="22"/>
              </w:rPr>
              <w:t>Заведующая сектором переселения из ветхого жилья УРБПСЖС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56,3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443,0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444335,96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376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</w:tcPr>
          <w:p w:rsidR="00930BEB" w:rsidRPr="009E017D" w:rsidRDefault="00930BEB" w:rsidP="00BD7FD0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51,4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443,0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>Автомобиль ВАЗ 11183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70954,16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40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BD7FD0">
            <w:proofErr w:type="spellStart"/>
            <w:r w:rsidRPr="009E017D">
              <w:rPr>
                <w:sz w:val="22"/>
                <w:szCs w:val="22"/>
              </w:rPr>
              <w:t>Гарайшина</w:t>
            </w:r>
            <w:proofErr w:type="spellEnd"/>
            <w:r w:rsidRPr="009E017D">
              <w:rPr>
                <w:sz w:val="22"/>
                <w:szCs w:val="22"/>
              </w:rPr>
              <w:t xml:space="preserve"> Елена Станиславовна</w:t>
            </w:r>
          </w:p>
        </w:tc>
        <w:tc>
          <w:tcPr>
            <w:tcW w:w="1810" w:type="dxa"/>
          </w:tcPr>
          <w:p w:rsidR="00930BEB" w:rsidRPr="009E017D" w:rsidRDefault="00930BEB" w:rsidP="00BD7FD0">
            <w:pPr>
              <w:jc w:val="center"/>
            </w:pPr>
            <w:r w:rsidRPr="009E017D">
              <w:rPr>
                <w:sz w:val="22"/>
                <w:szCs w:val="22"/>
              </w:rPr>
              <w:t xml:space="preserve">Главный специалист </w:t>
            </w:r>
          </w:p>
          <w:p w:rsidR="00930BEB" w:rsidRPr="009E017D" w:rsidRDefault="00930BEB" w:rsidP="00BD7FD0">
            <w:pPr>
              <w:jc w:val="center"/>
            </w:pPr>
            <w:r w:rsidRPr="009E017D">
              <w:rPr>
                <w:sz w:val="22"/>
                <w:szCs w:val="22"/>
              </w:rPr>
              <w:t>УРБП СЖС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DE634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DE634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DE6340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DE6340">
            <w:pPr>
              <w:jc w:val="center"/>
            </w:pPr>
            <w:r w:rsidRPr="009E017D">
              <w:rPr>
                <w:sz w:val="22"/>
                <w:szCs w:val="22"/>
              </w:rPr>
              <w:t>49,2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DE6340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  <w:rPr>
                <w:bCs/>
              </w:rPr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356684,47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349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DE6340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BD7FD0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DE6340">
            <w:pPr>
              <w:jc w:val="center"/>
            </w:pPr>
            <w:r w:rsidRPr="009E017D">
              <w:rPr>
                <w:sz w:val="22"/>
                <w:szCs w:val="22"/>
              </w:rPr>
              <w:t>41,3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DE6340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  <w:rPr>
                <w:bCs/>
              </w:rPr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143744,14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344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DE6340"/>
        </w:tc>
        <w:tc>
          <w:tcPr>
            <w:tcW w:w="1810" w:type="dxa"/>
            <w:vMerge/>
          </w:tcPr>
          <w:p w:rsidR="00930BEB" w:rsidRPr="009E017D" w:rsidRDefault="00930BEB" w:rsidP="00BD7FD0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DE6340">
            <w:pPr>
              <w:jc w:val="center"/>
            </w:pPr>
            <w:r w:rsidRPr="009E017D">
              <w:t>46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DE6340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  <w:rPr>
                <w:bCs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54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DE6340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DE6340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DE634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DE634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DE634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DE634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DE634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DE6340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40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Евсикова Яна Валерьевна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BD7FD0">
            <w:pPr>
              <w:jc w:val="center"/>
            </w:pPr>
            <w:r w:rsidRPr="009E017D">
              <w:rPr>
                <w:sz w:val="22"/>
                <w:szCs w:val="22"/>
              </w:rPr>
              <w:t>Ведущий специалист</w:t>
            </w:r>
          </w:p>
          <w:p w:rsidR="00930BEB" w:rsidRPr="009E017D" w:rsidRDefault="00930BEB" w:rsidP="00BD7FD0">
            <w:pPr>
              <w:jc w:val="center"/>
            </w:pPr>
            <w:r w:rsidRPr="009E017D">
              <w:rPr>
                <w:sz w:val="22"/>
                <w:szCs w:val="22"/>
              </w:rPr>
              <w:t>УРБП СЖС</w:t>
            </w: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39</w:t>
            </w:r>
            <w:r w:rsidRPr="009E017D">
              <w:rPr>
                <w:sz w:val="22"/>
                <w:szCs w:val="22"/>
              </w:rPr>
              <w:t>,</w:t>
            </w:r>
            <w:r w:rsidRPr="009E017D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 xml:space="preserve">Автомобиль ВАЗ 21150, Автомобиль </w:t>
            </w:r>
            <w:proofErr w:type="gramStart"/>
            <w:r w:rsidRPr="009E017D">
              <w:rPr>
                <w:bCs/>
                <w:sz w:val="22"/>
                <w:szCs w:val="22"/>
              </w:rPr>
              <w:t>Шкода</w:t>
            </w:r>
            <w:proofErr w:type="gramEnd"/>
            <w:r w:rsidRPr="009E017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9E017D">
              <w:rPr>
                <w:bCs/>
                <w:sz w:val="22"/>
                <w:szCs w:val="22"/>
                <w:lang w:val="en-US"/>
              </w:rPr>
              <w:t>Fabia</w:t>
            </w:r>
            <w:proofErr w:type="spellEnd"/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113169,96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Покупка автомоби</w:t>
            </w:r>
            <w:r w:rsidRPr="009E017D">
              <w:rPr>
                <w:sz w:val="22"/>
                <w:szCs w:val="22"/>
              </w:rPr>
              <w:lastRenderedPageBreak/>
              <w:t>ля</w:t>
            </w:r>
            <w:r>
              <w:rPr>
                <w:sz w:val="22"/>
                <w:szCs w:val="22"/>
              </w:rPr>
              <w:t xml:space="preserve"> </w:t>
            </w:r>
            <w:r w:rsidRPr="009E017D">
              <w:rPr>
                <w:sz w:val="22"/>
                <w:szCs w:val="22"/>
              </w:rPr>
              <w:t>-</w:t>
            </w:r>
            <w:r w:rsidRPr="009E017D">
              <w:rPr>
                <w:sz w:val="22"/>
                <w:szCs w:val="22"/>
                <w:lang w:val="en-US"/>
              </w:rPr>
              <w:t xml:space="preserve"> </w:t>
            </w:r>
            <w:r w:rsidRPr="009E017D">
              <w:rPr>
                <w:sz w:val="22"/>
                <w:szCs w:val="22"/>
              </w:rPr>
              <w:t>кредит</w:t>
            </w:r>
          </w:p>
        </w:tc>
      </w:tr>
      <w:tr w:rsidR="00930BEB" w:rsidRPr="009E017D" w:rsidTr="00A710B4">
        <w:trPr>
          <w:gridAfter w:val="1"/>
          <w:wAfter w:w="30" w:type="dxa"/>
          <w:trHeight w:val="338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BD7FD0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>46,0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  <w:rPr>
                <w:bCs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54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450FB4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450FB4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>46,0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466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Романовская Юлия Олеговна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BD7FD0">
            <w:pPr>
              <w:jc w:val="center"/>
            </w:pPr>
            <w:r w:rsidRPr="009E017D">
              <w:rPr>
                <w:sz w:val="22"/>
                <w:szCs w:val="22"/>
              </w:rPr>
              <w:t xml:space="preserve">Специалист 1 категории </w:t>
            </w:r>
          </w:p>
          <w:p w:rsidR="00930BEB" w:rsidRPr="009E017D" w:rsidRDefault="00930BEB" w:rsidP="00BD7FD0">
            <w:pPr>
              <w:jc w:val="center"/>
            </w:pPr>
            <w:r w:rsidRPr="009E017D">
              <w:rPr>
                <w:sz w:val="22"/>
                <w:szCs w:val="22"/>
              </w:rPr>
              <w:t>УРБП СЖС</w:t>
            </w: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693</w:t>
            </w:r>
            <w:r w:rsidRPr="009E017D">
              <w:rPr>
                <w:sz w:val="22"/>
                <w:szCs w:val="22"/>
              </w:rPr>
              <w:t>,</w:t>
            </w:r>
            <w:r w:rsidRPr="009E017D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  <w:rPr>
                <w:bCs/>
                <w:lang w:val="en-US"/>
              </w:rPr>
            </w:pPr>
            <w:r w:rsidRPr="009E017D">
              <w:rPr>
                <w:bCs/>
                <w:sz w:val="22"/>
                <w:szCs w:val="22"/>
              </w:rPr>
              <w:t xml:space="preserve">Автомобиль КИА </w:t>
            </w:r>
            <w:proofErr w:type="spellStart"/>
            <w:r w:rsidRPr="009E017D">
              <w:rPr>
                <w:bCs/>
                <w:sz w:val="22"/>
                <w:szCs w:val="22"/>
                <w:lang w:val="en-US"/>
              </w:rPr>
              <w:t>Picanto</w:t>
            </w:r>
            <w:proofErr w:type="spellEnd"/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212293,14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323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BD7FD0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450FB4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450FB4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121</w:t>
            </w:r>
            <w:r w:rsidRPr="009E017D">
              <w:rPr>
                <w:sz w:val="22"/>
                <w:szCs w:val="22"/>
              </w:rPr>
              <w:t>,</w:t>
            </w:r>
            <w:r w:rsidRPr="009E017D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  <w:rPr>
                <w:bCs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BD7FD0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450FB4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450FB4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64059A"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34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  <w:rPr>
                <w:bCs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994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BD7FD0">
            <w:proofErr w:type="spellStart"/>
            <w:r w:rsidRPr="009E017D">
              <w:rPr>
                <w:sz w:val="22"/>
                <w:szCs w:val="22"/>
              </w:rPr>
              <w:t>Шацкая</w:t>
            </w:r>
            <w:proofErr w:type="spellEnd"/>
            <w:r w:rsidRPr="009E017D">
              <w:rPr>
                <w:sz w:val="22"/>
                <w:szCs w:val="22"/>
              </w:rPr>
              <w:t xml:space="preserve"> Анжелика Николаевна</w:t>
            </w:r>
          </w:p>
        </w:tc>
        <w:tc>
          <w:tcPr>
            <w:tcW w:w="1810" w:type="dxa"/>
          </w:tcPr>
          <w:p w:rsidR="00930BEB" w:rsidRPr="009E017D" w:rsidRDefault="00930BEB" w:rsidP="0064059A">
            <w:pPr>
              <w:jc w:val="center"/>
            </w:pPr>
            <w:r w:rsidRPr="009E017D">
              <w:rPr>
                <w:sz w:val="22"/>
                <w:szCs w:val="22"/>
              </w:rPr>
              <w:t>Ведущий специалист</w:t>
            </w:r>
          </w:p>
          <w:p w:rsidR="00930BEB" w:rsidRPr="009E017D" w:rsidRDefault="00930BEB" w:rsidP="0064059A">
            <w:pPr>
              <w:jc w:val="center"/>
            </w:pPr>
            <w:r w:rsidRPr="009E017D">
              <w:rPr>
                <w:sz w:val="22"/>
                <w:szCs w:val="22"/>
              </w:rPr>
              <w:t>УРБП СЖС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359295,61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64059A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51,4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349773,79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64059A">
            <w:pPr>
              <w:jc w:val="center"/>
            </w:pPr>
          </w:p>
        </w:tc>
        <w:tc>
          <w:tcPr>
            <w:tcW w:w="1260" w:type="dxa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садовый</w:t>
            </w:r>
          </w:p>
        </w:tc>
        <w:tc>
          <w:tcPr>
            <w:tcW w:w="1620" w:type="dxa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600,0</w:t>
            </w:r>
          </w:p>
        </w:tc>
        <w:tc>
          <w:tcPr>
            <w:tcW w:w="1049" w:type="dxa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450FB4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450FB4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450FB4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450FB4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Ермоленко Елена Николаевна</w:t>
            </w:r>
          </w:p>
        </w:tc>
        <w:tc>
          <w:tcPr>
            <w:tcW w:w="1810" w:type="dxa"/>
          </w:tcPr>
          <w:p w:rsidR="00930BEB" w:rsidRPr="009E017D" w:rsidRDefault="00930BEB" w:rsidP="002C730E">
            <w:pPr>
              <w:jc w:val="center"/>
            </w:pPr>
            <w:r w:rsidRPr="009E017D">
              <w:rPr>
                <w:sz w:val="22"/>
                <w:szCs w:val="22"/>
              </w:rPr>
              <w:t xml:space="preserve">Главный специалист </w:t>
            </w:r>
          </w:p>
          <w:p w:rsidR="00930BEB" w:rsidRPr="009E017D" w:rsidRDefault="00930BEB" w:rsidP="002C730E">
            <w:pPr>
              <w:jc w:val="center"/>
            </w:pPr>
            <w:r w:rsidRPr="009E017D">
              <w:rPr>
                <w:sz w:val="22"/>
                <w:szCs w:val="22"/>
              </w:rPr>
              <w:t>УРБП СЖС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74,5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430184,47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</w:tcPr>
          <w:p w:rsidR="00930BEB" w:rsidRPr="009E017D" w:rsidRDefault="00930BEB" w:rsidP="002C730E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74,5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proofErr w:type="spellStart"/>
            <w:r w:rsidRPr="009E017D">
              <w:rPr>
                <w:sz w:val="22"/>
                <w:szCs w:val="22"/>
                <w:lang w:val="en-US"/>
              </w:rPr>
              <w:t>Lada</w:t>
            </w:r>
            <w:proofErr w:type="spellEnd"/>
            <w:r w:rsidRPr="009E017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017D">
              <w:rPr>
                <w:sz w:val="22"/>
                <w:szCs w:val="22"/>
                <w:lang w:val="en-US"/>
              </w:rPr>
              <w:t>Granta</w:t>
            </w:r>
            <w:proofErr w:type="spellEnd"/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105729,82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Дзюба Юлия Геннадьевна</w:t>
            </w:r>
          </w:p>
        </w:tc>
        <w:tc>
          <w:tcPr>
            <w:tcW w:w="1810" w:type="dxa"/>
          </w:tcPr>
          <w:p w:rsidR="00930BEB" w:rsidRPr="009E017D" w:rsidRDefault="00930BEB" w:rsidP="001348B8">
            <w:pPr>
              <w:jc w:val="center"/>
            </w:pPr>
            <w:r w:rsidRPr="009E017D">
              <w:rPr>
                <w:sz w:val="22"/>
                <w:szCs w:val="22"/>
              </w:rPr>
              <w:t xml:space="preserve">Главный специалист </w:t>
            </w:r>
          </w:p>
          <w:p w:rsidR="00930BEB" w:rsidRPr="009E017D" w:rsidRDefault="00930BEB" w:rsidP="001348B8">
            <w:pPr>
              <w:jc w:val="center"/>
            </w:pPr>
            <w:r w:rsidRPr="009E017D">
              <w:rPr>
                <w:sz w:val="22"/>
                <w:szCs w:val="22"/>
              </w:rPr>
              <w:t>УРБП СЖС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1348B8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1348B8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1348B8">
            <w:pPr>
              <w:jc w:val="center"/>
            </w:pPr>
            <w:r w:rsidRPr="009E017D">
              <w:rPr>
                <w:sz w:val="22"/>
                <w:szCs w:val="22"/>
              </w:rPr>
              <w:t>28,9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1348B8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374871,69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</w:tcPr>
          <w:p w:rsidR="00930BEB" w:rsidRPr="009E017D" w:rsidRDefault="00930BEB" w:rsidP="001348B8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9578D3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9578D3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9578D3">
            <w:pPr>
              <w:jc w:val="center"/>
            </w:pPr>
            <w:r w:rsidRPr="009E017D">
              <w:rPr>
                <w:sz w:val="22"/>
                <w:szCs w:val="22"/>
              </w:rPr>
              <w:t>70,4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9578D3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50FB4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Хендэ </w:t>
            </w:r>
            <w:r w:rsidRPr="009E017D">
              <w:rPr>
                <w:sz w:val="22"/>
                <w:szCs w:val="22"/>
                <w:lang w:val="en-US"/>
              </w:rPr>
              <w:t>Accent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239548,03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  <w:r w:rsidRPr="009E017D">
              <w:t>М</w:t>
            </w:r>
          </w:p>
        </w:tc>
        <w:tc>
          <w:tcPr>
            <w:tcW w:w="2340" w:type="dxa"/>
            <w:vMerge w:val="restart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Макарова Татьяна Александровна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174F68">
            <w:pPr>
              <w:jc w:val="center"/>
            </w:pPr>
            <w:r w:rsidRPr="009E017D">
              <w:rPr>
                <w:sz w:val="22"/>
                <w:szCs w:val="22"/>
              </w:rPr>
              <w:t xml:space="preserve">Главный специалист </w:t>
            </w:r>
          </w:p>
          <w:p w:rsidR="00930BEB" w:rsidRPr="009E017D" w:rsidRDefault="00930BEB" w:rsidP="00174F68">
            <w:pPr>
              <w:jc w:val="center"/>
            </w:pPr>
            <w:r w:rsidRPr="009E017D">
              <w:rPr>
                <w:sz w:val="22"/>
                <w:szCs w:val="22"/>
              </w:rPr>
              <w:t>УРБП СЖС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174F68">
            <w:pPr>
              <w:jc w:val="center"/>
            </w:pPr>
            <w:r w:rsidRPr="009E017D">
              <w:rPr>
                <w:sz w:val="22"/>
                <w:szCs w:val="22"/>
              </w:rPr>
              <w:t>39,9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174F68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174F68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174F68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174F68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174F68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281300,21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2C730E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174F68">
            <w:pPr>
              <w:jc w:val="center"/>
            </w:pPr>
            <w:r w:rsidRPr="009E017D">
              <w:rPr>
                <w:sz w:val="22"/>
                <w:szCs w:val="22"/>
              </w:rPr>
              <w:t>50,3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174F68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450FB4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450FB4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450FB4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450FB4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</w:tcPr>
          <w:p w:rsidR="00930BEB" w:rsidRPr="009E017D" w:rsidRDefault="00930BEB" w:rsidP="002C730E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174F68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174F68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75549F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75549F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>5</w:t>
            </w:r>
            <w:r w:rsidRPr="009E017D">
              <w:rPr>
                <w:sz w:val="22"/>
                <w:szCs w:val="22"/>
                <w:lang w:val="en-US"/>
              </w:rPr>
              <w:t>9</w:t>
            </w:r>
            <w:r w:rsidRPr="009E017D">
              <w:rPr>
                <w:sz w:val="22"/>
                <w:szCs w:val="22"/>
              </w:rPr>
              <w:t>,5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75549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  <w:rPr>
                <w:lang w:val="en-US"/>
              </w:rPr>
            </w:pPr>
            <w:r w:rsidRPr="009E017D">
              <w:t xml:space="preserve">Автомобиль </w:t>
            </w:r>
            <w:r w:rsidRPr="009E017D">
              <w:rPr>
                <w:lang w:val="en-US"/>
              </w:rPr>
              <w:t>PEHO SR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854008,25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2C730E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FC634D">
            <w:pPr>
              <w:jc w:val="center"/>
            </w:pPr>
            <w:r w:rsidRPr="009E017D">
              <w:rPr>
                <w:sz w:val="22"/>
                <w:szCs w:val="22"/>
              </w:rPr>
              <w:t>39,9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FC634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FC634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FC634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FC634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FC634D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A425F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2C730E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FC634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FC634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FC634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FC634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FC634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FC634D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A425F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Голикова Мария Александровна</w:t>
            </w:r>
          </w:p>
        </w:tc>
        <w:tc>
          <w:tcPr>
            <w:tcW w:w="1810" w:type="dxa"/>
          </w:tcPr>
          <w:p w:rsidR="00930BEB" w:rsidRPr="009E017D" w:rsidRDefault="00930BEB" w:rsidP="00A425FA">
            <w:pPr>
              <w:jc w:val="center"/>
            </w:pPr>
            <w:r w:rsidRPr="009E017D">
              <w:rPr>
                <w:sz w:val="22"/>
                <w:szCs w:val="22"/>
              </w:rPr>
              <w:t xml:space="preserve">Специалист 1 категории </w:t>
            </w:r>
          </w:p>
          <w:p w:rsidR="00930BEB" w:rsidRPr="009E017D" w:rsidRDefault="00930BEB" w:rsidP="00A425FA">
            <w:pPr>
              <w:jc w:val="center"/>
            </w:pPr>
            <w:r w:rsidRPr="009E017D">
              <w:rPr>
                <w:sz w:val="22"/>
                <w:szCs w:val="22"/>
              </w:rPr>
              <w:t>УРБП СЖС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A425FA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425F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425F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425FA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425FA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>98,0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425F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425F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A425F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184590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2C730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184590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184590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18459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18459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184590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184590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>44,0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184590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184590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184590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18459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184590"/>
        </w:tc>
        <w:tc>
          <w:tcPr>
            <w:tcW w:w="1810" w:type="dxa"/>
            <w:vMerge/>
          </w:tcPr>
          <w:p w:rsidR="00930BEB" w:rsidRPr="009E017D" w:rsidRDefault="00930BEB" w:rsidP="002C730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184590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184590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184590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184590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184590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184590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>98,0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184590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450FB4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A425FA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184590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2C730E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184590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184590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18459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18459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184590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184590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>98,0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184590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184590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184590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18459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BD7FD0">
            <w:proofErr w:type="spellStart"/>
            <w:r w:rsidRPr="009E017D">
              <w:rPr>
                <w:sz w:val="22"/>
                <w:szCs w:val="22"/>
              </w:rPr>
              <w:t>Заболотина</w:t>
            </w:r>
            <w:proofErr w:type="spellEnd"/>
            <w:r w:rsidRPr="009E017D">
              <w:rPr>
                <w:sz w:val="22"/>
                <w:szCs w:val="22"/>
              </w:rPr>
              <w:t xml:space="preserve"> Юлия Станиславовна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2C730E">
            <w:pPr>
              <w:jc w:val="center"/>
            </w:pPr>
            <w:proofErr w:type="spellStart"/>
            <w:r w:rsidRPr="009E017D">
              <w:rPr>
                <w:sz w:val="22"/>
                <w:szCs w:val="22"/>
              </w:rPr>
              <w:t>И.о</w:t>
            </w:r>
            <w:proofErr w:type="spellEnd"/>
            <w:r w:rsidRPr="009E017D">
              <w:rPr>
                <w:sz w:val="22"/>
                <w:szCs w:val="22"/>
              </w:rPr>
              <w:t>. специалиста 1 категории УРБП СЖС</w:t>
            </w: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61,3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A425FA">
            <w:pPr>
              <w:jc w:val="center"/>
            </w:pPr>
            <w:r w:rsidRPr="009E017D">
              <w:rPr>
                <w:sz w:val="22"/>
                <w:szCs w:val="22"/>
              </w:rPr>
              <w:t>129590,70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2C730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450FB4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450FB4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534,4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450FB4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8C745F">
            <w:r w:rsidRPr="009E017D">
              <w:rPr>
                <w:sz w:val="22"/>
                <w:szCs w:val="22"/>
              </w:rPr>
              <w:t>Лебединский Леонид Викторович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8C745F">
            <w:pPr>
              <w:jc w:val="center"/>
            </w:pPr>
            <w:r w:rsidRPr="009E017D">
              <w:rPr>
                <w:sz w:val="22"/>
                <w:szCs w:val="22"/>
              </w:rPr>
              <w:t>Заместитель главы Администрации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8C745F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 для размещения гаража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8C745F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8C745F">
            <w:pPr>
              <w:jc w:val="center"/>
            </w:pPr>
            <w:r w:rsidRPr="009E017D">
              <w:rPr>
                <w:sz w:val="22"/>
                <w:szCs w:val="22"/>
              </w:rPr>
              <w:t>30,0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8C745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8C745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8C745F"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8C745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8C745F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ind w:left="-89" w:right="-108"/>
              <w:jc w:val="center"/>
            </w:pPr>
            <w:r w:rsidRPr="009E017D">
              <w:rPr>
                <w:sz w:val="22"/>
                <w:szCs w:val="22"/>
              </w:rPr>
              <w:t>1138238,20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8C745F"/>
        </w:tc>
        <w:tc>
          <w:tcPr>
            <w:tcW w:w="1810" w:type="dxa"/>
            <w:vMerge/>
          </w:tcPr>
          <w:p w:rsidR="00930BEB" w:rsidRPr="009E017D" w:rsidRDefault="00930BEB" w:rsidP="008C745F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8C745F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8C745F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8C745F">
            <w:pPr>
              <w:jc w:val="center"/>
            </w:pPr>
            <w:r w:rsidRPr="009E017D">
              <w:rPr>
                <w:sz w:val="22"/>
                <w:szCs w:val="22"/>
              </w:rPr>
              <w:t>24,7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8C745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8C745F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8C745F"/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8C745F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8C745F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ind w:left="-89" w:right="-108"/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8C745F">
            <w:r w:rsidRPr="009E017D">
              <w:t>супруга</w:t>
            </w:r>
          </w:p>
        </w:tc>
        <w:tc>
          <w:tcPr>
            <w:tcW w:w="1810" w:type="dxa"/>
          </w:tcPr>
          <w:p w:rsidR="00930BEB" w:rsidRPr="009E017D" w:rsidRDefault="00930BEB" w:rsidP="008C745F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8C745F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8C745F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8C745F">
            <w:pPr>
              <w:jc w:val="center"/>
            </w:pPr>
            <w:r w:rsidRPr="009E017D">
              <w:rPr>
                <w:sz w:val="22"/>
                <w:szCs w:val="22"/>
              </w:rPr>
              <w:t>49,2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8C745F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8C745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8C745F"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8C745F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8C745F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r w:rsidRPr="009E017D">
              <w:rPr>
                <w:sz w:val="20"/>
                <w:szCs w:val="20"/>
                <w:lang w:val="en-US"/>
              </w:rPr>
              <w:t>PEHO KAPTUR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ind w:left="-89" w:right="-108"/>
              <w:jc w:val="center"/>
            </w:pPr>
            <w:r w:rsidRPr="009E017D">
              <w:rPr>
                <w:sz w:val="22"/>
                <w:szCs w:val="22"/>
              </w:rPr>
              <w:t>291531,73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Болдырев</w:t>
            </w:r>
          </w:p>
          <w:p w:rsidR="00930BEB" w:rsidRPr="009E017D" w:rsidRDefault="00930BEB" w:rsidP="00BD7FD0">
            <w:r w:rsidRPr="009E017D">
              <w:rPr>
                <w:sz w:val="22"/>
                <w:szCs w:val="22"/>
              </w:rPr>
              <w:t>Иван Владимирович</w:t>
            </w:r>
          </w:p>
          <w:p w:rsidR="00930BEB" w:rsidRPr="009E017D" w:rsidRDefault="00930BEB" w:rsidP="00BD7FD0"/>
        </w:tc>
        <w:tc>
          <w:tcPr>
            <w:tcW w:w="1810" w:type="dxa"/>
            <w:vMerge w:val="restart"/>
          </w:tcPr>
          <w:p w:rsidR="00930BEB" w:rsidRPr="009E017D" w:rsidRDefault="00930BEB" w:rsidP="00BD7FD0">
            <w:pPr>
              <w:jc w:val="center"/>
            </w:pPr>
            <w:r w:rsidRPr="009E017D">
              <w:rPr>
                <w:sz w:val="22"/>
                <w:szCs w:val="22"/>
              </w:rPr>
              <w:t>Начальник отдела</w:t>
            </w:r>
          </w:p>
          <w:p w:rsidR="00930BEB" w:rsidRPr="009E017D" w:rsidRDefault="00930BEB" w:rsidP="00BD7FD0">
            <w:pPr>
              <w:jc w:val="center"/>
            </w:pPr>
            <w:r w:rsidRPr="009E017D">
              <w:rPr>
                <w:sz w:val="22"/>
                <w:szCs w:val="22"/>
              </w:rPr>
              <w:t>координации деятельности сферы ЖКХ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25/100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112,9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450FB4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632221,65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608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BD7FD0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 25/100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1019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295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супруга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BD7FD0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67,2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300395,64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389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BD7FD0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25/100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1019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BD7FD0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25/100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112,9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324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BD7FD0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25/100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1019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42783,87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67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BD7FD0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25/100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112,9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730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BD7FD0">
            <w:proofErr w:type="spellStart"/>
            <w:r w:rsidRPr="009E017D">
              <w:rPr>
                <w:sz w:val="22"/>
                <w:szCs w:val="22"/>
              </w:rPr>
              <w:t>Сержпинский</w:t>
            </w:r>
            <w:proofErr w:type="spellEnd"/>
          </w:p>
          <w:p w:rsidR="00930BEB" w:rsidRPr="009E017D" w:rsidRDefault="00930BEB" w:rsidP="00BD7FD0">
            <w:r w:rsidRPr="009E017D">
              <w:rPr>
                <w:sz w:val="22"/>
                <w:szCs w:val="22"/>
              </w:rPr>
              <w:t>Андрей Владимирович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BD7FD0">
            <w:pPr>
              <w:jc w:val="center"/>
            </w:pPr>
            <w:r w:rsidRPr="009E017D">
              <w:rPr>
                <w:sz w:val="22"/>
                <w:szCs w:val="22"/>
              </w:rPr>
              <w:t>Начальник инспекционного отдела</w:t>
            </w:r>
          </w:p>
        </w:tc>
        <w:tc>
          <w:tcPr>
            <w:tcW w:w="1260" w:type="dxa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06" w:type="dxa"/>
          </w:tcPr>
          <w:p w:rsidR="00930BEB" w:rsidRPr="009E017D" w:rsidRDefault="00930BEB" w:rsidP="00DD30E2">
            <w:pPr>
              <w:jc w:val="center"/>
            </w:pPr>
            <w:r w:rsidRPr="009E017D">
              <w:rPr>
                <w:sz w:val="22"/>
                <w:szCs w:val="22"/>
              </w:rPr>
              <w:t>1065,0</w:t>
            </w:r>
          </w:p>
        </w:tc>
        <w:tc>
          <w:tcPr>
            <w:tcW w:w="1049" w:type="dxa"/>
          </w:tcPr>
          <w:p w:rsidR="00930BEB" w:rsidRPr="009E017D" w:rsidRDefault="00930BEB" w:rsidP="00DD30E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Автомобиль МИЦУБИСИ Эклипс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778123,69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417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BD7FD0">
            <w:pPr>
              <w:jc w:val="center"/>
            </w:pPr>
          </w:p>
        </w:tc>
        <w:tc>
          <w:tcPr>
            <w:tcW w:w="1260" w:type="dxa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06" w:type="dxa"/>
          </w:tcPr>
          <w:p w:rsidR="00930BEB" w:rsidRPr="009E017D" w:rsidRDefault="00930BEB" w:rsidP="00DD30E2">
            <w:pPr>
              <w:jc w:val="center"/>
            </w:pPr>
            <w:r w:rsidRPr="009E017D">
              <w:rPr>
                <w:sz w:val="22"/>
                <w:szCs w:val="22"/>
              </w:rPr>
              <w:t>82,1</w:t>
            </w:r>
          </w:p>
        </w:tc>
        <w:tc>
          <w:tcPr>
            <w:tcW w:w="1049" w:type="dxa"/>
          </w:tcPr>
          <w:p w:rsidR="00930BEB" w:rsidRPr="009E017D" w:rsidRDefault="00930BEB" w:rsidP="00DD30E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417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BD7FD0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31162E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31162E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30,6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505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супруга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BD7FD0">
            <w:pPr>
              <w:jc w:val="center"/>
            </w:pPr>
          </w:p>
        </w:tc>
        <w:tc>
          <w:tcPr>
            <w:tcW w:w="1260" w:type="dxa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</w:tcPr>
          <w:p w:rsidR="00930BEB" w:rsidRPr="009E017D" w:rsidRDefault="00930BEB" w:rsidP="00DD30E2">
            <w:pPr>
              <w:jc w:val="center"/>
            </w:pPr>
            <w:r w:rsidRPr="009E017D">
              <w:rPr>
                <w:sz w:val="22"/>
                <w:szCs w:val="22"/>
              </w:rPr>
              <w:t>521,0</w:t>
            </w:r>
          </w:p>
        </w:tc>
        <w:tc>
          <w:tcPr>
            <w:tcW w:w="1049" w:type="dxa"/>
          </w:tcPr>
          <w:p w:rsidR="00930BEB" w:rsidRPr="009E017D" w:rsidRDefault="00930BEB" w:rsidP="00DD30E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157979,96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05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1065,0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82,1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165,1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 w:val="restart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Merge w:val="restart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06" w:type="dxa"/>
            <w:vMerge w:val="restart"/>
          </w:tcPr>
          <w:p w:rsidR="00930BEB" w:rsidRPr="009E017D" w:rsidRDefault="00930BEB" w:rsidP="00DD30E2">
            <w:pPr>
              <w:jc w:val="center"/>
            </w:pPr>
            <w:r w:rsidRPr="009E017D">
              <w:rPr>
                <w:sz w:val="22"/>
                <w:szCs w:val="22"/>
              </w:rPr>
              <w:t>1065,0</w:t>
            </w:r>
          </w:p>
        </w:tc>
        <w:tc>
          <w:tcPr>
            <w:tcW w:w="1049" w:type="dxa"/>
            <w:vMerge w:val="restart"/>
          </w:tcPr>
          <w:p w:rsidR="00930BEB" w:rsidRPr="009E017D" w:rsidRDefault="00930BEB" w:rsidP="00DD30E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50,1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</w:tcPr>
          <w:p w:rsidR="00930BEB" w:rsidRPr="009E017D" w:rsidRDefault="00930BEB" w:rsidP="0031162E">
            <w:pPr>
              <w:ind w:left="-81" w:right="-108"/>
              <w:jc w:val="center"/>
            </w:pPr>
          </w:p>
        </w:tc>
        <w:tc>
          <w:tcPr>
            <w:tcW w:w="806" w:type="dxa"/>
            <w:vMerge/>
          </w:tcPr>
          <w:p w:rsidR="00930BEB" w:rsidRPr="009E017D" w:rsidRDefault="00930BEB" w:rsidP="00DD30E2">
            <w:pPr>
              <w:jc w:val="center"/>
            </w:pPr>
          </w:p>
        </w:tc>
        <w:tc>
          <w:tcPr>
            <w:tcW w:w="1049" w:type="dxa"/>
            <w:vMerge/>
          </w:tcPr>
          <w:p w:rsidR="00930BEB" w:rsidRPr="009E017D" w:rsidRDefault="00930BEB" w:rsidP="00DD30E2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102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276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</w:tcPr>
          <w:p w:rsidR="00930BEB" w:rsidRPr="009E017D" w:rsidRDefault="00930BEB" w:rsidP="0031162E">
            <w:pPr>
              <w:ind w:left="-81" w:right="-108"/>
              <w:jc w:val="center"/>
            </w:pPr>
          </w:p>
        </w:tc>
        <w:tc>
          <w:tcPr>
            <w:tcW w:w="806" w:type="dxa"/>
            <w:vMerge/>
          </w:tcPr>
          <w:p w:rsidR="00930BEB" w:rsidRPr="009E017D" w:rsidRDefault="00930BEB" w:rsidP="00DD30E2">
            <w:pPr>
              <w:jc w:val="center"/>
            </w:pPr>
          </w:p>
        </w:tc>
        <w:tc>
          <w:tcPr>
            <w:tcW w:w="1049" w:type="dxa"/>
            <w:vMerge/>
          </w:tcPr>
          <w:p w:rsidR="00930BEB" w:rsidRPr="009E017D" w:rsidRDefault="00930BEB" w:rsidP="00DD30E2">
            <w:pPr>
              <w:jc w:val="center"/>
            </w:pP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682,5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276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 w:val="restart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 w:val="restart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06" w:type="dxa"/>
            <w:vMerge w:val="restart"/>
          </w:tcPr>
          <w:p w:rsidR="00930BEB" w:rsidRPr="009E017D" w:rsidRDefault="00930BEB" w:rsidP="00DD30E2">
            <w:pPr>
              <w:jc w:val="center"/>
            </w:pPr>
            <w:r w:rsidRPr="009E017D">
              <w:rPr>
                <w:sz w:val="22"/>
                <w:szCs w:val="22"/>
              </w:rPr>
              <w:t>82,1</w:t>
            </w:r>
          </w:p>
        </w:tc>
        <w:tc>
          <w:tcPr>
            <w:tcW w:w="1049" w:type="dxa"/>
            <w:vMerge w:val="restart"/>
          </w:tcPr>
          <w:p w:rsidR="00930BEB" w:rsidRPr="009E017D" w:rsidRDefault="00930BEB" w:rsidP="00DD30E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</w:tcPr>
          <w:p w:rsidR="00930BEB" w:rsidRPr="009E017D" w:rsidRDefault="00930BEB" w:rsidP="0031162E">
            <w:pPr>
              <w:ind w:left="-81" w:right="-108"/>
              <w:jc w:val="center"/>
            </w:pPr>
          </w:p>
        </w:tc>
        <w:tc>
          <w:tcPr>
            <w:tcW w:w="806" w:type="dxa"/>
            <w:vMerge/>
          </w:tcPr>
          <w:p w:rsidR="00930BEB" w:rsidRPr="009E017D" w:rsidRDefault="00930BEB" w:rsidP="00DD30E2">
            <w:pPr>
              <w:jc w:val="center"/>
            </w:pPr>
          </w:p>
        </w:tc>
        <w:tc>
          <w:tcPr>
            <w:tcW w:w="1049" w:type="dxa"/>
            <w:vMerge/>
          </w:tcPr>
          <w:p w:rsidR="00930BEB" w:rsidRPr="009E017D" w:rsidRDefault="00930BEB" w:rsidP="00DD30E2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468,8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 w:val="restart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Merge w:val="restart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06" w:type="dxa"/>
            <w:vMerge w:val="restart"/>
          </w:tcPr>
          <w:p w:rsidR="00930BEB" w:rsidRPr="009E017D" w:rsidRDefault="00930BEB" w:rsidP="00DD30E2">
            <w:pPr>
              <w:jc w:val="center"/>
            </w:pPr>
            <w:r w:rsidRPr="009E017D">
              <w:rPr>
                <w:sz w:val="22"/>
                <w:szCs w:val="22"/>
              </w:rPr>
              <w:t>1065,0</w:t>
            </w:r>
          </w:p>
        </w:tc>
        <w:tc>
          <w:tcPr>
            <w:tcW w:w="1049" w:type="dxa"/>
            <w:vMerge w:val="restart"/>
          </w:tcPr>
          <w:p w:rsidR="00930BEB" w:rsidRPr="009E017D" w:rsidRDefault="00930BEB" w:rsidP="00DD30E2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50,1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395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</w:tcPr>
          <w:p w:rsidR="00930BEB" w:rsidRPr="009E017D" w:rsidRDefault="00930BEB" w:rsidP="0031162E">
            <w:pPr>
              <w:ind w:left="-81" w:right="-108"/>
              <w:jc w:val="center"/>
            </w:pPr>
          </w:p>
        </w:tc>
        <w:tc>
          <w:tcPr>
            <w:tcW w:w="806" w:type="dxa"/>
            <w:vMerge/>
          </w:tcPr>
          <w:p w:rsidR="00930BEB" w:rsidRPr="009E017D" w:rsidRDefault="00930BEB" w:rsidP="00DD30E2">
            <w:pPr>
              <w:jc w:val="center"/>
            </w:pPr>
          </w:p>
        </w:tc>
        <w:tc>
          <w:tcPr>
            <w:tcW w:w="1049" w:type="dxa"/>
            <w:vMerge/>
          </w:tcPr>
          <w:p w:rsidR="00930BEB" w:rsidRPr="009E017D" w:rsidRDefault="00930BEB" w:rsidP="00DD30E2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102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 w:val="restart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 w:val="restart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06" w:type="dxa"/>
            <w:vMerge w:val="restart"/>
          </w:tcPr>
          <w:p w:rsidR="00930BEB" w:rsidRPr="009E017D" w:rsidRDefault="00930BEB" w:rsidP="007568D5">
            <w:pPr>
              <w:jc w:val="center"/>
            </w:pPr>
            <w:r w:rsidRPr="009E017D">
              <w:rPr>
                <w:sz w:val="22"/>
                <w:szCs w:val="22"/>
              </w:rPr>
              <w:t>82,1</w:t>
            </w:r>
          </w:p>
        </w:tc>
        <w:tc>
          <w:tcPr>
            <w:tcW w:w="1049" w:type="dxa"/>
            <w:vMerge w:val="restart"/>
          </w:tcPr>
          <w:p w:rsidR="00930BEB" w:rsidRPr="009E017D" w:rsidRDefault="00930BEB" w:rsidP="007568D5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682,5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307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468,8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7970CD" w:rsidRDefault="00930BEB" w:rsidP="00BD7FD0">
            <w:r w:rsidRPr="007970CD">
              <w:rPr>
                <w:sz w:val="22"/>
                <w:szCs w:val="22"/>
              </w:rPr>
              <w:t>Волков Владислав Вячеславович</w:t>
            </w:r>
          </w:p>
        </w:tc>
        <w:tc>
          <w:tcPr>
            <w:tcW w:w="1810" w:type="dxa"/>
          </w:tcPr>
          <w:p w:rsidR="00930BEB" w:rsidRPr="009E017D" w:rsidRDefault="00930BEB" w:rsidP="00A87801">
            <w:pPr>
              <w:jc w:val="both"/>
            </w:pPr>
            <w:r w:rsidRPr="009E017D">
              <w:rPr>
                <w:sz w:val="22"/>
                <w:szCs w:val="22"/>
              </w:rPr>
              <w:t>Заместитель начальника инспекционного отдела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45,0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365223,83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 xml:space="preserve">Барабаш </w:t>
            </w:r>
          </w:p>
          <w:p w:rsidR="00930BEB" w:rsidRPr="009E017D" w:rsidRDefault="00930BEB" w:rsidP="00BD7FD0">
            <w:r w:rsidRPr="009E017D">
              <w:rPr>
                <w:sz w:val="22"/>
                <w:szCs w:val="22"/>
              </w:rPr>
              <w:t>Игорь</w:t>
            </w:r>
          </w:p>
          <w:p w:rsidR="00930BEB" w:rsidRPr="009E017D" w:rsidRDefault="00930BEB" w:rsidP="00BD7FD0">
            <w:r w:rsidRPr="009E017D">
              <w:rPr>
                <w:sz w:val="22"/>
                <w:szCs w:val="22"/>
              </w:rPr>
              <w:t>Викторович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A87801">
            <w:pPr>
              <w:jc w:val="both"/>
            </w:pPr>
            <w:r w:rsidRPr="009E017D">
              <w:rPr>
                <w:sz w:val="22"/>
                <w:szCs w:val="22"/>
              </w:rPr>
              <w:t>Заместитель начальника инспекционного отдела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</w:tcPr>
          <w:p w:rsidR="00930BEB" w:rsidRPr="009E017D" w:rsidRDefault="00930BEB" w:rsidP="0004429C">
            <w:pPr>
              <w:ind w:left="-81" w:right="-108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51563">
            <w:pPr>
              <w:jc w:val="center"/>
            </w:pPr>
            <w:r w:rsidRPr="009E017D">
              <w:rPr>
                <w:sz w:val="22"/>
                <w:szCs w:val="22"/>
              </w:rPr>
              <w:t>267,0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51563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451563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930BEB" w:rsidRPr="009E017D" w:rsidRDefault="00930BEB" w:rsidP="00A87801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Great Wall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808880,73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307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BD7FD0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</w:tcPr>
          <w:p w:rsidR="00930BEB" w:rsidRPr="009E017D" w:rsidRDefault="00930BEB" w:rsidP="0004429C">
            <w:pPr>
              <w:ind w:left="-81" w:right="-108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51563">
            <w:pPr>
              <w:jc w:val="center"/>
            </w:pPr>
            <w:r w:rsidRPr="009E017D">
              <w:rPr>
                <w:sz w:val="22"/>
                <w:szCs w:val="22"/>
              </w:rPr>
              <w:t>44,7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51563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452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BD7FD0">
            <w:r w:rsidRPr="009E017D">
              <w:t>супруга</w:t>
            </w:r>
          </w:p>
        </w:tc>
        <w:tc>
          <w:tcPr>
            <w:tcW w:w="1810" w:type="dxa"/>
          </w:tcPr>
          <w:p w:rsidR="00930BEB" w:rsidRPr="009E017D" w:rsidRDefault="00930BEB" w:rsidP="00A87801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</w:tcPr>
          <w:p w:rsidR="00930BEB" w:rsidRPr="009E017D" w:rsidRDefault="00930BEB" w:rsidP="0004429C">
            <w:pPr>
              <w:ind w:left="-81" w:right="-108"/>
            </w:pPr>
          </w:p>
        </w:tc>
        <w:tc>
          <w:tcPr>
            <w:tcW w:w="806" w:type="dxa"/>
            <w:vAlign w:val="center"/>
          </w:tcPr>
          <w:p w:rsidR="00930BEB" w:rsidRPr="009E017D" w:rsidRDefault="00930BEB" w:rsidP="00451563">
            <w:pPr>
              <w:jc w:val="center"/>
            </w:pPr>
          </w:p>
        </w:tc>
        <w:tc>
          <w:tcPr>
            <w:tcW w:w="1049" w:type="dxa"/>
            <w:vAlign w:val="center"/>
          </w:tcPr>
          <w:p w:rsidR="00930BEB" w:rsidRPr="009E017D" w:rsidRDefault="00930BEB" w:rsidP="00451563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123651,58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BD7FD0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A87801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482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Харина</w:t>
            </w:r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Екатерина Евгеньевна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>Ведущий специалист инспекционного отдела</w:t>
            </w: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85,6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930BEB" w:rsidRPr="009E017D" w:rsidRDefault="00930BEB" w:rsidP="003707E9">
            <w:pPr>
              <w:jc w:val="center"/>
              <w:rPr>
                <w:lang w:val="en-US"/>
              </w:rPr>
            </w:pPr>
            <w:r w:rsidRPr="009E017D">
              <w:rPr>
                <w:bCs/>
                <w:sz w:val="22"/>
                <w:szCs w:val="22"/>
                <w:lang w:val="en-US"/>
              </w:rPr>
              <w:t>PEHO DUSTER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295616,65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400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55,5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393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55,5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930BEB" w:rsidRPr="009E017D" w:rsidRDefault="00930BEB" w:rsidP="003707E9">
            <w:pPr>
              <w:jc w:val="center"/>
            </w:pPr>
            <w:r w:rsidRPr="009E017D">
              <w:t>Мазда титан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  <w:lang w:val="en-US"/>
              </w:rPr>
              <w:t>300000</w:t>
            </w:r>
            <w:r w:rsidRPr="009E017D">
              <w:rPr>
                <w:sz w:val="22"/>
                <w:szCs w:val="22"/>
              </w:rPr>
              <w:t>,00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455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A6068D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6068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6068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6068D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6068D">
            <w:pPr>
              <w:jc w:val="center"/>
            </w:pPr>
            <w:r w:rsidRPr="009E017D">
              <w:rPr>
                <w:sz w:val="22"/>
                <w:szCs w:val="22"/>
              </w:rPr>
              <w:t>55,5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6068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6068D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A6068D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6068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6068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6068D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6068D">
            <w:pPr>
              <w:jc w:val="center"/>
            </w:pPr>
            <w:r w:rsidRPr="009E017D">
              <w:rPr>
                <w:sz w:val="22"/>
                <w:szCs w:val="22"/>
              </w:rPr>
              <w:t>55,5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6068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6068D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865"/>
        </w:trPr>
        <w:tc>
          <w:tcPr>
            <w:tcW w:w="528" w:type="dxa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proofErr w:type="spellStart"/>
            <w:r w:rsidRPr="009E017D">
              <w:rPr>
                <w:sz w:val="22"/>
                <w:szCs w:val="22"/>
              </w:rPr>
              <w:t>Бойцова</w:t>
            </w:r>
            <w:proofErr w:type="spellEnd"/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Анна Геннадиевна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 xml:space="preserve">Ведущий специалист инспекционного отдела 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9051D9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9051D9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9051D9">
            <w:pPr>
              <w:jc w:val="center"/>
            </w:pPr>
            <w:r w:rsidRPr="009E017D">
              <w:t>45,7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9051D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592701,19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proofErr w:type="spellStart"/>
            <w:r w:rsidRPr="009E017D">
              <w:rPr>
                <w:sz w:val="22"/>
                <w:szCs w:val="22"/>
              </w:rPr>
              <w:t>Каламбет</w:t>
            </w:r>
            <w:proofErr w:type="spellEnd"/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Светлана Сергеевна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 xml:space="preserve">Ведущий специалист инспекционного отдела 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23,1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770632,69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381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D17269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D17269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D17269">
            <w:pPr>
              <w:jc w:val="center"/>
            </w:pPr>
            <w:r w:rsidRPr="009E017D">
              <w:t>23,5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D1726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</w:tcPr>
          <w:p w:rsidR="00930BEB" w:rsidRPr="009E017D" w:rsidRDefault="00930BEB" w:rsidP="00D33465">
            <w:pPr>
              <w:jc w:val="center"/>
            </w:pPr>
            <w:r w:rsidRPr="009E017D"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23,1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>автомобиль</w:t>
            </w:r>
          </w:p>
          <w:p w:rsidR="00930BEB" w:rsidRPr="009E017D" w:rsidRDefault="00930BEB" w:rsidP="003707E9">
            <w:pPr>
              <w:jc w:val="center"/>
            </w:pPr>
            <w:proofErr w:type="spellStart"/>
            <w:r w:rsidRPr="009E017D">
              <w:rPr>
                <w:bCs/>
                <w:sz w:val="22"/>
                <w:szCs w:val="22"/>
              </w:rPr>
              <w:t>Honda</w:t>
            </w:r>
            <w:proofErr w:type="spellEnd"/>
            <w:r w:rsidRPr="009E017D">
              <w:rPr>
                <w:sz w:val="22"/>
                <w:szCs w:val="22"/>
              </w:rPr>
              <w:t xml:space="preserve"> </w:t>
            </w:r>
            <w:proofErr w:type="spellStart"/>
            <w:r w:rsidRPr="009E017D">
              <w:rPr>
                <w:bCs/>
                <w:sz w:val="22"/>
                <w:szCs w:val="22"/>
              </w:rPr>
              <w:t>Accord</w:t>
            </w:r>
            <w:proofErr w:type="spellEnd"/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336925,81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</w:tcPr>
          <w:p w:rsidR="00930BEB" w:rsidRPr="009E017D" w:rsidRDefault="00930BEB" w:rsidP="00D33465">
            <w:pPr>
              <w:jc w:val="center"/>
            </w:pPr>
            <w:r w:rsidRPr="009E017D"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23,1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248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436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proofErr w:type="spellStart"/>
            <w:r w:rsidRPr="009E017D">
              <w:rPr>
                <w:sz w:val="22"/>
                <w:szCs w:val="22"/>
              </w:rPr>
              <w:t>Поветкин</w:t>
            </w:r>
            <w:proofErr w:type="spellEnd"/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Иван Александрович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 xml:space="preserve">Главный специалист инспекционного отдела </w:t>
            </w: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CD6FED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CD6FED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CD6FED">
            <w:pPr>
              <w:jc w:val="center"/>
            </w:pPr>
            <w:r w:rsidRPr="009E017D">
              <w:rPr>
                <w:sz w:val="22"/>
                <w:szCs w:val="22"/>
              </w:rPr>
              <w:t>44,3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CD6FE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57,1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Лада Гранта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401919,45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380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730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795"/>
        </w:trPr>
        <w:tc>
          <w:tcPr>
            <w:tcW w:w="528" w:type="dxa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Мельник</w:t>
            </w:r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Владимир Андреевич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 xml:space="preserve">Главный специалист инспекционного отдела 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7B747D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7B747D">
            <w:pPr>
              <w:jc w:val="center"/>
            </w:pPr>
            <w:r w:rsidRPr="009E017D">
              <w:rPr>
                <w:sz w:val="22"/>
                <w:szCs w:val="22"/>
              </w:rPr>
              <w:t>31,4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7B747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401562,13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Быковская</w:t>
            </w:r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Юлия</w:t>
            </w:r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Михайловна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 xml:space="preserve">Ведущий специалист инспекционного отдела 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34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339199,81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51709D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51709D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51709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51709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51709D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51709D">
            <w:pPr>
              <w:jc w:val="center"/>
            </w:pPr>
            <w:r w:rsidRPr="009E017D">
              <w:rPr>
                <w:sz w:val="22"/>
                <w:szCs w:val="22"/>
              </w:rPr>
              <w:t>74,0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51709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Автомобиль ВАЗ 21102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14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7568D5">
            <w:r w:rsidRPr="009E017D">
              <w:rPr>
                <w:sz w:val="22"/>
                <w:szCs w:val="22"/>
              </w:rPr>
              <w:t>Каргина Евгения Владимировна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7568D5">
            <w:r w:rsidRPr="009E017D">
              <w:rPr>
                <w:sz w:val="22"/>
                <w:szCs w:val="22"/>
              </w:rPr>
              <w:t xml:space="preserve">Ведущий специалист инспекционного отдела </w:t>
            </w: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455F1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67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876378,56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286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7568D5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455F16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56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281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7568D5">
            <w:r w:rsidRPr="009E017D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455F1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67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455F1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455F1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95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7568D5"/>
        </w:tc>
        <w:tc>
          <w:tcPr>
            <w:tcW w:w="1810" w:type="dxa"/>
            <w:vMerge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455F16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56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455F1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455F16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7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7568D5">
            <w:r w:rsidRPr="009E017D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810" w:type="dxa"/>
          </w:tcPr>
          <w:p w:rsidR="00930BEB" w:rsidRPr="009E017D" w:rsidRDefault="00930BEB" w:rsidP="00A87801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455F1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56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8780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455F1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455F1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7568D5">
            <w:r w:rsidRPr="009E017D">
              <w:rPr>
                <w:sz w:val="22"/>
                <w:szCs w:val="22"/>
              </w:rPr>
              <w:t>Ермоленко Никита Витальевич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>Ведущий специалист инспекционного отдела</w:t>
            </w: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49,0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ВАЗ 217230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334384,08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7568D5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1171,0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513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7568D5">
            <w:proofErr w:type="spellStart"/>
            <w:r w:rsidRPr="009E017D">
              <w:t>Десятниченко</w:t>
            </w:r>
            <w:proofErr w:type="spellEnd"/>
            <w:r w:rsidRPr="009E017D">
              <w:t xml:space="preserve"> Галина Александровна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>Ведущий специалист инспекционного отдела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9578D3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40442D">
            <w:pPr>
              <w:jc w:val="center"/>
            </w:pPr>
            <w:r w:rsidRPr="009E017D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0442D">
            <w:pPr>
              <w:jc w:val="center"/>
            </w:pPr>
            <w:r w:rsidRPr="009E017D">
              <w:rPr>
                <w:sz w:val="22"/>
                <w:szCs w:val="22"/>
              </w:rPr>
              <w:t>951,0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9578D3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40442D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930BEB" w:rsidRPr="009E017D" w:rsidRDefault="00930BEB" w:rsidP="0040442D">
            <w:pPr>
              <w:jc w:val="center"/>
            </w:pPr>
            <w:r w:rsidRPr="009E017D">
              <w:rPr>
                <w:sz w:val="22"/>
                <w:szCs w:val="22"/>
              </w:rPr>
              <w:t>Лада 219010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447551,04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34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7568D5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9578D3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9578D3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9578D3">
            <w:pPr>
              <w:jc w:val="center"/>
            </w:pPr>
            <w:r w:rsidRPr="009E017D">
              <w:rPr>
                <w:sz w:val="22"/>
                <w:szCs w:val="22"/>
              </w:rPr>
              <w:t>53,8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9578D3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9578D3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9578D3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9578D3">
            <w:pPr>
              <w:jc w:val="center"/>
            </w:pPr>
            <w:r w:rsidRPr="009E017D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9578D3">
            <w:pPr>
              <w:jc w:val="center"/>
            </w:pPr>
            <w:r w:rsidRPr="009E017D">
              <w:rPr>
                <w:sz w:val="22"/>
                <w:szCs w:val="22"/>
              </w:rPr>
              <w:t>951,0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9578D3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t xml:space="preserve">Автомобиль </w:t>
            </w:r>
            <w:proofErr w:type="spellStart"/>
            <w:r w:rsidRPr="009E017D">
              <w:t>Скания</w:t>
            </w:r>
            <w:proofErr w:type="spellEnd"/>
            <w:r w:rsidRPr="009E017D">
              <w:t xml:space="preserve">, </w:t>
            </w:r>
            <w:proofErr w:type="spellStart"/>
            <w:r w:rsidRPr="009E017D">
              <w:t>Треллер</w:t>
            </w:r>
            <w:proofErr w:type="spellEnd"/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404100,00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9578D3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9578D3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9578D3">
            <w:pPr>
              <w:jc w:val="center"/>
            </w:pPr>
            <w:r w:rsidRPr="009E017D">
              <w:rPr>
                <w:sz w:val="22"/>
                <w:szCs w:val="22"/>
              </w:rPr>
              <w:t>53,8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9578D3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9578D3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9578D3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9578D3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9578D3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9578D3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9578D3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9578D3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Петухова Виктория Игоревна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  <w:proofErr w:type="spellStart"/>
            <w:r w:rsidRPr="009E017D">
              <w:rPr>
                <w:sz w:val="22"/>
                <w:szCs w:val="22"/>
              </w:rPr>
              <w:t>И.о</w:t>
            </w:r>
            <w:proofErr w:type="gramStart"/>
            <w:r w:rsidRPr="009E017D">
              <w:rPr>
                <w:sz w:val="22"/>
                <w:szCs w:val="22"/>
              </w:rPr>
              <w:t>.в</w:t>
            </w:r>
            <w:proofErr w:type="gramEnd"/>
            <w:r w:rsidRPr="009E017D">
              <w:rPr>
                <w:sz w:val="22"/>
                <w:szCs w:val="22"/>
              </w:rPr>
              <w:t>едущего</w:t>
            </w:r>
            <w:proofErr w:type="spellEnd"/>
            <w:r w:rsidRPr="009E017D">
              <w:rPr>
                <w:sz w:val="22"/>
                <w:szCs w:val="22"/>
              </w:rPr>
              <w:t xml:space="preserve"> специалиста инспекционного отдела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E3642B">
            <w:pPr>
              <w:jc w:val="center"/>
            </w:pPr>
            <w:r w:rsidRPr="009E017D">
              <w:rPr>
                <w:sz w:val="22"/>
                <w:szCs w:val="22"/>
              </w:rPr>
              <w:t>54,7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E3642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E3642B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E3642B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E3642B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Нисан </w:t>
            </w:r>
            <w:proofErr w:type="spellStart"/>
            <w:r w:rsidRPr="009E017D">
              <w:rPr>
                <w:sz w:val="22"/>
                <w:szCs w:val="22"/>
              </w:rPr>
              <w:t>Альмера</w:t>
            </w:r>
            <w:proofErr w:type="spellEnd"/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300002,59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E3642B">
            <w:pPr>
              <w:jc w:val="center"/>
            </w:pPr>
            <w:r w:rsidRPr="009E017D">
              <w:rPr>
                <w:sz w:val="22"/>
                <w:szCs w:val="22"/>
              </w:rPr>
              <w:t>1000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E3642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 Мицубиси </w:t>
            </w:r>
            <w:proofErr w:type="spellStart"/>
            <w:r w:rsidRPr="009E017D">
              <w:rPr>
                <w:sz w:val="22"/>
                <w:szCs w:val="22"/>
              </w:rPr>
              <w:t>Аутлендер</w:t>
            </w:r>
            <w:proofErr w:type="spellEnd"/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4211669,11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31162E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31162E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182,3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E3642B">
            <w:pPr>
              <w:jc w:val="center"/>
            </w:pPr>
            <w:r w:rsidRPr="009E017D">
              <w:rPr>
                <w:sz w:val="22"/>
                <w:szCs w:val="22"/>
              </w:rPr>
              <w:t>48,7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E3642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E3642B">
            <w:pPr>
              <w:jc w:val="center"/>
            </w:pPr>
            <w:r w:rsidRPr="009E017D">
              <w:rPr>
                <w:sz w:val="22"/>
                <w:szCs w:val="22"/>
              </w:rPr>
              <w:t>62,6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E3642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E3642B">
            <w:pPr>
              <w:jc w:val="center"/>
            </w:pPr>
            <w:r w:rsidRPr="009E017D">
              <w:rPr>
                <w:sz w:val="22"/>
                <w:szCs w:val="22"/>
              </w:rPr>
              <w:t>48,3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E3642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401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Прошина</w:t>
            </w:r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Наталия Васильевна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>Ведущий специалист инспекционного отдела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46,9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78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r w:rsidRPr="009E017D">
              <w:rPr>
                <w:sz w:val="22"/>
                <w:szCs w:val="22"/>
                <w:lang w:val="en-US"/>
              </w:rPr>
              <w:t xml:space="preserve">Ford </w:t>
            </w:r>
            <w:r w:rsidRPr="009E017D">
              <w:rPr>
                <w:sz w:val="22"/>
                <w:szCs w:val="22"/>
              </w:rPr>
              <w:t>Фокус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604413,97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75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30,0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1150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335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455F16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455F16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55F16">
            <w:pPr>
              <w:jc w:val="center"/>
            </w:pPr>
            <w:r w:rsidRPr="009E017D">
              <w:rPr>
                <w:sz w:val="22"/>
                <w:szCs w:val="22"/>
              </w:rPr>
              <w:t>57,8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55F1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264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 w:val="restart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Merge w:val="restart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Merge w:val="restart"/>
          </w:tcPr>
          <w:p w:rsidR="00930BEB" w:rsidRPr="009E017D" w:rsidRDefault="00930BEB" w:rsidP="00376CD4">
            <w:pPr>
              <w:jc w:val="center"/>
            </w:pPr>
            <w:r w:rsidRPr="009E017D">
              <w:rPr>
                <w:sz w:val="22"/>
                <w:szCs w:val="22"/>
              </w:rPr>
              <w:t>20,4</w:t>
            </w:r>
          </w:p>
        </w:tc>
        <w:tc>
          <w:tcPr>
            <w:tcW w:w="1049" w:type="dxa"/>
            <w:vMerge w:val="restart"/>
          </w:tcPr>
          <w:p w:rsidR="00930BEB" w:rsidRPr="009E017D" w:rsidRDefault="00930BEB" w:rsidP="00376CD4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23,4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Автомобиль  ВАЗ 21214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>4</w:t>
            </w:r>
            <w:r w:rsidRPr="009E017D">
              <w:rPr>
                <w:sz w:val="22"/>
                <w:szCs w:val="22"/>
                <w:lang w:val="en-US"/>
              </w:rPr>
              <w:t>10407</w:t>
            </w:r>
            <w:r w:rsidRPr="009E017D">
              <w:rPr>
                <w:sz w:val="22"/>
                <w:szCs w:val="22"/>
              </w:rPr>
              <w:t>,</w:t>
            </w:r>
            <w:r w:rsidRPr="009E017D">
              <w:rPr>
                <w:sz w:val="22"/>
                <w:szCs w:val="22"/>
                <w:lang w:val="en-US"/>
              </w:rPr>
              <w:t>73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460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 xml:space="preserve">жилой </w:t>
            </w:r>
          </w:p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49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  <w:rPr>
                <w:bCs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536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1</w:t>
            </w:r>
            <w:r w:rsidRPr="009E017D">
              <w:rPr>
                <w:sz w:val="22"/>
                <w:szCs w:val="22"/>
                <w:lang w:val="en-US"/>
              </w:rPr>
              <w:t>2</w:t>
            </w:r>
            <w:r w:rsidRPr="009E017D">
              <w:rPr>
                <w:sz w:val="22"/>
                <w:szCs w:val="22"/>
              </w:rPr>
              <w:t>50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  <w:rPr>
                <w:bCs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131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78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405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1150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3713BA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13B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13B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13B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13B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13B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13B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752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Федотов Сергей Николаевич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>Главный специалист инспекционного отдела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E6ED3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E6ED3">
            <w:pPr>
              <w:jc w:val="center"/>
            </w:pPr>
            <w:r w:rsidRPr="009E017D">
              <w:rPr>
                <w:sz w:val="22"/>
                <w:szCs w:val="22"/>
              </w:rPr>
              <w:t>33,5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E6ED3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Автомобиль  Ваз Гранта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383680,28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FA1473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FA1473">
            <w:pPr>
              <w:jc w:val="center"/>
            </w:pPr>
            <w:r w:rsidRPr="009E017D">
              <w:rPr>
                <w:sz w:val="22"/>
                <w:szCs w:val="22"/>
              </w:rPr>
              <w:t>65,0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FA1473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proofErr w:type="spellStart"/>
            <w:r w:rsidRPr="009E017D">
              <w:rPr>
                <w:sz w:val="22"/>
                <w:szCs w:val="22"/>
              </w:rPr>
              <w:t>Шабельникова</w:t>
            </w:r>
            <w:proofErr w:type="spellEnd"/>
            <w:r w:rsidRPr="009E017D">
              <w:rPr>
                <w:sz w:val="22"/>
                <w:szCs w:val="22"/>
              </w:rPr>
              <w:t xml:space="preserve"> Наталья </w:t>
            </w:r>
            <w:r w:rsidRPr="009E017D">
              <w:rPr>
                <w:sz w:val="22"/>
                <w:szCs w:val="22"/>
              </w:rPr>
              <w:lastRenderedPageBreak/>
              <w:t>Александровна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lastRenderedPageBreak/>
              <w:t xml:space="preserve">Ведущий специалист </w:t>
            </w:r>
            <w:r w:rsidRPr="009E017D">
              <w:rPr>
                <w:sz w:val="22"/>
                <w:szCs w:val="22"/>
              </w:rPr>
              <w:lastRenderedPageBreak/>
              <w:t>инспекционного отдела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A63EDA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A63EDA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63EDA">
            <w:pPr>
              <w:jc w:val="center"/>
            </w:pPr>
            <w:r w:rsidRPr="009E017D">
              <w:rPr>
                <w:sz w:val="22"/>
                <w:szCs w:val="22"/>
              </w:rPr>
              <w:t>49,9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63ED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63ED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63ED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63ED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63ED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422388,02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A63EDA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A63EDA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63ED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63ED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63ED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63ED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63ED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A63ED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260,55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Глазунова Ирина Михайловна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ED0883">
            <w:r w:rsidRPr="009E017D">
              <w:rPr>
                <w:sz w:val="22"/>
                <w:szCs w:val="22"/>
              </w:rPr>
              <w:t>Специалист 1 категории инспекционного отдела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A63EDA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A63EDA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63EDA">
            <w:pPr>
              <w:jc w:val="center"/>
            </w:pPr>
            <w:r w:rsidRPr="009E017D">
              <w:rPr>
                <w:sz w:val="22"/>
                <w:szCs w:val="22"/>
              </w:rPr>
              <w:t>925,0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63ED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FA1473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FA1473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FA1473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ФИАТ </w:t>
            </w:r>
            <w:proofErr w:type="spellStart"/>
            <w:r w:rsidRPr="009E017D">
              <w:rPr>
                <w:sz w:val="22"/>
                <w:szCs w:val="22"/>
                <w:lang w:val="en-US"/>
              </w:rPr>
              <w:t>Aibea</w:t>
            </w:r>
            <w:proofErr w:type="spellEnd"/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407033,75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A63EDA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A63EDA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63EDA">
            <w:pPr>
              <w:jc w:val="center"/>
            </w:pPr>
            <w:r w:rsidRPr="009E017D">
              <w:rPr>
                <w:sz w:val="22"/>
                <w:szCs w:val="22"/>
              </w:rPr>
              <w:t>83,9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63ED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FA1473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FA1473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FA1473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A63EDA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A63EDA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63EDA">
            <w:pPr>
              <w:jc w:val="center"/>
            </w:pPr>
            <w:r w:rsidRPr="009E017D">
              <w:rPr>
                <w:sz w:val="22"/>
                <w:szCs w:val="22"/>
              </w:rPr>
              <w:t>42,4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63ED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FA1473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FA1473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FA1473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A63EDA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A63EDA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63EDA">
            <w:pPr>
              <w:jc w:val="center"/>
            </w:pPr>
            <w:r w:rsidRPr="009E017D">
              <w:rPr>
                <w:sz w:val="22"/>
                <w:szCs w:val="22"/>
              </w:rPr>
              <w:t>45,7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63EDA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63EDA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63EDA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63EDA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234945</w:t>
            </w:r>
            <w:r w:rsidRPr="009E017D">
              <w:rPr>
                <w:sz w:val="22"/>
                <w:szCs w:val="22"/>
              </w:rPr>
              <w:t>,</w:t>
            </w:r>
            <w:r w:rsidRPr="009E017D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Шевченко Анастасия Викторовна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280ED9">
            <w:r w:rsidRPr="009E017D">
              <w:rPr>
                <w:sz w:val="22"/>
                <w:szCs w:val="22"/>
              </w:rPr>
              <w:t>Специалист 1 категории инспекционного отдела</w:t>
            </w: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31162E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31162E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33,0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71881,31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04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280ED9"/>
        </w:tc>
        <w:tc>
          <w:tcPr>
            <w:tcW w:w="1260" w:type="dxa"/>
            <w:vMerge/>
            <w:vAlign w:val="center"/>
          </w:tcPr>
          <w:p w:rsidR="00930BEB" w:rsidRPr="009E017D" w:rsidRDefault="00930BEB" w:rsidP="00A63EDA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A63EDA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A63EDA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A63EDA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31162E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31162E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33,0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31162E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31162E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31162E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31162E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  <w:rPr>
                <w:lang w:val="en-US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proofErr w:type="spellStart"/>
            <w:r w:rsidRPr="009E017D">
              <w:t>Гудиков</w:t>
            </w:r>
            <w:proofErr w:type="spellEnd"/>
            <w:r w:rsidRPr="009E017D">
              <w:t xml:space="preserve"> Максим Алексеевич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>Ведущий специалист инспекционного отдела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F43F8A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F43F8A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F43F8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F43F8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ED38F4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ED38F4">
            <w:pPr>
              <w:jc w:val="center"/>
            </w:pPr>
            <w:r w:rsidRPr="009E017D">
              <w:rPr>
                <w:sz w:val="22"/>
                <w:szCs w:val="22"/>
              </w:rPr>
              <w:t>109,0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ED38F4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Автомобиль ВАЗ 21093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331886,98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435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C022A3">
            <w:r w:rsidRPr="009E017D">
              <w:rPr>
                <w:sz w:val="22"/>
                <w:szCs w:val="22"/>
              </w:rPr>
              <w:t>Алимова Ирина Викторовна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r w:rsidRPr="009E017D">
              <w:rPr>
                <w:sz w:val="22"/>
                <w:szCs w:val="22"/>
              </w:rPr>
              <w:t>Главный специалист, ответственный секретарь сектора организационного обеспечения деятельности Административной комиссии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FA1473">
            <w:pPr>
              <w:jc w:val="center"/>
            </w:pPr>
            <w:r w:rsidRPr="009E017D">
              <w:rPr>
                <w:sz w:val="22"/>
                <w:szCs w:val="22"/>
              </w:rPr>
              <w:t>1500,0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FA1473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763DD7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763DD7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763DD7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763DD7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proofErr w:type="spellStart"/>
            <w:r w:rsidRPr="009E017D">
              <w:rPr>
                <w:sz w:val="22"/>
                <w:szCs w:val="22"/>
              </w:rPr>
              <w:t>Хундай</w:t>
            </w:r>
            <w:proofErr w:type="spellEnd"/>
            <w:r w:rsidRPr="009E017D">
              <w:rPr>
                <w:sz w:val="22"/>
                <w:szCs w:val="22"/>
              </w:rPr>
              <w:t xml:space="preserve"> Акцент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375896,02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77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Merge/>
          </w:tcPr>
          <w:p w:rsidR="00930BEB" w:rsidRPr="009E017D" w:rsidRDefault="00930BEB" w:rsidP="00C022A3"/>
        </w:tc>
        <w:tc>
          <w:tcPr>
            <w:tcW w:w="1810" w:type="dxa"/>
            <w:vMerge/>
          </w:tcPr>
          <w:p w:rsidR="00930BEB" w:rsidRPr="009E017D" w:rsidRDefault="00930BEB" w:rsidP="003707E9"/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FA1473">
            <w:pPr>
              <w:jc w:val="center"/>
            </w:pPr>
            <w:r w:rsidRPr="009E017D">
              <w:rPr>
                <w:sz w:val="22"/>
                <w:szCs w:val="22"/>
              </w:rPr>
              <w:t>244,7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FA1473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763DD7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763DD7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763DD7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763DD7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435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Merge/>
          </w:tcPr>
          <w:p w:rsidR="00930BEB" w:rsidRPr="009E017D" w:rsidRDefault="00930BEB" w:rsidP="00C022A3"/>
        </w:tc>
        <w:tc>
          <w:tcPr>
            <w:tcW w:w="1810" w:type="dxa"/>
            <w:vMerge/>
          </w:tcPr>
          <w:p w:rsidR="00930BEB" w:rsidRPr="009E017D" w:rsidRDefault="00930BEB" w:rsidP="003707E9"/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FA1473">
            <w:pPr>
              <w:jc w:val="center"/>
            </w:pPr>
            <w:r w:rsidRPr="009E017D">
              <w:rPr>
                <w:sz w:val="22"/>
                <w:szCs w:val="22"/>
              </w:rPr>
              <w:t>64,4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FA1473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763DD7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763DD7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763DD7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763DD7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435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Merge/>
          </w:tcPr>
          <w:p w:rsidR="00930BEB" w:rsidRPr="009E017D" w:rsidRDefault="00930BEB" w:rsidP="00C022A3"/>
        </w:tc>
        <w:tc>
          <w:tcPr>
            <w:tcW w:w="1810" w:type="dxa"/>
            <w:vMerge/>
          </w:tcPr>
          <w:p w:rsidR="00930BEB" w:rsidRPr="009E017D" w:rsidRDefault="00930BEB" w:rsidP="003707E9"/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1/2, 1/3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FA1473">
            <w:pPr>
              <w:jc w:val="center"/>
            </w:pPr>
            <w:r w:rsidRPr="009E017D">
              <w:rPr>
                <w:sz w:val="22"/>
                <w:szCs w:val="22"/>
              </w:rPr>
              <w:t>64,4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FA1473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763DD7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763DD7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763DD7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763DD7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593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Merge/>
          </w:tcPr>
          <w:p w:rsidR="00930BEB" w:rsidRPr="009E017D" w:rsidRDefault="00930BEB" w:rsidP="00C022A3"/>
        </w:tc>
        <w:tc>
          <w:tcPr>
            <w:tcW w:w="1810" w:type="dxa"/>
            <w:vMerge/>
          </w:tcPr>
          <w:p w:rsidR="00930BEB" w:rsidRPr="009E017D" w:rsidRDefault="00930BEB" w:rsidP="003707E9"/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1/2, 1/3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CB44DD">
            <w:pPr>
              <w:jc w:val="center"/>
            </w:pPr>
            <w:r w:rsidRPr="009E017D">
              <w:rPr>
                <w:sz w:val="22"/>
                <w:szCs w:val="22"/>
              </w:rPr>
              <w:t>26,8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CB44D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763DD7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763DD7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763DD7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763DD7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</w:tcPr>
          <w:p w:rsidR="00930BEB" w:rsidRPr="009E017D" w:rsidRDefault="00930BEB" w:rsidP="00C022A3">
            <w:proofErr w:type="spellStart"/>
            <w:r w:rsidRPr="009E017D">
              <w:rPr>
                <w:sz w:val="22"/>
                <w:szCs w:val="22"/>
              </w:rPr>
              <w:t>Кипшидзе</w:t>
            </w:r>
            <w:proofErr w:type="spellEnd"/>
          </w:p>
          <w:p w:rsidR="00930BEB" w:rsidRPr="009E017D" w:rsidRDefault="00930BEB" w:rsidP="00C022A3">
            <w:r w:rsidRPr="009E017D">
              <w:rPr>
                <w:sz w:val="22"/>
                <w:szCs w:val="22"/>
              </w:rPr>
              <w:t>Антон Викторович</w:t>
            </w:r>
          </w:p>
        </w:tc>
        <w:tc>
          <w:tcPr>
            <w:tcW w:w="1810" w:type="dxa"/>
          </w:tcPr>
          <w:p w:rsidR="00930BEB" w:rsidRPr="009E017D" w:rsidRDefault="00930BEB" w:rsidP="005A7F03">
            <w:r w:rsidRPr="009E017D">
              <w:rPr>
                <w:sz w:val="22"/>
                <w:szCs w:val="22"/>
              </w:rPr>
              <w:t>Начальник отдела взаимодействия с федеральными структурами и казачеством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40,5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930BEB" w:rsidRPr="009E017D" w:rsidRDefault="00930BEB" w:rsidP="003707E9">
            <w:pPr>
              <w:jc w:val="center"/>
            </w:pPr>
            <w:proofErr w:type="spellStart"/>
            <w:r w:rsidRPr="009E017D">
              <w:rPr>
                <w:bCs/>
                <w:sz w:val="22"/>
                <w:szCs w:val="22"/>
              </w:rPr>
              <w:t>Hyundai</w:t>
            </w:r>
            <w:proofErr w:type="spellEnd"/>
            <w:r w:rsidRPr="009E017D">
              <w:rPr>
                <w:sz w:val="22"/>
                <w:szCs w:val="22"/>
              </w:rPr>
              <w:t xml:space="preserve"> </w:t>
            </w:r>
            <w:proofErr w:type="spellStart"/>
            <w:r w:rsidRPr="009E017D">
              <w:rPr>
                <w:bCs/>
                <w:sz w:val="22"/>
                <w:szCs w:val="22"/>
              </w:rPr>
              <w:t>Solaris</w:t>
            </w:r>
            <w:proofErr w:type="spellEnd"/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632039,67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61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C022A3">
            <w:r w:rsidRPr="009E017D">
              <w:rPr>
                <w:sz w:val="22"/>
                <w:szCs w:val="22"/>
              </w:rPr>
              <w:t>супруга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40,5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354435,19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100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C022A3">
            <w:r w:rsidRPr="009E017D">
              <w:rPr>
                <w:sz w:val="22"/>
                <w:szCs w:val="22"/>
              </w:rPr>
              <w:t>Соболева Галина Викторовна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0168CF">
            <w:r w:rsidRPr="009E017D">
              <w:t xml:space="preserve">Заместитель начальника </w:t>
            </w:r>
            <w:r w:rsidRPr="009E017D">
              <w:rPr>
                <w:sz w:val="22"/>
                <w:szCs w:val="22"/>
              </w:rPr>
              <w:t>отдела взаимодействия с федеральными структурами и казачеством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183A8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183A8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34,8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511523,37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61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C022A3"/>
        </w:tc>
        <w:tc>
          <w:tcPr>
            <w:tcW w:w="1810" w:type="dxa"/>
            <w:vMerge/>
          </w:tcPr>
          <w:p w:rsidR="00930BEB" w:rsidRPr="009E017D" w:rsidRDefault="00930BEB" w:rsidP="000168CF"/>
        </w:tc>
        <w:tc>
          <w:tcPr>
            <w:tcW w:w="1260" w:type="dxa"/>
            <w:vAlign w:val="center"/>
          </w:tcPr>
          <w:p w:rsidR="00930BEB" w:rsidRPr="009E017D" w:rsidRDefault="00930BEB" w:rsidP="00183A8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183A8C">
            <w:pPr>
              <w:ind w:left="-81" w:right="-81"/>
              <w:jc w:val="center"/>
            </w:pPr>
            <w:r w:rsidRPr="009E017D">
              <w:rPr>
                <w:sz w:val="22"/>
                <w:szCs w:val="22"/>
              </w:rPr>
              <w:t>общая долевая 2/3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103,6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183A8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494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704B3D">
            <w:proofErr w:type="spellStart"/>
            <w:r w:rsidRPr="009E017D">
              <w:rPr>
                <w:sz w:val="22"/>
                <w:szCs w:val="22"/>
              </w:rPr>
              <w:t>Дедученко</w:t>
            </w:r>
            <w:proofErr w:type="spellEnd"/>
            <w:r w:rsidRPr="009E017D">
              <w:rPr>
                <w:sz w:val="22"/>
                <w:szCs w:val="22"/>
              </w:rPr>
              <w:t xml:space="preserve"> Денис Анатольевич</w:t>
            </w:r>
          </w:p>
          <w:p w:rsidR="00930BEB" w:rsidRPr="009E017D" w:rsidRDefault="00930BEB" w:rsidP="00704B3D"/>
        </w:tc>
        <w:tc>
          <w:tcPr>
            <w:tcW w:w="1810" w:type="dxa"/>
          </w:tcPr>
          <w:p w:rsidR="00930BEB" w:rsidRPr="009E017D" w:rsidRDefault="00930BEB" w:rsidP="00172F16">
            <w:r w:rsidRPr="009E017D">
              <w:rPr>
                <w:sz w:val="22"/>
                <w:szCs w:val="22"/>
              </w:rPr>
              <w:t>Заместитель главы Администрации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704B3D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704B3D">
            <w:pPr>
              <w:ind w:left="-81" w:right="-81"/>
              <w:jc w:val="center"/>
            </w:pPr>
            <w:r w:rsidRPr="009E017D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49,0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ind w:left="-89"/>
              <w:jc w:val="center"/>
            </w:pPr>
            <w:r w:rsidRPr="009E017D">
              <w:rPr>
                <w:sz w:val="22"/>
                <w:szCs w:val="22"/>
              </w:rPr>
              <w:t>1154959,28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61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704B3D">
            <w:r w:rsidRPr="009E017D">
              <w:rPr>
                <w:sz w:val="22"/>
                <w:szCs w:val="22"/>
              </w:rPr>
              <w:t>супруга</w:t>
            </w:r>
          </w:p>
          <w:p w:rsidR="00930BEB" w:rsidRPr="009E017D" w:rsidRDefault="00930BEB" w:rsidP="00704B3D"/>
        </w:tc>
        <w:tc>
          <w:tcPr>
            <w:tcW w:w="1810" w:type="dxa"/>
            <w:vMerge w:val="restart"/>
          </w:tcPr>
          <w:p w:rsidR="00930BEB" w:rsidRPr="009E017D" w:rsidRDefault="00930BEB" w:rsidP="00704B3D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704B3D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704B3D">
            <w:pPr>
              <w:ind w:left="-81" w:right="-81"/>
              <w:jc w:val="center"/>
            </w:pPr>
            <w:r w:rsidRPr="009E017D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49,0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704B3D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Лада </w:t>
            </w:r>
            <w:r w:rsidRPr="009E017D">
              <w:rPr>
                <w:sz w:val="22"/>
                <w:szCs w:val="22"/>
                <w:lang w:val="en-US"/>
              </w:rPr>
              <w:t>XRAY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ind w:left="-89"/>
              <w:jc w:val="center"/>
            </w:pPr>
            <w:r w:rsidRPr="009E017D">
              <w:rPr>
                <w:sz w:val="22"/>
                <w:szCs w:val="22"/>
              </w:rPr>
              <w:t>471411,34</w:t>
            </w:r>
          </w:p>
          <w:p w:rsidR="00930BEB" w:rsidRPr="009E017D" w:rsidRDefault="00930BEB" w:rsidP="00865835">
            <w:pPr>
              <w:ind w:left="-89"/>
              <w:jc w:val="center"/>
            </w:pP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61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704B3D"/>
        </w:tc>
        <w:tc>
          <w:tcPr>
            <w:tcW w:w="1810" w:type="dxa"/>
            <w:vMerge/>
          </w:tcPr>
          <w:p w:rsidR="00930BEB" w:rsidRPr="009E017D" w:rsidRDefault="00930BEB" w:rsidP="00704B3D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704B3D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704B3D">
            <w:pPr>
              <w:ind w:left="-81" w:right="-81"/>
              <w:jc w:val="center"/>
            </w:pPr>
            <w:r w:rsidRPr="009E017D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43,2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704B3D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704B3D"/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704B3D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704B3D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ind w:left="-89"/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161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704B3D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704B3D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31162E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31162E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C022A3">
            <w:r w:rsidRPr="009E017D">
              <w:rPr>
                <w:sz w:val="22"/>
                <w:szCs w:val="22"/>
              </w:rPr>
              <w:t>Горшков</w:t>
            </w:r>
          </w:p>
          <w:p w:rsidR="00930BEB" w:rsidRPr="009E017D" w:rsidRDefault="00930BEB" w:rsidP="00C022A3">
            <w:r w:rsidRPr="009E017D">
              <w:rPr>
                <w:sz w:val="22"/>
                <w:szCs w:val="22"/>
              </w:rPr>
              <w:t>Владимир Олегович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>Директор департамента экономики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rPr>
                <w:sz w:val="22"/>
                <w:szCs w:val="22"/>
              </w:rPr>
              <w:t>29,6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930BEB" w:rsidRPr="009E017D" w:rsidRDefault="00930BEB" w:rsidP="003707E9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>KIA</w:t>
            </w:r>
            <w:r w:rsidRPr="009E017D">
              <w:rPr>
                <w:sz w:val="22"/>
                <w:szCs w:val="22"/>
              </w:rPr>
              <w:t xml:space="preserve"> </w:t>
            </w:r>
            <w:proofErr w:type="spellStart"/>
            <w:r w:rsidRPr="009E017D">
              <w:rPr>
                <w:bCs/>
                <w:sz w:val="22"/>
                <w:szCs w:val="22"/>
              </w:rPr>
              <w:t>Cerato</w:t>
            </w:r>
            <w:proofErr w:type="spellEnd"/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865245,52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C022A3">
            <w:r w:rsidRPr="009E017D">
              <w:rPr>
                <w:sz w:val="22"/>
                <w:szCs w:val="22"/>
              </w:rPr>
              <w:t>супруга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69,7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531606,83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C022A3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510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C022A3">
            <w:proofErr w:type="spellStart"/>
            <w:r w:rsidRPr="009E017D">
              <w:rPr>
                <w:sz w:val="22"/>
                <w:szCs w:val="22"/>
              </w:rPr>
              <w:t>Салимова</w:t>
            </w:r>
            <w:proofErr w:type="spellEnd"/>
            <w:r w:rsidRPr="009E017D">
              <w:rPr>
                <w:sz w:val="22"/>
                <w:szCs w:val="22"/>
              </w:rPr>
              <w:t xml:space="preserve"> Виктория Николаевна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>Заместитель директора департамента экономик</w:t>
            </w:r>
            <w:proofErr w:type="gramStart"/>
            <w:r w:rsidRPr="009E017D">
              <w:rPr>
                <w:sz w:val="22"/>
                <w:szCs w:val="22"/>
              </w:rPr>
              <w:t>и-</w:t>
            </w:r>
            <w:proofErr w:type="gramEnd"/>
            <w:r w:rsidRPr="009E017D">
              <w:rPr>
                <w:sz w:val="22"/>
                <w:szCs w:val="22"/>
              </w:rPr>
              <w:t xml:space="preserve"> начальник отдела сопровождения инвестиционных проектов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623711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623711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623711">
            <w:pPr>
              <w:jc w:val="center"/>
            </w:pPr>
            <w:r w:rsidRPr="009E017D">
              <w:rPr>
                <w:sz w:val="22"/>
                <w:szCs w:val="22"/>
              </w:rPr>
              <w:t>45,4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62371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62371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62371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62371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623711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Тойота </w:t>
            </w:r>
            <w:proofErr w:type="spellStart"/>
            <w:r w:rsidRPr="009E017D">
              <w:rPr>
                <w:sz w:val="22"/>
                <w:szCs w:val="22"/>
              </w:rPr>
              <w:t>Королла</w:t>
            </w:r>
            <w:proofErr w:type="spellEnd"/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623711">
            <w:pPr>
              <w:jc w:val="center"/>
            </w:pPr>
            <w:r w:rsidRPr="009E017D">
              <w:rPr>
                <w:sz w:val="22"/>
                <w:szCs w:val="22"/>
              </w:rPr>
              <w:t>711071,37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62371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C022A3">
            <w:r w:rsidRPr="009E017D">
              <w:rPr>
                <w:sz w:val="22"/>
                <w:szCs w:val="22"/>
              </w:rPr>
              <w:t>Грушевский Александр Владимирович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>Начальник отдела программных методов управления ДЭ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A9528E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58,2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538528,59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782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C022A3">
            <w:r w:rsidRPr="009E017D">
              <w:rPr>
                <w:sz w:val="22"/>
                <w:szCs w:val="22"/>
              </w:rPr>
              <w:t>Кобелева</w:t>
            </w:r>
          </w:p>
          <w:p w:rsidR="00930BEB" w:rsidRPr="009E017D" w:rsidRDefault="00930BEB" w:rsidP="00C022A3">
            <w:r w:rsidRPr="009E017D">
              <w:rPr>
                <w:sz w:val="22"/>
                <w:szCs w:val="22"/>
              </w:rPr>
              <w:t>Ирина Олеговна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>начальник отдела экономического анализа ДЭ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43,2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722837,05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62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62,8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930BEB" w:rsidRPr="009E017D" w:rsidRDefault="00930BEB" w:rsidP="003707E9">
            <w:pPr>
              <w:jc w:val="center"/>
            </w:pPr>
            <w:proofErr w:type="spellStart"/>
            <w:r w:rsidRPr="009E017D">
              <w:rPr>
                <w:bCs/>
                <w:sz w:val="22"/>
                <w:szCs w:val="22"/>
              </w:rPr>
              <w:t>Mitsubishi</w:t>
            </w:r>
            <w:proofErr w:type="spellEnd"/>
            <w:r w:rsidRPr="009E017D">
              <w:rPr>
                <w:bCs/>
                <w:sz w:val="22"/>
                <w:szCs w:val="22"/>
                <w:lang w:val="en-US"/>
              </w:rPr>
              <w:t xml:space="preserve"> Outlander</w:t>
            </w:r>
            <w:r w:rsidRPr="009E017D">
              <w:rPr>
                <w:bCs/>
                <w:sz w:val="22"/>
                <w:szCs w:val="22"/>
              </w:rPr>
              <w:t>,</w:t>
            </w:r>
            <w:r w:rsidRPr="009E017D">
              <w:rPr>
                <w:sz w:val="22"/>
                <w:szCs w:val="22"/>
              </w:rPr>
              <w:t xml:space="preserve"> </w:t>
            </w:r>
            <w:proofErr w:type="spellStart"/>
            <w:r w:rsidRPr="009E017D">
              <w:rPr>
                <w:bCs/>
                <w:sz w:val="22"/>
                <w:szCs w:val="22"/>
              </w:rPr>
              <w:t>Peugeot</w:t>
            </w:r>
            <w:proofErr w:type="spellEnd"/>
            <w:r w:rsidRPr="009E017D">
              <w:rPr>
                <w:bCs/>
                <w:sz w:val="22"/>
                <w:szCs w:val="22"/>
                <w:lang w:val="en-US"/>
              </w:rPr>
              <w:t xml:space="preserve"> 308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205376,93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447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600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 w:val="restart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Димитров Владимир Викторович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 xml:space="preserve">Начальник отдела </w:t>
            </w:r>
            <w:r w:rsidRPr="009E017D">
              <w:rPr>
                <w:sz w:val="20"/>
                <w:szCs w:val="20"/>
              </w:rPr>
              <w:t>потребительского</w:t>
            </w:r>
            <w:r w:rsidRPr="009E017D">
              <w:rPr>
                <w:sz w:val="22"/>
                <w:szCs w:val="22"/>
              </w:rPr>
              <w:t xml:space="preserve"> рынка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A5650">
            <w:pPr>
              <w:jc w:val="center"/>
            </w:pPr>
            <w:r w:rsidRPr="009E017D">
              <w:rPr>
                <w:sz w:val="22"/>
                <w:szCs w:val="22"/>
              </w:rPr>
              <w:t>99,8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A5650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A5650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A5650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145</w:t>
            </w:r>
            <w:r w:rsidRPr="009E017D">
              <w:rPr>
                <w:sz w:val="22"/>
                <w:szCs w:val="22"/>
              </w:rPr>
              <w:t>,</w:t>
            </w:r>
            <w:r w:rsidRPr="009E017D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A5650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Тойота Лексус </w:t>
            </w:r>
            <w:r w:rsidRPr="009E017D">
              <w:rPr>
                <w:sz w:val="22"/>
                <w:szCs w:val="22"/>
                <w:lang w:val="en-US"/>
              </w:rPr>
              <w:t>RX270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767104,95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9E017D">
              <w:rPr>
                <w:sz w:val="20"/>
                <w:szCs w:val="20"/>
              </w:rPr>
              <w:t>машиноместо</w:t>
            </w:r>
            <w:proofErr w:type="spellEnd"/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A5650">
            <w:pPr>
              <w:jc w:val="center"/>
            </w:pPr>
            <w:r w:rsidRPr="009E017D">
              <w:rPr>
                <w:sz w:val="22"/>
                <w:szCs w:val="22"/>
              </w:rPr>
              <w:t>922,7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A5650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A5650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A5650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54</w:t>
            </w:r>
            <w:r w:rsidRPr="009E017D">
              <w:rPr>
                <w:sz w:val="22"/>
                <w:szCs w:val="22"/>
              </w:rPr>
              <w:t>,</w:t>
            </w:r>
            <w:r w:rsidRPr="009E017D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A5650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498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Ганина</w:t>
            </w:r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Юлия Владимировна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 xml:space="preserve">заместителя начальника отдела </w:t>
            </w:r>
            <w:r w:rsidRPr="009E017D">
              <w:rPr>
                <w:sz w:val="20"/>
                <w:szCs w:val="20"/>
              </w:rPr>
              <w:t>потребительского</w:t>
            </w:r>
            <w:r w:rsidRPr="009E017D">
              <w:rPr>
                <w:sz w:val="22"/>
                <w:szCs w:val="22"/>
              </w:rPr>
              <w:t xml:space="preserve"> рынка 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</w:tcPr>
          <w:p w:rsidR="00930BEB" w:rsidRPr="009E017D" w:rsidRDefault="00930BEB" w:rsidP="005F7ACC">
            <w:pPr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162,5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r w:rsidRPr="009E017D">
              <w:rPr>
                <w:sz w:val="22"/>
                <w:szCs w:val="22"/>
                <w:lang w:val="en-US"/>
              </w:rPr>
              <w:t>FORD</w:t>
            </w:r>
            <w:r w:rsidRPr="009E017D">
              <w:rPr>
                <w:sz w:val="22"/>
                <w:szCs w:val="22"/>
              </w:rPr>
              <w:t xml:space="preserve"> </w:t>
            </w:r>
            <w:r w:rsidRPr="009E017D">
              <w:rPr>
                <w:sz w:val="22"/>
                <w:szCs w:val="22"/>
                <w:lang w:val="en-US"/>
              </w:rPr>
              <w:t>ECO</w:t>
            </w:r>
            <w:r w:rsidRPr="009E017D">
              <w:rPr>
                <w:sz w:val="22"/>
                <w:szCs w:val="22"/>
              </w:rPr>
              <w:t xml:space="preserve"> </w:t>
            </w:r>
            <w:r w:rsidRPr="009E017D">
              <w:rPr>
                <w:sz w:val="22"/>
                <w:szCs w:val="22"/>
                <w:lang w:val="en-US"/>
              </w:rPr>
              <w:t>SPORT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691294,15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</w:tcPr>
          <w:p w:rsidR="00930BEB" w:rsidRPr="009E017D" w:rsidRDefault="00930BEB" w:rsidP="005F7ACC">
            <w:pPr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543,0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305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</w:tcPr>
          <w:p w:rsidR="00930BEB" w:rsidRPr="009E017D" w:rsidRDefault="00930BEB" w:rsidP="005F7ACC">
            <w:pPr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162,5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930BEB" w:rsidRPr="009E017D" w:rsidRDefault="00930BEB" w:rsidP="003707E9">
            <w:pPr>
              <w:jc w:val="center"/>
            </w:pPr>
            <w:proofErr w:type="spellStart"/>
            <w:r w:rsidRPr="009E017D">
              <w:rPr>
                <w:bCs/>
                <w:sz w:val="22"/>
                <w:szCs w:val="22"/>
              </w:rPr>
              <w:t>Nissan</w:t>
            </w:r>
            <w:proofErr w:type="spellEnd"/>
            <w:r w:rsidRPr="009E017D">
              <w:rPr>
                <w:bCs/>
                <w:sz w:val="22"/>
                <w:szCs w:val="22"/>
              </w:rPr>
              <w:t xml:space="preserve"> </w:t>
            </w:r>
            <w:r w:rsidRPr="009E017D">
              <w:rPr>
                <w:bCs/>
                <w:sz w:val="22"/>
                <w:szCs w:val="22"/>
                <w:lang w:val="en-US"/>
              </w:rPr>
              <w:t>QASHQAI</w:t>
            </w:r>
            <w:r w:rsidRPr="009E017D">
              <w:rPr>
                <w:bCs/>
                <w:sz w:val="22"/>
                <w:szCs w:val="22"/>
              </w:rPr>
              <w:t>+2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33333,33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</w:tcPr>
          <w:p w:rsidR="00930BEB" w:rsidRPr="009E017D" w:rsidRDefault="00930BEB" w:rsidP="005F7ACC">
            <w:pPr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543,0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</w:tcPr>
          <w:p w:rsidR="00930BEB" w:rsidRPr="009E017D" w:rsidRDefault="00930BEB" w:rsidP="005F7ACC">
            <w:pPr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162,5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5F7ACC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</w:tcPr>
          <w:p w:rsidR="00930BEB" w:rsidRPr="009E017D" w:rsidRDefault="00930BEB" w:rsidP="005F7ACC">
            <w:pPr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543,0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531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Сергеева</w:t>
            </w:r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Юлия Александровна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 xml:space="preserve">Главный  специалист отдела  </w:t>
            </w:r>
            <w:r w:rsidRPr="009E017D">
              <w:rPr>
                <w:sz w:val="20"/>
                <w:szCs w:val="20"/>
              </w:rPr>
              <w:t>потребительского</w:t>
            </w:r>
            <w:r w:rsidRPr="009E017D">
              <w:rPr>
                <w:sz w:val="22"/>
                <w:szCs w:val="22"/>
              </w:rPr>
              <w:t xml:space="preserve"> рынка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62,3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 xml:space="preserve">Россия                   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388218,01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371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34,2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 xml:space="preserve">Россия                   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34,2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 xml:space="preserve">Россия                   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>автомобиль</w:t>
            </w:r>
          </w:p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Шевроле Крузе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249504,00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62,3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34,2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 xml:space="preserve">Россия                   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34,2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 xml:space="preserve">Россия                   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5F7AC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5F7AC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5F7AC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48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Ковалева Ксения Сергеевна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  <w:proofErr w:type="spellStart"/>
            <w:r w:rsidRPr="009E017D">
              <w:rPr>
                <w:sz w:val="22"/>
                <w:szCs w:val="22"/>
              </w:rPr>
              <w:t>И.о</w:t>
            </w:r>
            <w:proofErr w:type="spellEnd"/>
            <w:r w:rsidRPr="009E017D">
              <w:rPr>
                <w:sz w:val="22"/>
                <w:szCs w:val="22"/>
              </w:rPr>
              <w:t xml:space="preserve">. ведущего специалиста отдела </w:t>
            </w:r>
            <w:r w:rsidRPr="009E017D">
              <w:rPr>
                <w:sz w:val="20"/>
                <w:szCs w:val="20"/>
              </w:rPr>
              <w:t>потребительского</w:t>
            </w:r>
            <w:r w:rsidRPr="009E017D">
              <w:rPr>
                <w:sz w:val="22"/>
                <w:szCs w:val="22"/>
              </w:rPr>
              <w:t xml:space="preserve"> рынка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55933">
            <w:pPr>
              <w:jc w:val="center"/>
            </w:pPr>
            <w:r w:rsidRPr="009E017D">
              <w:rPr>
                <w:sz w:val="22"/>
                <w:szCs w:val="22"/>
              </w:rPr>
              <w:t>258,9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55933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276003,61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28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455933">
            <w:pPr>
              <w:jc w:val="center"/>
              <w:rPr>
                <w:sz w:val="18"/>
                <w:szCs w:val="18"/>
              </w:rPr>
            </w:pPr>
            <w:r w:rsidRPr="009E017D">
              <w:rPr>
                <w:sz w:val="18"/>
                <w:szCs w:val="18"/>
              </w:rPr>
              <w:t>1124,0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455933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58,0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54,0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proofErr w:type="spellStart"/>
            <w:r w:rsidRPr="009E017D">
              <w:rPr>
                <w:sz w:val="22"/>
                <w:szCs w:val="22"/>
              </w:rPr>
              <w:lastRenderedPageBreak/>
              <w:t>Тайота</w:t>
            </w:r>
            <w:proofErr w:type="spellEnd"/>
            <w:r w:rsidRPr="009E017D">
              <w:rPr>
                <w:sz w:val="22"/>
                <w:szCs w:val="22"/>
              </w:rPr>
              <w:t xml:space="preserve"> Рав-4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lastRenderedPageBreak/>
              <w:t>2467211,47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352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20,0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574,0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569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34787C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341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34787C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4787C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46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Левченко</w:t>
            </w:r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Анна</w:t>
            </w:r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Сергеевна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 xml:space="preserve">Заведующий сектором отдела </w:t>
            </w:r>
            <w:r w:rsidRPr="009E017D">
              <w:rPr>
                <w:sz w:val="20"/>
                <w:szCs w:val="20"/>
              </w:rPr>
              <w:t>потребительского</w:t>
            </w:r>
            <w:r w:rsidRPr="009E017D">
              <w:rPr>
                <w:sz w:val="22"/>
                <w:szCs w:val="22"/>
              </w:rPr>
              <w:t xml:space="preserve"> рынка </w:t>
            </w: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852F8A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58068D">
            <w:pPr>
              <w:jc w:val="center"/>
            </w:pPr>
            <w:r w:rsidRPr="009E017D">
              <w:rPr>
                <w:sz w:val="22"/>
                <w:szCs w:val="22"/>
              </w:rPr>
              <w:t>90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58068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65,9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611653,74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600,0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58068D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58068D">
            <w:pPr>
              <w:jc w:val="center"/>
            </w:pPr>
            <w:r w:rsidRPr="009E017D">
              <w:rPr>
                <w:sz w:val="22"/>
                <w:szCs w:val="22"/>
              </w:rPr>
              <w:t>65,9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58068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Тойота </w:t>
            </w:r>
            <w:r w:rsidRPr="009E017D">
              <w:rPr>
                <w:sz w:val="22"/>
                <w:szCs w:val="22"/>
                <w:lang w:val="en-US"/>
              </w:rPr>
              <w:t>CAMRY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653757,40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58068D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58068D">
            <w:pPr>
              <w:jc w:val="center"/>
            </w:pPr>
            <w:r w:rsidRPr="009E017D">
              <w:rPr>
                <w:sz w:val="22"/>
                <w:szCs w:val="22"/>
              </w:rPr>
              <w:t>600,0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58068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64,7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322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852F8A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58068D">
            <w:pPr>
              <w:jc w:val="center"/>
            </w:pPr>
            <w:r w:rsidRPr="009E017D">
              <w:rPr>
                <w:sz w:val="22"/>
                <w:szCs w:val="22"/>
              </w:rPr>
              <w:t>90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58068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65,9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600,0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192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852F8A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58068D">
            <w:pPr>
              <w:jc w:val="center"/>
            </w:pPr>
            <w:r w:rsidRPr="009E017D">
              <w:rPr>
                <w:sz w:val="22"/>
                <w:szCs w:val="22"/>
              </w:rPr>
              <w:t>90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58068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65,9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600,0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193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852F8A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58068D">
            <w:pPr>
              <w:jc w:val="center"/>
            </w:pPr>
            <w:r w:rsidRPr="009E017D">
              <w:rPr>
                <w:sz w:val="22"/>
                <w:szCs w:val="22"/>
              </w:rPr>
              <w:t>90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58068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65,9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123861,69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600,0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634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Величко Оксана Олеговна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 xml:space="preserve">Главный специалист отдела </w:t>
            </w:r>
            <w:r w:rsidRPr="009E017D">
              <w:rPr>
                <w:sz w:val="20"/>
                <w:szCs w:val="20"/>
              </w:rPr>
              <w:t>потребительского</w:t>
            </w:r>
            <w:r w:rsidRPr="009E017D">
              <w:rPr>
                <w:sz w:val="22"/>
                <w:szCs w:val="22"/>
              </w:rPr>
              <w:t xml:space="preserve">  рынка</w:t>
            </w: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35,6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600,00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47,2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261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35,6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226592,88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341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35,6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47,2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1101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DF6F52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proofErr w:type="spellStart"/>
            <w:r w:rsidRPr="009E017D">
              <w:rPr>
                <w:sz w:val="22"/>
                <w:szCs w:val="22"/>
              </w:rPr>
              <w:t>Заволодько</w:t>
            </w:r>
            <w:proofErr w:type="spellEnd"/>
            <w:r w:rsidRPr="009E017D">
              <w:rPr>
                <w:sz w:val="22"/>
                <w:szCs w:val="22"/>
              </w:rPr>
              <w:t xml:space="preserve"> Оксана Валерьевна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 xml:space="preserve">Ведущий специалиста отдела </w:t>
            </w:r>
            <w:r w:rsidRPr="009E017D">
              <w:rPr>
                <w:sz w:val="20"/>
                <w:szCs w:val="20"/>
              </w:rPr>
              <w:t>потребительского</w:t>
            </w:r>
            <w:r w:rsidRPr="009E017D">
              <w:rPr>
                <w:sz w:val="22"/>
                <w:szCs w:val="22"/>
              </w:rPr>
              <w:t xml:space="preserve"> рынка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Автомобиль Хендэ Акцент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408860,45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32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1511A6">
            <w:pPr>
              <w:jc w:val="center"/>
            </w:pPr>
            <w:r w:rsidRPr="009E017D">
              <w:rPr>
                <w:sz w:val="22"/>
                <w:szCs w:val="22"/>
              </w:rPr>
              <w:t>36,6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1511A6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1511A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1511A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1511A6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1511A6">
            <w:pPr>
              <w:jc w:val="center"/>
            </w:pPr>
            <w:r w:rsidRPr="009E017D">
              <w:rPr>
                <w:sz w:val="22"/>
                <w:szCs w:val="22"/>
              </w:rPr>
              <w:t>Автомобиль Хендэ Акцент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253982,05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32"/>
        </w:trPr>
        <w:tc>
          <w:tcPr>
            <w:tcW w:w="528" w:type="dxa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Иванова Алина Вячеславовна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  <w:proofErr w:type="spellStart"/>
            <w:r w:rsidRPr="009E017D">
              <w:rPr>
                <w:sz w:val="22"/>
                <w:szCs w:val="22"/>
              </w:rPr>
              <w:t>И.о</w:t>
            </w:r>
            <w:proofErr w:type="gramStart"/>
            <w:r w:rsidRPr="009E017D">
              <w:rPr>
                <w:sz w:val="22"/>
                <w:szCs w:val="22"/>
              </w:rPr>
              <w:t>.г</w:t>
            </w:r>
            <w:proofErr w:type="gramEnd"/>
            <w:r w:rsidRPr="009E017D">
              <w:rPr>
                <w:sz w:val="22"/>
                <w:szCs w:val="22"/>
              </w:rPr>
              <w:t>лавного</w:t>
            </w:r>
            <w:proofErr w:type="spellEnd"/>
            <w:r w:rsidRPr="009E017D">
              <w:rPr>
                <w:sz w:val="22"/>
                <w:szCs w:val="22"/>
              </w:rPr>
              <w:t xml:space="preserve"> специалиста отдела </w:t>
            </w:r>
            <w:r w:rsidRPr="009E017D">
              <w:rPr>
                <w:sz w:val="20"/>
                <w:szCs w:val="20"/>
              </w:rPr>
              <w:t>потребительского</w:t>
            </w:r>
            <w:r w:rsidRPr="009E017D">
              <w:rPr>
                <w:sz w:val="22"/>
                <w:szCs w:val="22"/>
              </w:rPr>
              <w:t xml:space="preserve">  рынка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7F5F8D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7F5F8D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7F5F8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7F5F8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7F5F8D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7F5F8D">
            <w:pPr>
              <w:jc w:val="center"/>
            </w:pPr>
            <w:r w:rsidRPr="009E017D">
              <w:rPr>
                <w:sz w:val="22"/>
                <w:szCs w:val="22"/>
              </w:rPr>
              <w:t>26,8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7F5F8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1511A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156849,86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32"/>
        </w:trPr>
        <w:tc>
          <w:tcPr>
            <w:tcW w:w="528" w:type="dxa"/>
            <w:vMerge w:val="restart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proofErr w:type="spellStart"/>
            <w:r w:rsidRPr="009E017D">
              <w:rPr>
                <w:sz w:val="22"/>
                <w:szCs w:val="22"/>
              </w:rPr>
              <w:t>Тхак</w:t>
            </w:r>
            <w:proofErr w:type="spellEnd"/>
            <w:r w:rsidRPr="009E017D">
              <w:rPr>
                <w:sz w:val="22"/>
                <w:szCs w:val="22"/>
              </w:rPr>
              <w:t xml:space="preserve"> Ольга Владимировна</w:t>
            </w:r>
          </w:p>
          <w:p w:rsidR="00930BEB" w:rsidRPr="009E017D" w:rsidRDefault="00930BEB" w:rsidP="008B5B99"/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>Заместитель главы Администрации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ED38F4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ED38F4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ED38F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ED38F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ED38F4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ED38F4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46</w:t>
            </w:r>
            <w:r w:rsidRPr="009E017D">
              <w:rPr>
                <w:sz w:val="22"/>
                <w:szCs w:val="22"/>
              </w:rPr>
              <w:t>,</w:t>
            </w:r>
            <w:r w:rsidRPr="009E017D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ED38F4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1511A6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r w:rsidRPr="009E017D">
              <w:rPr>
                <w:sz w:val="22"/>
                <w:szCs w:val="22"/>
                <w:lang w:val="en-US"/>
              </w:rPr>
              <w:t>Hyundai Getz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971405,37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32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ED38F4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ED38F4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ED38F4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ED38F4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ED38F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ED38F4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ED38F4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ED38F4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46</w:t>
            </w:r>
            <w:r w:rsidRPr="009E017D">
              <w:rPr>
                <w:sz w:val="22"/>
                <w:szCs w:val="22"/>
              </w:rPr>
              <w:t>,</w:t>
            </w:r>
            <w:r w:rsidRPr="009E017D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ED38F4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1511A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32"/>
        </w:trPr>
        <w:tc>
          <w:tcPr>
            <w:tcW w:w="528" w:type="dxa"/>
            <w:vMerge w:val="restart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Ступина Евгения Александровна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>Помощник заместителя главы Администрации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31162E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31162E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700,0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7F5F8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7F5F8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7F5F8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1511A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335255,16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331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31162E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31162E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53,5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7F5F8D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7F5F8D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7F5F8D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1511A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368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31162E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31162E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48,3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7F5F8D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7F5F8D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7F5F8D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1511A6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500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proofErr w:type="spellStart"/>
            <w:r w:rsidRPr="009E017D">
              <w:rPr>
                <w:sz w:val="22"/>
                <w:szCs w:val="22"/>
              </w:rPr>
              <w:t>Стуров</w:t>
            </w:r>
            <w:proofErr w:type="spellEnd"/>
            <w:r w:rsidRPr="009E017D">
              <w:rPr>
                <w:sz w:val="22"/>
                <w:szCs w:val="22"/>
              </w:rPr>
              <w:t xml:space="preserve"> Ярослав Юрьевич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911A6A">
            <w:r w:rsidRPr="009E017D">
              <w:rPr>
                <w:sz w:val="22"/>
                <w:szCs w:val="22"/>
              </w:rPr>
              <w:t>Начальник управления по молодежной и информационной политике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30,0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459121,47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08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30,0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55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супруга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42,7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9364EB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930BEB" w:rsidRPr="009E017D" w:rsidRDefault="00930BEB" w:rsidP="009364EB">
            <w:pPr>
              <w:jc w:val="center"/>
            </w:pPr>
            <w:proofErr w:type="spellStart"/>
            <w:r w:rsidRPr="009E017D">
              <w:rPr>
                <w:bCs/>
                <w:sz w:val="22"/>
                <w:szCs w:val="22"/>
              </w:rPr>
              <w:t>КиаРио</w:t>
            </w:r>
            <w:proofErr w:type="spellEnd"/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124343,40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1162E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704B3D">
            <w:proofErr w:type="spellStart"/>
            <w:r w:rsidRPr="009E017D">
              <w:rPr>
                <w:sz w:val="22"/>
                <w:szCs w:val="22"/>
              </w:rPr>
              <w:t>Оберюхтина</w:t>
            </w:r>
            <w:proofErr w:type="spellEnd"/>
            <w:r w:rsidRPr="009E017D">
              <w:rPr>
                <w:sz w:val="22"/>
                <w:szCs w:val="22"/>
              </w:rPr>
              <w:t xml:space="preserve"> Наталья Васильевна</w:t>
            </w:r>
          </w:p>
        </w:tc>
        <w:tc>
          <w:tcPr>
            <w:tcW w:w="1810" w:type="dxa"/>
          </w:tcPr>
          <w:p w:rsidR="00930BEB" w:rsidRPr="009E017D" w:rsidRDefault="00930BEB" w:rsidP="00704B3D">
            <w:r w:rsidRPr="009E017D">
              <w:rPr>
                <w:sz w:val="22"/>
                <w:szCs w:val="22"/>
              </w:rPr>
              <w:t xml:space="preserve">Главный специалист, ответственный секретарь сектора организационного обеспечения деятельности </w:t>
            </w:r>
            <w:proofErr w:type="spellStart"/>
            <w:r w:rsidRPr="009E017D">
              <w:rPr>
                <w:sz w:val="22"/>
                <w:szCs w:val="22"/>
              </w:rPr>
              <w:t>КДНиЗП</w:t>
            </w:r>
            <w:proofErr w:type="spellEnd"/>
          </w:p>
        </w:tc>
        <w:tc>
          <w:tcPr>
            <w:tcW w:w="1260" w:type="dxa"/>
            <w:vAlign w:val="center"/>
          </w:tcPr>
          <w:p w:rsidR="00930BEB" w:rsidRPr="009E017D" w:rsidRDefault="00930BEB" w:rsidP="00704B3D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704B3D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410397,00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704B3D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704B3D"/>
        </w:tc>
        <w:tc>
          <w:tcPr>
            <w:tcW w:w="1260" w:type="dxa"/>
            <w:vAlign w:val="center"/>
          </w:tcPr>
          <w:p w:rsidR="00930BEB" w:rsidRPr="009E017D" w:rsidRDefault="00930BEB" w:rsidP="00704B3D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704B3D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48,0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25512,39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704B3D"/>
        </w:tc>
        <w:tc>
          <w:tcPr>
            <w:tcW w:w="1810" w:type="dxa"/>
            <w:vMerge/>
          </w:tcPr>
          <w:p w:rsidR="00930BEB" w:rsidRPr="009E017D" w:rsidRDefault="00930BEB" w:rsidP="00704B3D"/>
        </w:tc>
        <w:tc>
          <w:tcPr>
            <w:tcW w:w="1260" w:type="dxa"/>
            <w:vAlign w:val="center"/>
          </w:tcPr>
          <w:p w:rsidR="00930BEB" w:rsidRPr="009E017D" w:rsidRDefault="00930BEB" w:rsidP="00704B3D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704B3D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579,0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704B3D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704B3D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704B3D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704B3D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704B3D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704B3D"/>
        </w:tc>
        <w:tc>
          <w:tcPr>
            <w:tcW w:w="1260" w:type="dxa"/>
            <w:vAlign w:val="center"/>
          </w:tcPr>
          <w:p w:rsidR="00930BEB" w:rsidRPr="009E017D" w:rsidRDefault="00930BEB" w:rsidP="00704B3D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704B3D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48,0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704B3D"/>
        </w:tc>
        <w:tc>
          <w:tcPr>
            <w:tcW w:w="1810" w:type="dxa"/>
            <w:vMerge/>
          </w:tcPr>
          <w:p w:rsidR="00930BEB" w:rsidRPr="009E017D" w:rsidRDefault="00930BEB" w:rsidP="00704B3D"/>
        </w:tc>
        <w:tc>
          <w:tcPr>
            <w:tcW w:w="1260" w:type="dxa"/>
            <w:vAlign w:val="center"/>
          </w:tcPr>
          <w:p w:rsidR="00930BEB" w:rsidRPr="009E017D" w:rsidRDefault="00930BEB" w:rsidP="00704B3D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 xml:space="preserve">земельный </w:t>
            </w:r>
            <w:r w:rsidRPr="009E017D">
              <w:rPr>
                <w:sz w:val="22"/>
                <w:szCs w:val="22"/>
              </w:rPr>
              <w:lastRenderedPageBreak/>
              <w:t>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704B3D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lastRenderedPageBreak/>
              <w:t xml:space="preserve">общая долевая </w:t>
            </w:r>
            <w:r w:rsidRPr="009E017D">
              <w:rPr>
                <w:sz w:val="22"/>
                <w:szCs w:val="22"/>
              </w:rPr>
              <w:lastRenderedPageBreak/>
              <w:t>1/2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lastRenderedPageBreak/>
              <w:t>579,0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704B3D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704B3D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704B3D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704B3D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704B3D">
            <w:r w:rsidRPr="009E017D">
              <w:rPr>
                <w:sz w:val="22"/>
                <w:szCs w:val="22"/>
              </w:rPr>
              <w:t>Хлебников Федор Филиппович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Руководитель аппарата Администрации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704B3D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704B3D">
            <w:pPr>
              <w:ind w:left="-81" w:right="-81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370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 xml:space="preserve">Мицубиси </w:t>
            </w:r>
            <w:proofErr w:type="spellStart"/>
            <w:r w:rsidRPr="009E017D">
              <w:rPr>
                <w:sz w:val="22"/>
                <w:szCs w:val="22"/>
              </w:rPr>
              <w:t>Аутлендер</w:t>
            </w:r>
            <w:proofErr w:type="spellEnd"/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ind w:left="-89"/>
              <w:jc w:val="center"/>
            </w:pPr>
            <w:r w:rsidRPr="009E017D">
              <w:rPr>
                <w:sz w:val="22"/>
                <w:szCs w:val="22"/>
              </w:rPr>
              <w:t>2036610,78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ind w:left="-129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704B3D"/>
        </w:tc>
        <w:tc>
          <w:tcPr>
            <w:tcW w:w="1810" w:type="dxa"/>
            <w:vMerge/>
          </w:tcPr>
          <w:p w:rsidR="00930BEB" w:rsidRPr="009E017D" w:rsidRDefault="00930BEB" w:rsidP="00704B3D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704B3D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704B3D">
            <w:pPr>
              <w:ind w:left="-81" w:right="-81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52,3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704B3D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704B3D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704B3D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704B3D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ind w:left="-89"/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704B3D">
            <w:r w:rsidRPr="009E017D">
              <w:rPr>
                <w:sz w:val="22"/>
                <w:szCs w:val="22"/>
              </w:rPr>
              <w:t>супруга</w:t>
            </w:r>
          </w:p>
        </w:tc>
        <w:tc>
          <w:tcPr>
            <w:tcW w:w="1810" w:type="dxa"/>
          </w:tcPr>
          <w:p w:rsidR="00930BEB" w:rsidRPr="009E017D" w:rsidRDefault="00930BEB" w:rsidP="00704B3D">
            <w:pPr>
              <w:jc w:val="center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704B3D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704B3D">
            <w:pPr>
              <w:ind w:left="-81" w:right="-81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42,5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704B3D">
            <w:pPr>
              <w:jc w:val="center"/>
            </w:pPr>
            <w:r w:rsidRPr="009E017D">
              <w:rPr>
                <w:sz w:val="22"/>
                <w:szCs w:val="22"/>
              </w:rPr>
              <w:t xml:space="preserve">Хендэ </w:t>
            </w:r>
            <w:proofErr w:type="spellStart"/>
            <w:r w:rsidRPr="009E017D">
              <w:rPr>
                <w:sz w:val="22"/>
                <w:szCs w:val="22"/>
              </w:rPr>
              <w:t>Солярис</w:t>
            </w:r>
            <w:proofErr w:type="spellEnd"/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ind w:left="-89"/>
              <w:jc w:val="center"/>
            </w:pPr>
            <w:r w:rsidRPr="009E017D">
              <w:rPr>
                <w:sz w:val="22"/>
                <w:szCs w:val="22"/>
              </w:rPr>
              <w:t>408316,01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proofErr w:type="spellStart"/>
            <w:r w:rsidRPr="009E017D">
              <w:rPr>
                <w:sz w:val="22"/>
                <w:szCs w:val="22"/>
              </w:rPr>
              <w:t>Гармашева</w:t>
            </w:r>
            <w:proofErr w:type="spellEnd"/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Ирина Владимировна</w:t>
            </w:r>
          </w:p>
        </w:tc>
        <w:tc>
          <w:tcPr>
            <w:tcW w:w="1810" w:type="dxa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>Начальник общего отдела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31,8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783868,33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22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Абдуллаева</w:t>
            </w:r>
          </w:p>
          <w:p w:rsidR="00930BEB" w:rsidRPr="009E017D" w:rsidRDefault="00930BEB" w:rsidP="005A7859">
            <w:proofErr w:type="spellStart"/>
            <w:r w:rsidRPr="009E017D">
              <w:rPr>
                <w:sz w:val="22"/>
                <w:szCs w:val="22"/>
              </w:rPr>
              <w:t>Радмила</w:t>
            </w:r>
            <w:proofErr w:type="spellEnd"/>
            <w:r w:rsidRPr="009E017D">
              <w:rPr>
                <w:sz w:val="22"/>
                <w:szCs w:val="22"/>
              </w:rPr>
              <w:t xml:space="preserve"> </w:t>
            </w:r>
            <w:proofErr w:type="spellStart"/>
            <w:r w:rsidRPr="009E017D">
              <w:rPr>
                <w:sz w:val="22"/>
                <w:szCs w:val="22"/>
              </w:rPr>
              <w:t>Сафаралиевна</w:t>
            </w:r>
            <w:proofErr w:type="spellEnd"/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 xml:space="preserve">Заведующий </w:t>
            </w:r>
            <w:proofErr w:type="spellStart"/>
            <w:proofErr w:type="gramStart"/>
            <w:r w:rsidRPr="009E017D">
              <w:rPr>
                <w:sz w:val="22"/>
                <w:szCs w:val="22"/>
              </w:rPr>
              <w:t>организацион-ным</w:t>
            </w:r>
            <w:proofErr w:type="spellEnd"/>
            <w:proofErr w:type="gramEnd"/>
            <w:r w:rsidRPr="009E017D">
              <w:rPr>
                <w:sz w:val="22"/>
                <w:szCs w:val="22"/>
              </w:rPr>
              <w:t xml:space="preserve"> сектором общего отдела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35,6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033BC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033BC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033BCD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547141,56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(1/5)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61,4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555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Сергеева</w:t>
            </w:r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Оксана Сергеевна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  <w:r w:rsidRPr="009E017D">
              <w:rPr>
                <w:sz w:val="22"/>
                <w:szCs w:val="22"/>
              </w:rPr>
              <w:t>Заведующий сектором нормативных документов общего отдела</w:t>
            </w: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58,1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ХУНДАЙ </w:t>
            </w:r>
            <w:r w:rsidRPr="009E017D">
              <w:rPr>
                <w:sz w:val="22"/>
                <w:szCs w:val="22"/>
                <w:lang w:val="en-US"/>
              </w:rPr>
              <w:t>i30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544823,20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561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 xml:space="preserve">жилое </w:t>
            </w:r>
            <w:r w:rsidRPr="009E017D">
              <w:rPr>
                <w:sz w:val="20"/>
                <w:szCs w:val="20"/>
              </w:rPr>
              <w:t>помещение</w:t>
            </w:r>
            <w:r w:rsidRPr="009E01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48,9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278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58,1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10415,39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287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rPr>
                <w:sz w:val="22"/>
                <w:szCs w:val="22"/>
              </w:rPr>
              <w:t xml:space="preserve">жилое </w:t>
            </w:r>
            <w:r w:rsidRPr="009E017D">
              <w:rPr>
                <w:sz w:val="20"/>
                <w:szCs w:val="20"/>
              </w:rPr>
              <w:t xml:space="preserve">помещение 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rPr>
                <w:sz w:val="22"/>
                <w:szCs w:val="22"/>
              </w:rPr>
              <w:t>48,9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278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 w:val="restart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Merge w:val="restart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58,1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223"/>
        </w:trPr>
        <w:tc>
          <w:tcPr>
            <w:tcW w:w="528" w:type="dxa"/>
            <w:vMerge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3707E9">
            <w:pPr>
              <w:jc w:val="both"/>
            </w:pPr>
          </w:p>
        </w:tc>
        <w:tc>
          <w:tcPr>
            <w:tcW w:w="1260" w:type="dxa"/>
            <w:vMerge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</w:p>
        </w:tc>
        <w:tc>
          <w:tcPr>
            <w:tcW w:w="806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rPr>
                <w:sz w:val="22"/>
                <w:szCs w:val="22"/>
              </w:rPr>
              <w:t xml:space="preserve">жилое </w:t>
            </w:r>
            <w:r w:rsidRPr="009E017D">
              <w:rPr>
                <w:sz w:val="20"/>
                <w:szCs w:val="20"/>
              </w:rPr>
              <w:t xml:space="preserve">помещение 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rPr>
                <w:sz w:val="22"/>
                <w:szCs w:val="22"/>
              </w:rPr>
              <w:t>48,9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AB752B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814"/>
        </w:trPr>
        <w:tc>
          <w:tcPr>
            <w:tcW w:w="528" w:type="dxa"/>
            <w:vMerge w:val="restart"/>
            <w:vAlign w:val="center"/>
          </w:tcPr>
          <w:p w:rsidR="00930BEB" w:rsidRPr="009E017D" w:rsidRDefault="00930BEB" w:rsidP="008A287C">
            <w:pPr>
              <w:numPr>
                <w:ilvl w:val="0"/>
                <w:numId w:val="2"/>
              </w:numPr>
            </w:pPr>
            <w:r w:rsidRPr="009E017D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  <w:vMerge w:val="restart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Туков</w:t>
            </w:r>
          </w:p>
          <w:p w:rsidR="00930BEB" w:rsidRPr="009E017D" w:rsidRDefault="00930BEB" w:rsidP="005A7859">
            <w:r w:rsidRPr="009E017D">
              <w:rPr>
                <w:sz w:val="22"/>
                <w:szCs w:val="22"/>
              </w:rPr>
              <w:t>Мурат Мухамедович</w:t>
            </w:r>
          </w:p>
        </w:tc>
        <w:tc>
          <w:tcPr>
            <w:tcW w:w="1810" w:type="dxa"/>
            <w:vMerge w:val="restart"/>
          </w:tcPr>
          <w:p w:rsidR="00930BEB" w:rsidRPr="009E017D" w:rsidRDefault="00930BEB" w:rsidP="008B5B99">
            <w:r w:rsidRPr="009E017D">
              <w:rPr>
                <w:sz w:val="22"/>
                <w:szCs w:val="22"/>
              </w:rPr>
              <w:t>Начальник отдела взаимодействия с некоммерческими организациями</w:t>
            </w:r>
          </w:p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59,10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758729,58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708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930BEB" w:rsidRPr="009E017D" w:rsidRDefault="00930BEB" w:rsidP="005A7859"/>
        </w:tc>
        <w:tc>
          <w:tcPr>
            <w:tcW w:w="1810" w:type="dxa"/>
            <w:vMerge/>
          </w:tcPr>
          <w:p w:rsidR="00930BEB" w:rsidRPr="009E017D" w:rsidRDefault="00930BEB" w:rsidP="008B5B99"/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930BEB" w:rsidRPr="009E017D" w:rsidRDefault="00930BEB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1708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930BEB" w:rsidRPr="009E017D" w:rsidRDefault="00930BEB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930BEB" w:rsidRPr="009E017D" w:rsidRDefault="00930BEB" w:rsidP="00865835">
            <w:pPr>
              <w:jc w:val="center"/>
            </w:pP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810" w:type="dxa"/>
          </w:tcPr>
          <w:p w:rsidR="00930BEB" w:rsidRPr="009E017D" w:rsidRDefault="00930BEB" w:rsidP="008B5B99"/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</w:tcPr>
          <w:p w:rsidR="00930BEB" w:rsidRPr="009E017D" w:rsidRDefault="00930BEB" w:rsidP="0081340D">
            <w:pPr>
              <w:jc w:val="center"/>
            </w:pPr>
            <w:r w:rsidRPr="009E017D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59,10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8B5B99"/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</w:tcPr>
          <w:p w:rsidR="00930BEB" w:rsidRPr="009E017D" w:rsidRDefault="00930BEB" w:rsidP="0081340D">
            <w:pPr>
              <w:jc w:val="center"/>
            </w:pPr>
            <w:r w:rsidRPr="009E017D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81340D">
            <w:pPr>
              <w:jc w:val="center"/>
            </w:pPr>
            <w:r w:rsidRPr="009E017D">
              <w:rPr>
                <w:sz w:val="22"/>
                <w:szCs w:val="22"/>
              </w:rPr>
              <w:t>59,10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81340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4000,11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930BEB" w:rsidRPr="009E017D" w:rsidTr="00A710B4">
        <w:trPr>
          <w:gridAfter w:val="1"/>
          <w:wAfter w:w="30" w:type="dxa"/>
          <w:trHeight w:val="389"/>
        </w:trPr>
        <w:tc>
          <w:tcPr>
            <w:tcW w:w="528" w:type="dxa"/>
            <w:vMerge/>
            <w:vAlign w:val="center"/>
          </w:tcPr>
          <w:p w:rsidR="00930BEB" w:rsidRPr="009E017D" w:rsidRDefault="00930BEB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930BEB" w:rsidRPr="009E017D" w:rsidRDefault="00930BEB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930BEB" w:rsidRPr="009E017D" w:rsidRDefault="00930BEB" w:rsidP="008B5B99"/>
        </w:tc>
        <w:tc>
          <w:tcPr>
            <w:tcW w:w="1260" w:type="dxa"/>
            <w:vAlign w:val="center"/>
          </w:tcPr>
          <w:p w:rsidR="00930BEB" w:rsidRPr="009E017D" w:rsidRDefault="00930BEB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</w:tcPr>
          <w:p w:rsidR="00930BEB" w:rsidRPr="009E017D" w:rsidRDefault="00930BEB" w:rsidP="0081340D">
            <w:pPr>
              <w:jc w:val="center"/>
            </w:pPr>
            <w:r w:rsidRPr="009E017D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06" w:type="dxa"/>
            <w:vAlign w:val="center"/>
          </w:tcPr>
          <w:p w:rsidR="00930BEB" w:rsidRPr="009E017D" w:rsidRDefault="00930BEB" w:rsidP="0081340D">
            <w:pPr>
              <w:jc w:val="center"/>
            </w:pPr>
            <w:r w:rsidRPr="009E017D">
              <w:rPr>
                <w:sz w:val="22"/>
                <w:szCs w:val="22"/>
              </w:rPr>
              <w:t>59,10</w:t>
            </w:r>
          </w:p>
        </w:tc>
        <w:tc>
          <w:tcPr>
            <w:tcW w:w="1049" w:type="dxa"/>
            <w:vAlign w:val="center"/>
          </w:tcPr>
          <w:p w:rsidR="00930BEB" w:rsidRPr="009E017D" w:rsidRDefault="00930BEB" w:rsidP="0081340D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930BEB" w:rsidRPr="009E017D" w:rsidRDefault="00930BEB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1,30</w:t>
            </w:r>
          </w:p>
        </w:tc>
        <w:tc>
          <w:tcPr>
            <w:tcW w:w="711" w:type="dxa"/>
            <w:gridSpan w:val="3"/>
            <w:vAlign w:val="center"/>
          </w:tcPr>
          <w:p w:rsidR="00930BEB" w:rsidRPr="009E017D" w:rsidRDefault="00930BEB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8657ED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 w:val="restart"/>
            <w:vAlign w:val="center"/>
          </w:tcPr>
          <w:p w:rsidR="008657ED" w:rsidRPr="009E017D" w:rsidRDefault="008657ED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Merge w:val="restart"/>
          </w:tcPr>
          <w:p w:rsidR="008657ED" w:rsidRPr="008450CF" w:rsidRDefault="008657ED" w:rsidP="004A28C7">
            <w:r w:rsidRPr="008450CF">
              <w:rPr>
                <w:sz w:val="22"/>
                <w:szCs w:val="22"/>
              </w:rPr>
              <w:t>Сергеев Станислав Николаевич</w:t>
            </w:r>
          </w:p>
        </w:tc>
        <w:tc>
          <w:tcPr>
            <w:tcW w:w="1810" w:type="dxa"/>
            <w:vMerge w:val="restart"/>
          </w:tcPr>
          <w:p w:rsidR="008657ED" w:rsidRPr="008450CF" w:rsidRDefault="008657ED" w:rsidP="008B5B99">
            <w:r w:rsidRPr="008450CF">
              <w:rPr>
                <w:sz w:val="22"/>
                <w:szCs w:val="22"/>
              </w:rPr>
              <w:t xml:space="preserve">Заместитель начальника отдела взаимодействия с </w:t>
            </w:r>
            <w:r w:rsidRPr="008450CF">
              <w:rPr>
                <w:sz w:val="22"/>
                <w:szCs w:val="22"/>
              </w:rPr>
              <w:lastRenderedPageBreak/>
              <w:t>некоммерческими организациями</w:t>
            </w:r>
          </w:p>
        </w:tc>
        <w:tc>
          <w:tcPr>
            <w:tcW w:w="1260" w:type="dxa"/>
            <w:vAlign w:val="center"/>
          </w:tcPr>
          <w:p w:rsidR="008657ED" w:rsidRPr="009E017D" w:rsidRDefault="008657ED" w:rsidP="00D11A41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lastRenderedPageBreak/>
              <w:t>дачный земельный участок</w:t>
            </w:r>
          </w:p>
        </w:tc>
        <w:tc>
          <w:tcPr>
            <w:tcW w:w="1620" w:type="dxa"/>
            <w:vAlign w:val="center"/>
          </w:tcPr>
          <w:p w:rsidR="008657ED" w:rsidRPr="009E017D" w:rsidRDefault="008657ED" w:rsidP="00D11A41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8657ED" w:rsidRPr="009E017D" w:rsidRDefault="008657ED" w:rsidP="003707E9">
            <w:pPr>
              <w:jc w:val="center"/>
            </w:pPr>
            <w:r>
              <w:t>394,0</w:t>
            </w:r>
          </w:p>
        </w:tc>
        <w:tc>
          <w:tcPr>
            <w:tcW w:w="1049" w:type="dxa"/>
            <w:vAlign w:val="center"/>
          </w:tcPr>
          <w:p w:rsidR="008657ED" w:rsidRPr="009E017D" w:rsidRDefault="008657ED" w:rsidP="00D11A4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8657ED" w:rsidRPr="009E017D" w:rsidRDefault="008657ED" w:rsidP="00AD484E">
            <w:pPr>
              <w:jc w:val="center"/>
            </w:pPr>
            <w: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8657ED" w:rsidRPr="009E017D" w:rsidRDefault="008657ED" w:rsidP="00AD484E">
            <w:pPr>
              <w:jc w:val="center"/>
            </w:pPr>
            <w: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8657ED" w:rsidRPr="009E017D" w:rsidRDefault="008657ED" w:rsidP="00AD484E">
            <w:pPr>
              <w:jc w:val="center"/>
            </w:pPr>
            <w: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8657ED" w:rsidRPr="009E017D" w:rsidRDefault="008657ED" w:rsidP="008657ED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>автомобиль</w:t>
            </w:r>
          </w:p>
          <w:p w:rsidR="008657ED" w:rsidRPr="009E017D" w:rsidRDefault="008657ED" w:rsidP="003707E9">
            <w:pPr>
              <w:jc w:val="center"/>
            </w:pPr>
            <w:r>
              <w:t>ВАЗ 21102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8657ED" w:rsidRPr="009E017D" w:rsidRDefault="008657ED" w:rsidP="00865835">
            <w:pPr>
              <w:jc w:val="center"/>
            </w:pPr>
            <w:r>
              <w:t>531785,22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8657ED" w:rsidRPr="009E017D" w:rsidRDefault="00A710B4" w:rsidP="00865835">
            <w:pPr>
              <w:jc w:val="center"/>
            </w:pPr>
            <w:r>
              <w:t>-</w:t>
            </w:r>
          </w:p>
        </w:tc>
      </w:tr>
      <w:tr w:rsidR="008657ED" w:rsidRPr="009E017D" w:rsidTr="00A710B4">
        <w:trPr>
          <w:gridAfter w:val="1"/>
          <w:wAfter w:w="30" w:type="dxa"/>
          <w:trHeight w:val="538"/>
        </w:trPr>
        <w:tc>
          <w:tcPr>
            <w:tcW w:w="528" w:type="dxa"/>
            <w:vMerge/>
            <w:vAlign w:val="center"/>
          </w:tcPr>
          <w:p w:rsidR="008657ED" w:rsidRPr="009E017D" w:rsidRDefault="008657ED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8657ED" w:rsidRPr="008450CF" w:rsidRDefault="008657ED" w:rsidP="004A28C7"/>
        </w:tc>
        <w:tc>
          <w:tcPr>
            <w:tcW w:w="1810" w:type="dxa"/>
            <w:vMerge/>
          </w:tcPr>
          <w:p w:rsidR="008657ED" w:rsidRPr="008450CF" w:rsidRDefault="008657ED" w:rsidP="003707E9">
            <w:pPr>
              <w:jc w:val="center"/>
            </w:pPr>
          </w:p>
        </w:tc>
        <w:tc>
          <w:tcPr>
            <w:tcW w:w="1260" w:type="dxa"/>
            <w:vAlign w:val="center"/>
          </w:tcPr>
          <w:p w:rsidR="008657ED" w:rsidRPr="009E017D" w:rsidRDefault="008657ED" w:rsidP="00D11A41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дача</w:t>
            </w:r>
          </w:p>
        </w:tc>
        <w:tc>
          <w:tcPr>
            <w:tcW w:w="1620" w:type="dxa"/>
            <w:vAlign w:val="center"/>
          </w:tcPr>
          <w:p w:rsidR="008657ED" w:rsidRPr="009E017D" w:rsidRDefault="008657ED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8657ED" w:rsidRPr="009E017D" w:rsidRDefault="008657ED" w:rsidP="00504B12">
            <w:pPr>
              <w:jc w:val="center"/>
            </w:pPr>
            <w:r>
              <w:t>79,0</w:t>
            </w:r>
          </w:p>
        </w:tc>
        <w:tc>
          <w:tcPr>
            <w:tcW w:w="1049" w:type="dxa"/>
            <w:vAlign w:val="center"/>
          </w:tcPr>
          <w:p w:rsidR="008657ED" w:rsidRPr="009E017D" w:rsidRDefault="008657ED" w:rsidP="00D11A4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8657ED" w:rsidRPr="009E017D" w:rsidRDefault="008657ED" w:rsidP="00AD484E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8657ED" w:rsidRPr="009E017D" w:rsidRDefault="008657ED" w:rsidP="00AD484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8657ED" w:rsidRPr="009E017D" w:rsidRDefault="008657ED" w:rsidP="00AD484E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8657ED" w:rsidRPr="009E017D" w:rsidRDefault="008657ED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8657ED" w:rsidRPr="009E017D" w:rsidRDefault="008657ED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8657ED" w:rsidRPr="009E017D" w:rsidRDefault="008657ED" w:rsidP="00865835">
            <w:pPr>
              <w:jc w:val="center"/>
            </w:pPr>
          </w:p>
        </w:tc>
      </w:tr>
      <w:tr w:rsidR="008657ED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8657ED" w:rsidRPr="009E017D" w:rsidRDefault="008657ED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8657ED" w:rsidRPr="008450CF" w:rsidRDefault="008657ED" w:rsidP="004A28C7"/>
        </w:tc>
        <w:tc>
          <w:tcPr>
            <w:tcW w:w="1810" w:type="dxa"/>
            <w:vMerge/>
          </w:tcPr>
          <w:p w:rsidR="008657ED" w:rsidRPr="008450CF" w:rsidRDefault="008657ED" w:rsidP="003707E9">
            <w:pPr>
              <w:jc w:val="center"/>
            </w:pPr>
          </w:p>
        </w:tc>
        <w:tc>
          <w:tcPr>
            <w:tcW w:w="1260" w:type="dxa"/>
            <w:vAlign w:val="center"/>
          </w:tcPr>
          <w:p w:rsidR="008657ED" w:rsidRPr="009E017D" w:rsidRDefault="008657ED" w:rsidP="0004429C">
            <w:pPr>
              <w:ind w:left="-108" w:right="-108"/>
              <w:jc w:val="center"/>
            </w:pPr>
            <w:r>
              <w:t>гараж</w:t>
            </w:r>
          </w:p>
        </w:tc>
        <w:tc>
          <w:tcPr>
            <w:tcW w:w="1620" w:type="dxa"/>
            <w:vAlign w:val="center"/>
          </w:tcPr>
          <w:p w:rsidR="008657ED" w:rsidRPr="009E017D" w:rsidRDefault="008657ED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8657ED" w:rsidRPr="009E017D" w:rsidRDefault="008657ED" w:rsidP="00504B12">
            <w:pPr>
              <w:jc w:val="center"/>
            </w:pPr>
            <w:r>
              <w:t>24,0</w:t>
            </w:r>
          </w:p>
        </w:tc>
        <w:tc>
          <w:tcPr>
            <w:tcW w:w="1049" w:type="dxa"/>
            <w:vAlign w:val="center"/>
          </w:tcPr>
          <w:p w:rsidR="008657ED" w:rsidRPr="009E017D" w:rsidRDefault="008657ED" w:rsidP="00D11A41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8657ED" w:rsidRPr="009E017D" w:rsidRDefault="008657ED" w:rsidP="00AD484E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8657ED" w:rsidRPr="009E017D" w:rsidRDefault="008657ED" w:rsidP="00AD484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8657ED" w:rsidRPr="009E017D" w:rsidRDefault="008657ED" w:rsidP="00AD484E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8657ED" w:rsidRPr="009E017D" w:rsidRDefault="008657ED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8657ED" w:rsidRPr="009E017D" w:rsidRDefault="008657ED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8657ED" w:rsidRPr="009E017D" w:rsidRDefault="008657ED" w:rsidP="00865835">
            <w:pPr>
              <w:jc w:val="center"/>
            </w:pPr>
          </w:p>
        </w:tc>
      </w:tr>
      <w:tr w:rsidR="008657ED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8657ED" w:rsidRPr="009E017D" w:rsidRDefault="008657ED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8657ED" w:rsidRPr="008450CF" w:rsidRDefault="008657ED" w:rsidP="004A28C7">
            <w:r w:rsidRPr="008450CF">
              <w:rPr>
                <w:sz w:val="22"/>
                <w:szCs w:val="22"/>
              </w:rPr>
              <w:t>супруга</w:t>
            </w:r>
          </w:p>
        </w:tc>
        <w:tc>
          <w:tcPr>
            <w:tcW w:w="1810" w:type="dxa"/>
            <w:vMerge w:val="restart"/>
          </w:tcPr>
          <w:p w:rsidR="008657ED" w:rsidRPr="008450CF" w:rsidRDefault="008657ED" w:rsidP="003707E9">
            <w:pPr>
              <w:jc w:val="center"/>
            </w:pPr>
          </w:p>
        </w:tc>
        <w:tc>
          <w:tcPr>
            <w:tcW w:w="1260" w:type="dxa"/>
            <w:vAlign w:val="center"/>
          </w:tcPr>
          <w:p w:rsidR="008657ED" w:rsidRPr="009E017D" w:rsidRDefault="00A710B4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20" w:type="dxa"/>
            <w:vAlign w:val="center"/>
          </w:tcPr>
          <w:p w:rsidR="008657ED" w:rsidRPr="009E017D" w:rsidRDefault="00A710B4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8657ED" w:rsidRPr="009E017D" w:rsidRDefault="00A710B4" w:rsidP="00AD484E">
            <w:pPr>
              <w:jc w:val="center"/>
            </w:pPr>
            <w:r>
              <w:t>575,0</w:t>
            </w:r>
          </w:p>
        </w:tc>
        <w:tc>
          <w:tcPr>
            <w:tcW w:w="1049" w:type="dxa"/>
            <w:vAlign w:val="center"/>
          </w:tcPr>
          <w:p w:rsidR="008657ED" w:rsidRPr="009E017D" w:rsidRDefault="00A710B4" w:rsidP="00AD484E">
            <w:pPr>
              <w:jc w:val="center"/>
            </w:pPr>
            <w: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8657ED" w:rsidRPr="009E017D" w:rsidRDefault="00A710B4" w:rsidP="003707E9">
            <w:pPr>
              <w:jc w:val="center"/>
            </w:pPr>
            <w: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8657ED" w:rsidRPr="009E017D" w:rsidRDefault="00A710B4" w:rsidP="003707E9">
            <w:pPr>
              <w:jc w:val="center"/>
            </w:pPr>
            <w: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8657ED" w:rsidRPr="009E017D" w:rsidRDefault="00A710B4" w:rsidP="003707E9">
            <w:pPr>
              <w:jc w:val="center"/>
            </w:pPr>
            <w: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8657ED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8657ED" w:rsidRPr="009E017D" w:rsidRDefault="00A710B4" w:rsidP="00865835">
            <w:pPr>
              <w:jc w:val="center"/>
            </w:pPr>
            <w:r>
              <w:t>700968,91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8657ED" w:rsidRPr="009E017D" w:rsidRDefault="00A710B4" w:rsidP="00865835">
            <w:pPr>
              <w:jc w:val="center"/>
            </w:pPr>
            <w:r>
              <w:t>-</w:t>
            </w:r>
          </w:p>
        </w:tc>
      </w:tr>
      <w:tr w:rsidR="00A710B4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A710B4" w:rsidRPr="009E017D" w:rsidRDefault="00A710B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A710B4" w:rsidRPr="009E017D" w:rsidRDefault="00A710B4" w:rsidP="004A28C7"/>
        </w:tc>
        <w:tc>
          <w:tcPr>
            <w:tcW w:w="1810" w:type="dxa"/>
            <w:vMerge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1260" w:type="dxa"/>
            <w:vAlign w:val="center"/>
          </w:tcPr>
          <w:p w:rsidR="00A710B4" w:rsidRPr="009E017D" w:rsidRDefault="00A710B4" w:rsidP="0004429C">
            <w:pPr>
              <w:ind w:left="-108" w:right="-108"/>
              <w:jc w:val="center"/>
            </w:pPr>
            <w:r>
              <w:t>Жилой дом</w:t>
            </w:r>
          </w:p>
        </w:tc>
        <w:tc>
          <w:tcPr>
            <w:tcW w:w="1620" w:type="dxa"/>
            <w:vAlign w:val="center"/>
          </w:tcPr>
          <w:p w:rsidR="00A710B4" w:rsidRPr="009E017D" w:rsidRDefault="00A710B4" w:rsidP="00D11A41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A710B4" w:rsidRPr="009E017D" w:rsidRDefault="00A710B4" w:rsidP="00D11A41">
            <w:pPr>
              <w:jc w:val="center"/>
            </w:pPr>
            <w:r>
              <w:t>384,2</w:t>
            </w:r>
          </w:p>
        </w:tc>
        <w:tc>
          <w:tcPr>
            <w:tcW w:w="1049" w:type="dxa"/>
            <w:vAlign w:val="center"/>
          </w:tcPr>
          <w:p w:rsidR="00A710B4" w:rsidRPr="009E017D" w:rsidRDefault="00A710B4" w:rsidP="00D11A41">
            <w:pPr>
              <w:jc w:val="center"/>
            </w:pPr>
            <w: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A710B4" w:rsidRPr="009E017D" w:rsidRDefault="00A710B4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A710B4" w:rsidRPr="009E017D" w:rsidRDefault="00A710B4" w:rsidP="00865835">
            <w:pPr>
              <w:jc w:val="center"/>
            </w:pPr>
          </w:p>
        </w:tc>
      </w:tr>
      <w:tr w:rsidR="00A710B4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A710B4" w:rsidRPr="009E017D" w:rsidRDefault="00A710B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A710B4" w:rsidRPr="009E017D" w:rsidRDefault="00A710B4" w:rsidP="004A28C7"/>
        </w:tc>
        <w:tc>
          <w:tcPr>
            <w:tcW w:w="1810" w:type="dxa"/>
            <w:vMerge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1260" w:type="dxa"/>
            <w:vAlign w:val="center"/>
          </w:tcPr>
          <w:p w:rsidR="00A710B4" w:rsidRPr="009E017D" w:rsidRDefault="00A710B4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A710B4" w:rsidRPr="009E017D" w:rsidRDefault="00A710B4" w:rsidP="00D11A41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A710B4" w:rsidRPr="009E017D" w:rsidRDefault="00A710B4" w:rsidP="00D11A41">
            <w:pPr>
              <w:jc w:val="center"/>
            </w:pPr>
            <w:r>
              <w:t>65,9</w:t>
            </w:r>
          </w:p>
        </w:tc>
        <w:tc>
          <w:tcPr>
            <w:tcW w:w="1049" w:type="dxa"/>
            <w:vAlign w:val="center"/>
          </w:tcPr>
          <w:p w:rsidR="00A710B4" w:rsidRPr="009E017D" w:rsidRDefault="00A710B4" w:rsidP="00D11A41">
            <w:pPr>
              <w:jc w:val="center"/>
            </w:pPr>
            <w: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A710B4" w:rsidRPr="009E017D" w:rsidRDefault="00A710B4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A710B4" w:rsidRPr="009E017D" w:rsidRDefault="00A710B4" w:rsidP="00865835">
            <w:pPr>
              <w:jc w:val="center"/>
            </w:pPr>
          </w:p>
        </w:tc>
      </w:tr>
      <w:tr w:rsidR="00A710B4" w:rsidRPr="009E017D" w:rsidTr="00A710B4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A710B4" w:rsidRPr="009E017D" w:rsidRDefault="00A710B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A710B4" w:rsidRPr="009E017D" w:rsidRDefault="00A710B4" w:rsidP="004A28C7"/>
        </w:tc>
        <w:tc>
          <w:tcPr>
            <w:tcW w:w="1810" w:type="dxa"/>
            <w:vMerge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1260" w:type="dxa"/>
            <w:vAlign w:val="center"/>
          </w:tcPr>
          <w:p w:rsidR="00A710B4" w:rsidRPr="009E017D" w:rsidRDefault="00A710B4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A710B4" w:rsidRPr="009E017D" w:rsidRDefault="00A710B4" w:rsidP="00D11A41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A710B4" w:rsidRPr="009E017D" w:rsidRDefault="00A710B4" w:rsidP="00D11A41">
            <w:pPr>
              <w:jc w:val="center"/>
            </w:pPr>
            <w:r>
              <w:t>81,5</w:t>
            </w:r>
          </w:p>
        </w:tc>
        <w:tc>
          <w:tcPr>
            <w:tcW w:w="1049" w:type="dxa"/>
            <w:vAlign w:val="center"/>
          </w:tcPr>
          <w:p w:rsidR="00A710B4" w:rsidRPr="009E017D" w:rsidRDefault="00A710B4" w:rsidP="00D11A41">
            <w:pPr>
              <w:jc w:val="center"/>
            </w:pPr>
            <w: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A710B4" w:rsidRPr="009E017D" w:rsidRDefault="00A710B4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A710B4" w:rsidRPr="009E017D" w:rsidRDefault="00A710B4" w:rsidP="00865835">
            <w:pPr>
              <w:jc w:val="center"/>
            </w:pPr>
          </w:p>
        </w:tc>
      </w:tr>
      <w:tr w:rsidR="00A710B4" w:rsidRPr="009E017D" w:rsidTr="00907D9B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A710B4" w:rsidRPr="009E017D" w:rsidRDefault="00A710B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A710B4" w:rsidRPr="009E017D" w:rsidRDefault="00A710B4" w:rsidP="004A28C7"/>
        </w:tc>
        <w:tc>
          <w:tcPr>
            <w:tcW w:w="1810" w:type="dxa"/>
            <w:vMerge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1260" w:type="dxa"/>
            <w:vAlign w:val="center"/>
          </w:tcPr>
          <w:p w:rsidR="00A710B4" w:rsidRPr="009E017D" w:rsidRDefault="00A710B4" w:rsidP="00D11A41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620" w:type="dxa"/>
          </w:tcPr>
          <w:p w:rsidR="00A710B4" w:rsidRPr="009E017D" w:rsidRDefault="00A710B4" w:rsidP="00D11A41">
            <w:pPr>
              <w:ind w:left="-81" w:right="-108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A710B4" w:rsidRPr="009E017D" w:rsidRDefault="00A710B4" w:rsidP="00AD484E">
            <w:pPr>
              <w:jc w:val="center"/>
            </w:pPr>
            <w:r>
              <w:t>21,2</w:t>
            </w:r>
          </w:p>
        </w:tc>
        <w:tc>
          <w:tcPr>
            <w:tcW w:w="1049" w:type="dxa"/>
            <w:vAlign w:val="center"/>
          </w:tcPr>
          <w:p w:rsidR="00A710B4" w:rsidRPr="009E017D" w:rsidRDefault="00A710B4" w:rsidP="00AD484E">
            <w:pPr>
              <w:jc w:val="center"/>
            </w:pPr>
            <w: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A710B4" w:rsidRPr="009E017D" w:rsidRDefault="00A710B4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A710B4" w:rsidRPr="009E017D" w:rsidRDefault="00A710B4" w:rsidP="00865835">
            <w:pPr>
              <w:jc w:val="center"/>
            </w:pPr>
          </w:p>
        </w:tc>
      </w:tr>
      <w:tr w:rsidR="00A710B4" w:rsidRPr="009E017D" w:rsidTr="006C157E">
        <w:trPr>
          <w:gridAfter w:val="1"/>
          <w:wAfter w:w="30" w:type="dxa"/>
          <w:trHeight w:val="140"/>
        </w:trPr>
        <w:tc>
          <w:tcPr>
            <w:tcW w:w="528" w:type="dxa"/>
            <w:vMerge/>
            <w:vAlign w:val="center"/>
          </w:tcPr>
          <w:p w:rsidR="00A710B4" w:rsidRPr="009E017D" w:rsidRDefault="00A710B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A710B4" w:rsidRPr="009E017D" w:rsidRDefault="00A710B4" w:rsidP="004A28C7"/>
        </w:tc>
        <w:tc>
          <w:tcPr>
            <w:tcW w:w="1810" w:type="dxa"/>
            <w:vMerge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1260" w:type="dxa"/>
            <w:vAlign w:val="center"/>
          </w:tcPr>
          <w:p w:rsidR="00A710B4" w:rsidRPr="009E017D" w:rsidRDefault="00A710B4" w:rsidP="00D11A41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620" w:type="dxa"/>
          </w:tcPr>
          <w:p w:rsidR="00A710B4" w:rsidRPr="009E017D" w:rsidRDefault="00A710B4" w:rsidP="00D11A41">
            <w:pPr>
              <w:ind w:left="-81" w:right="-108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A710B4" w:rsidRPr="009E017D" w:rsidRDefault="00A710B4" w:rsidP="00AD484E">
            <w:pPr>
              <w:jc w:val="center"/>
            </w:pPr>
            <w:r>
              <w:t>64,5</w:t>
            </w:r>
          </w:p>
        </w:tc>
        <w:tc>
          <w:tcPr>
            <w:tcW w:w="1049" w:type="dxa"/>
            <w:vAlign w:val="center"/>
          </w:tcPr>
          <w:p w:rsidR="00A710B4" w:rsidRPr="009E017D" w:rsidRDefault="00A710B4" w:rsidP="00AD484E">
            <w:pPr>
              <w:jc w:val="center"/>
            </w:pPr>
            <w: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A710B4" w:rsidRPr="009E017D" w:rsidRDefault="00A710B4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A710B4" w:rsidRPr="009E017D" w:rsidRDefault="00A710B4" w:rsidP="00865835">
            <w:pPr>
              <w:jc w:val="center"/>
            </w:pPr>
          </w:p>
        </w:tc>
      </w:tr>
      <w:tr w:rsidR="00A710B4" w:rsidRPr="009E017D" w:rsidTr="00A710B4">
        <w:trPr>
          <w:trHeight w:val="530"/>
        </w:trPr>
        <w:tc>
          <w:tcPr>
            <w:tcW w:w="528" w:type="dxa"/>
            <w:vMerge w:val="restart"/>
            <w:vAlign w:val="center"/>
          </w:tcPr>
          <w:p w:rsidR="00A710B4" w:rsidRPr="009E017D" w:rsidRDefault="00A710B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A710B4" w:rsidRPr="009E017D" w:rsidRDefault="00A710B4" w:rsidP="004A28C7">
            <w:r w:rsidRPr="009E017D">
              <w:rPr>
                <w:sz w:val="22"/>
                <w:szCs w:val="22"/>
              </w:rPr>
              <w:t>Чередниченко</w:t>
            </w:r>
          </w:p>
          <w:p w:rsidR="00A710B4" w:rsidRPr="009E017D" w:rsidRDefault="00A710B4" w:rsidP="004A28C7">
            <w:r w:rsidRPr="009E017D">
              <w:rPr>
                <w:sz w:val="22"/>
                <w:szCs w:val="22"/>
              </w:rPr>
              <w:t>Владимир Владимирович</w:t>
            </w:r>
          </w:p>
        </w:tc>
        <w:tc>
          <w:tcPr>
            <w:tcW w:w="1810" w:type="dxa"/>
            <w:vMerge w:val="restart"/>
          </w:tcPr>
          <w:p w:rsidR="00A710B4" w:rsidRPr="009E017D" w:rsidRDefault="00A710B4" w:rsidP="0073202E">
            <w:r w:rsidRPr="009E017D">
              <w:rPr>
                <w:sz w:val="22"/>
                <w:szCs w:val="22"/>
              </w:rPr>
              <w:t>Начальник отдела обращения граждан</w:t>
            </w:r>
          </w:p>
        </w:tc>
        <w:tc>
          <w:tcPr>
            <w:tcW w:w="1260" w:type="dxa"/>
            <w:vAlign w:val="center"/>
          </w:tcPr>
          <w:p w:rsidR="00A710B4" w:rsidRPr="009E017D" w:rsidRDefault="00A710B4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A710B4" w:rsidRPr="009E017D" w:rsidRDefault="00A710B4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A710B4" w:rsidRPr="009E017D" w:rsidRDefault="00A710B4" w:rsidP="003707E9">
            <w:r w:rsidRPr="009E017D">
              <w:rPr>
                <w:sz w:val="22"/>
                <w:szCs w:val="22"/>
              </w:rPr>
              <w:t>35,3</w:t>
            </w:r>
          </w:p>
        </w:tc>
        <w:tc>
          <w:tcPr>
            <w:tcW w:w="1049" w:type="dxa"/>
            <w:vAlign w:val="center"/>
          </w:tcPr>
          <w:p w:rsidR="00A710B4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89" w:type="dxa"/>
            <w:gridSpan w:val="3"/>
            <w:vMerge w:val="restart"/>
            <w:vAlign w:val="center"/>
          </w:tcPr>
          <w:p w:rsidR="00A710B4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A710B4" w:rsidRPr="009E017D" w:rsidRDefault="00A710B4" w:rsidP="003707E9"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A710B4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A710B4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A710B4" w:rsidRPr="009E017D" w:rsidRDefault="00A710B4" w:rsidP="00865835">
            <w:pPr>
              <w:jc w:val="center"/>
            </w:pPr>
            <w:r w:rsidRPr="009E017D">
              <w:rPr>
                <w:sz w:val="22"/>
                <w:szCs w:val="22"/>
              </w:rPr>
              <w:t>747860,37</w:t>
            </w:r>
          </w:p>
        </w:tc>
        <w:tc>
          <w:tcPr>
            <w:tcW w:w="712" w:type="dxa"/>
            <w:gridSpan w:val="3"/>
            <w:vMerge w:val="restart"/>
            <w:vAlign w:val="center"/>
          </w:tcPr>
          <w:p w:rsidR="00A710B4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A710B4" w:rsidRPr="009E017D" w:rsidTr="00A710B4">
        <w:trPr>
          <w:trHeight w:val="339"/>
        </w:trPr>
        <w:tc>
          <w:tcPr>
            <w:tcW w:w="528" w:type="dxa"/>
            <w:vMerge/>
            <w:vAlign w:val="center"/>
          </w:tcPr>
          <w:p w:rsidR="00A710B4" w:rsidRPr="009E017D" w:rsidRDefault="00A710B4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A710B4" w:rsidRPr="009E017D" w:rsidRDefault="00A710B4" w:rsidP="004A28C7"/>
        </w:tc>
        <w:tc>
          <w:tcPr>
            <w:tcW w:w="1810" w:type="dxa"/>
            <w:vMerge/>
          </w:tcPr>
          <w:p w:rsidR="00A710B4" w:rsidRPr="009E017D" w:rsidRDefault="00A710B4" w:rsidP="0073202E"/>
        </w:tc>
        <w:tc>
          <w:tcPr>
            <w:tcW w:w="1260" w:type="dxa"/>
            <w:vAlign w:val="center"/>
          </w:tcPr>
          <w:p w:rsidR="00A710B4" w:rsidRPr="009E017D" w:rsidRDefault="00A710B4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A710B4" w:rsidRPr="009E017D" w:rsidRDefault="00A710B4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A710B4" w:rsidRPr="009E017D" w:rsidRDefault="00A710B4" w:rsidP="003707E9">
            <w:r w:rsidRPr="009E017D">
              <w:rPr>
                <w:sz w:val="22"/>
                <w:szCs w:val="22"/>
              </w:rPr>
              <w:t>45,4</w:t>
            </w:r>
          </w:p>
        </w:tc>
        <w:tc>
          <w:tcPr>
            <w:tcW w:w="1049" w:type="dxa"/>
            <w:vAlign w:val="center"/>
          </w:tcPr>
          <w:p w:rsidR="00A710B4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89" w:type="dxa"/>
            <w:gridSpan w:val="3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A710B4" w:rsidRPr="009E017D" w:rsidRDefault="00A710B4" w:rsidP="003707E9"/>
        </w:tc>
        <w:tc>
          <w:tcPr>
            <w:tcW w:w="900" w:type="dxa"/>
            <w:gridSpan w:val="3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A710B4" w:rsidRPr="009E017D" w:rsidRDefault="00A710B4" w:rsidP="00865835">
            <w:pPr>
              <w:jc w:val="center"/>
            </w:pPr>
          </w:p>
        </w:tc>
        <w:tc>
          <w:tcPr>
            <w:tcW w:w="712" w:type="dxa"/>
            <w:gridSpan w:val="3"/>
            <w:vMerge/>
            <w:vAlign w:val="center"/>
          </w:tcPr>
          <w:p w:rsidR="00A710B4" w:rsidRPr="009E017D" w:rsidRDefault="00A710B4" w:rsidP="003707E9">
            <w:pPr>
              <w:jc w:val="center"/>
            </w:pPr>
          </w:p>
        </w:tc>
      </w:tr>
      <w:tr w:rsidR="00A710B4" w:rsidRPr="009E017D" w:rsidTr="00A710B4">
        <w:trPr>
          <w:trHeight w:val="372"/>
        </w:trPr>
        <w:tc>
          <w:tcPr>
            <w:tcW w:w="528" w:type="dxa"/>
            <w:vMerge/>
            <w:vAlign w:val="center"/>
          </w:tcPr>
          <w:p w:rsidR="00A710B4" w:rsidRPr="009E017D" w:rsidRDefault="00A710B4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A710B4" w:rsidRPr="009E017D" w:rsidRDefault="00A710B4" w:rsidP="004A28C7">
            <w:r w:rsidRPr="009E017D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810" w:type="dxa"/>
          </w:tcPr>
          <w:p w:rsidR="00A710B4" w:rsidRPr="009E017D" w:rsidRDefault="00A710B4" w:rsidP="0073202E"/>
        </w:tc>
        <w:tc>
          <w:tcPr>
            <w:tcW w:w="1260" w:type="dxa"/>
            <w:vAlign w:val="center"/>
          </w:tcPr>
          <w:p w:rsidR="00A710B4" w:rsidRPr="009E017D" w:rsidRDefault="00A710B4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A710B4" w:rsidRPr="009E017D" w:rsidRDefault="00A710B4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A710B4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A710B4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89" w:type="dxa"/>
            <w:gridSpan w:val="3"/>
            <w:vAlign w:val="center"/>
          </w:tcPr>
          <w:p w:rsidR="00A710B4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A710B4" w:rsidRPr="009E017D" w:rsidRDefault="00A710B4" w:rsidP="003707E9"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A710B4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A710B4" w:rsidRPr="009E017D" w:rsidRDefault="00A710B4" w:rsidP="003707E9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>автомобиль</w:t>
            </w:r>
          </w:p>
          <w:p w:rsidR="00A710B4" w:rsidRPr="009E017D" w:rsidRDefault="00A710B4" w:rsidP="003707E9">
            <w:pPr>
              <w:jc w:val="center"/>
            </w:pPr>
            <w:proofErr w:type="spellStart"/>
            <w:r w:rsidRPr="009E017D">
              <w:rPr>
                <w:bCs/>
                <w:sz w:val="22"/>
                <w:szCs w:val="22"/>
              </w:rPr>
              <w:t>Hyundai</w:t>
            </w:r>
            <w:proofErr w:type="spellEnd"/>
            <w:r w:rsidRPr="009E017D">
              <w:rPr>
                <w:sz w:val="22"/>
                <w:szCs w:val="22"/>
              </w:rPr>
              <w:t xml:space="preserve"> </w:t>
            </w:r>
            <w:proofErr w:type="spellStart"/>
            <w:r w:rsidRPr="009E017D">
              <w:rPr>
                <w:bCs/>
                <w:sz w:val="22"/>
                <w:szCs w:val="22"/>
              </w:rPr>
              <w:t>Solaris</w:t>
            </w:r>
            <w:proofErr w:type="spellEnd"/>
          </w:p>
        </w:tc>
        <w:tc>
          <w:tcPr>
            <w:tcW w:w="1269" w:type="dxa"/>
            <w:gridSpan w:val="3"/>
            <w:vAlign w:val="center"/>
          </w:tcPr>
          <w:p w:rsidR="00A710B4" w:rsidRPr="009E017D" w:rsidRDefault="00A710B4" w:rsidP="00865835">
            <w:pPr>
              <w:jc w:val="center"/>
            </w:pPr>
            <w:r w:rsidRPr="009E017D">
              <w:rPr>
                <w:sz w:val="22"/>
                <w:szCs w:val="22"/>
              </w:rPr>
              <w:t>529590,89</w:t>
            </w:r>
          </w:p>
        </w:tc>
        <w:tc>
          <w:tcPr>
            <w:tcW w:w="712" w:type="dxa"/>
            <w:gridSpan w:val="3"/>
            <w:vAlign w:val="center"/>
          </w:tcPr>
          <w:p w:rsidR="00A710B4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A710B4" w:rsidRPr="009E017D" w:rsidTr="00A710B4">
        <w:trPr>
          <w:trHeight w:val="393"/>
        </w:trPr>
        <w:tc>
          <w:tcPr>
            <w:tcW w:w="528" w:type="dxa"/>
            <w:vMerge/>
            <w:vAlign w:val="center"/>
          </w:tcPr>
          <w:p w:rsidR="00A710B4" w:rsidRPr="009E017D" w:rsidRDefault="00A710B4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A710B4" w:rsidRPr="009E017D" w:rsidRDefault="00A710B4" w:rsidP="004A28C7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A710B4" w:rsidRPr="009E017D" w:rsidRDefault="00A710B4" w:rsidP="0073202E"/>
        </w:tc>
        <w:tc>
          <w:tcPr>
            <w:tcW w:w="1260" w:type="dxa"/>
            <w:vAlign w:val="center"/>
          </w:tcPr>
          <w:p w:rsidR="00A710B4" w:rsidRPr="009E017D" w:rsidRDefault="00A710B4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A710B4" w:rsidRPr="009E017D" w:rsidRDefault="00A710B4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A710B4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A710B4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89" w:type="dxa"/>
            <w:gridSpan w:val="3"/>
            <w:vAlign w:val="center"/>
          </w:tcPr>
          <w:p w:rsidR="00A710B4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A710B4" w:rsidRPr="009E017D" w:rsidRDefault="00A710B4" w:rsidP="003707E9"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A710B4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A710B4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gridSpan w:val="3"/>
            <w:vAlign w:val="center"/>
          </w:tcPr>
          <w:p w:rsidR="00A710B4" w:rsidRPr="009E017D" w:rsidRDefault="00A710B4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2" w:type="dxa"/>
            <w:gridSpan w:val="3"/>
            <w:vAlign w:val="center"/>
          </w:tcPr>
          <w:p w:rsidR="00A710B4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A710B4" w:rsidRPr="009E017D" w:rsidTr="00A710B4">
        <w:trPr>
          <w:gridAfter w:val="2"/>
          <w:wAfter w:w="39" w:type="dxa"/>
          <w:trHeight w:val="773"/>
        </w:trPr>
        <w:tc>
          <w:tcPr>
            <w:tcW w:w="528" w:type="dxa"/>
            <w:vAlign w:val="center"/>
          </w:tcPr>
          <w:p w:rsidR="00A710B4" w:rsidRPr="009E017D" w:rsidRDefault="00A710B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</w:tcPr>
          <w:p w:rsidR="00A710B4" w:rsidRPr="009E017D" w:rsidRDefault="00A710B4" w:rsidP="004A28C7">
            <w:r w:rsidRPr="009E017D">
              <w:rPr>
                <w:sz w:val="22"/>
                <w:szCs w:val="22"/>
              </w:rPr>
              <w:t>Низовцева</w:t>
            </w:r>
          </w:p>
          <w:p w:rsidR="00A710B4" w:rsidRPr="009E017D" w:rsidRDefault="00A710B4" w:rsidP="004A28C7">
            <w:r w:rsidRPr="009E017D">
              <w:rPr>
                <w:sz w:val="22"/>
                <w:szCs w:val="22"/>
              </w:rPr>
              <w:t>Инна Валерьевна</w:t>
            </w:r>
          </w:p>
        </w:tc>
        <w:tc>
          <w:tcPr>
            <w:tcW w:w="1810" w:type="dxa"/>
          </w:tcPr>
          <w:p w:rsidR="00A710B4" w:rsidRPr="009E017D" w:rsidRDefault="00A710B4" w:rsidP="0073202E">
            <w:r w:rsidRPr="009E017D">
              <w:rPr>
                <w:sz w:val="22"/>
                <w:szCs w:val="22"/>
              </w:rPr>
              <w:t>Заместитель начальника отдела обращения граждан</w:t>
            </w:r>
          </w:p>
        </w:tc>
        <w:tc>
          <w:tcPr>
            <w:tcW w:w="1260" w:type="dxa"/>
            <w:vAlign w:val="center"/>
          </w:tcPr>
          <w:p w:rsidR="00A710B4" w:rsidRPr="009E017D" w:rsidRDefault="00A710B4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A710B4" w:rsidRPr="009E017D" w:rsidRDefault="00A710B4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A710B4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39,5</w:t>
            </w:r>
          </w:p>
        </w:tc>
        <w:tc>
          <w:tcPr>
            <w:tcW w:w="1049" w:type="dxa"/>
            <w:vAlign w:val="center"/>
          </w:tcPr>
          <w:p w:rsidR="00A710B4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A710B4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A710B4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A710B4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A710B4" w:rsidRPr="009E017D" w:rsidRDefault="00A710B4" w:rsidP="003707E9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>автомобиль</w:t>
            </w:r>
          </w:p>
          <w:p w:rsidR="00A710B4" w:rsidRPr="009E017D" w:rsidRDefault="00A710B4" w:rsidP="003707E9">
            <w:pPr>
              <w:jc w:val="center"/>
            </w:pPr>
            <w:proofErr w:type="spellStart"/>
            <w:r w:rsidRPr="009E017D">
              <w:rPr>
                <w:bCs/>
                <w:sz w:val="22"/>
                <w:szCs w:val="22"/>
              </w:rPr>
              <w:t>Citroen</w:t>
            </w:r>
            <w:proofErr w:type="spellEnd"/>
            <w:r w:rsidRPr="009E017D">
              <w:rPr>
                <w:sz w:val="22"/>
                <w:szCs w:val="22"/>
              </w:rPr>
              <w:t xml:space="preserve"> C-</w:t>
            </w:r>
            <w:proofErr w:type="spellStart"/>
            <w:r w:rsidRPr="009E017D">
              <w:rPr>
                <w:sz w:val="22"/>
                <w:szCs w:val="22"/>
              </w:rPr>
              <w:t>Elysee</w:t>
            </w:r>
            <w:proofErr w:type="spellEnd"/>
          </w:p>
        </w:tc>
        <w:tc>
          <w:tcPr>
            <w:tcW w:w="1270" w:type="dxa"/>
            <w:gridSpan w:val="3"/>
            <w:vAlign w:val="center"/>
          </w:tcPr>
          <w:p w:rsidR="00A710B4" w:rsidRPr="009E017D" w:rsidRDefault="00A710B4" w:rsidP="00865835">
            <w:pPr>
              <w:jc w:val="center"/>
            </w:pPr>
            <w:r w:rsidRPr="009E017D">
              <w:rPr>
                <w:sz w:val="22"/>
                <w:szCs w:val="22"/>
              </w:rPr>
              <w:t>642992,44</w:t>
            </w:r>
          </w:p>
        </w:tc>
        <w:tc>
          <w:tcPr>
            <w:tcW w:w="711" w:type="dxa"/>
            <w:gridSpan w:val="3"/>
            <w:vAlign w:val="center"/>
          </w:tcPr>
          <w:p w:rsidR="00A710B4" w:rsidRPr="009E017D" w:rsidRDefault="00A710B4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A710B4" w:rsidRPr="009E017D" w:rsidTr="00A710B4">
        <w:trPr>
          <w:gridAfter w:val="2"/>
          <w:wAfter w:w="39" w:type="dxa"/>
          <w:trHeight w:val="566"/>
        </w:trPr>
        <w:tc>
          <w:tcPr>
            <w:tcW w:w="528" w:type="dxa"/>
            <w:vMerge w:val="restart"/>
            <w:vAlign w:val="center"/>
          </w:tcPr>
          <w:p w:rsidR="00A710B4" w:rsidRPr="009E017D" w:rsidRDefault="00A710B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Merge w:val="restart"/>
          </w:tcPr>
          <w:p w:rsidR="00A710B4" w:rsidRPr="009E017D" w:rsidRDefault="00A710B4" w:rsidP="004A28C7">
            <w:proofErr w:type="spellStart"/>
            <w:r w:rsidRPr="009E017D">
              <w:rPr>
                <w:sz w:val="22"/>
                <w:szCs w:val="22"/>
              </w:rPr>
              <w:t>Чекунов</w:t>
            </w:r>
            <w:proofErr w:type="spellEnd"/>
          </w:p>
          <w:p w:rsidR="00A710B4" w:rsidRPr="009E017D" w:rsidRDefault="00A710B4" w:rsidP="004A28C7">
            <w:r w:rsidRPr="009E017D">
              <w:rPr>
                <w:sz w:val="22"/>
                <w:szCs w:val="22"/>
              </w:rPr>
              <w:t>Евгений Викторович</w:t>
            </w:r>
          </w:p>
        </w:tc>
        <w:tc>
          <w:tcPr>
            <w:tcW w:w="1810" w:type="dxa"/>
            <w:vMerge w:val="restart"/>
          </w:tcPr>
          <w:p w:rsidR="00A710B4" w:rsidRPr="009E017D" w:rsidRDefault="00A710B4" w:rsidP="0073202E">
            <w:r w:rsidRPr="009E017D">
              <w:rPr>
                <w:sz w:val="22"/>
                <w:szCs w:val="22"/>
              </w:rPr>
              <w:t>Начальник отдела информационных систем и технологий</w:t>
            </w:r>
          </w:p>
        </w:tc>
        <w:tc>
          <w:tcPr>
            <w:tcW w:w="1260" w:type="dxa"/>
            <w:vAlign w:val="center"/>
          </w:tcPr>
          <w:p w:rsidR="00A710B4" w:rsidRPr="009E017D" w:rsidRDefault="00A710B4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620" w:type="dxa"/>
            <w:vAlign w:val="center"/>
          </w:tcPr>
          <w:p w:rsidR="00A710B4" w:rsidRPr="009E017D" w:rsidRDefault="00A710B4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A710B4" w:rsidRPr="009E017D" w:rsidRDefault="00A710B4" w:rsidP="004670C0">
            <w:pPr>
              <w:jc w:val="center"/>
            </w:pPr>
            <w:r w:rsidRPr="009E017D">
              <w:rPr>
                <w:sz w:val="22"/>
                <w:szCs w:val="22"/>
              </w:rPr>
              <w:t>600</w:t>
            </w:r>
          </w:p>
        </w:tc>
        <w:tc>
          <w:tcPr>
            <w:tcW w:w="1049" w:type="dxa"/>
            <w:vAlign w:val="center"/>
          </w:tcPr>
          <w:p w:rsidR="00A710B4" w:rsidRPr="009E017D" w:rsidRDefault="00A710B4" w:rsidP="004670C0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A710B4" w:rsidRPr="009E017D" w:rsidRDefault="00A710B4" w:rsidP="004670C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Merge w:val="restart"/>
            <w:vAlign w:val="center"/>
          </w:tcPr>
          <w:p w:rsidR="00A710B4" w:rsidRPr="009E017D" w:rsidRDefault="00A710B4" w:rsidP="004670C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A710B4" w:rsidRPr="009E017D" w:rsidRDefault="00A710B4" w:rsidP="004670C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A710B4" w:rsidRPr="009E017D" w:rsidRDefault="00A710B4" w:rsidP="004670C0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>автомобили</w:t>
            </w:r>
          </w:p>
          <w:p w:rsidR="00A710B4" w:rsidRPr="009E017D" w:rsidRDefault="00A710B4" w:rsidP="004670C0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 xml:space="preserve">ТОЙОТА </w:t>
            </w:r>
            <w:r w:rsidRPr="009E017D">
              <w:rPr>
                <w:bCs/>
                <w:sz w:val="22"/>
                <w:szCs w:val="22"/>
                <w:lang w:val="en-US"/>
              </w:rPr>
              <w:t>Camry</w:t>
            </w:r>
            <w:r w:rsidRPr="009E017D">
              <w:rPr>
                <w:bCs/>
                <w:sz w:val="22"/>
                <w:szCs w:val="22"/>
              </w:rPr>
              <w:t>,</w:t>
            </w:r>
          </w:p>
          <w:p w:rsidR="00A710B4" w:rsidRPr="009E017D" w:rsidRDefault="00A710B4" w:rsidP="004670C0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>ШЕВРОЛЕ Нива</w:t>
            </w:r>
          </w:p>
        </w:tc>
        <w:tc>
          <w:tcPr>
            <w:tcW w:w="1270" w:type="dxa"/>
            <w:gridSpan w:val="3"/>
            <w:vMerge w:val="restart"/>
            <w:vAlign w:val="center"/>
          </w:tcPr>
          <w:p w:rsidR="00A710B4" w:rsidRPr="009E017D" w:rsidRDefault="00A710B4" w:rsidP="00865835">
            <w:pPr>
              <w:jc w:val="center"/>
            </w:pPr>
            <w:r w:rsidRPr="009E017D">
              <w:rPr>
                <w:sz w:val="22"/>
                <w:szCs w:val="22"/>
              </w:rPr>
              <w:t>749170,40</w:t>
            </w:r>
          </w:p>
        </w:tc>
        <w:tc>
          <w:tcPr>
            <w:tcW w:w="711" w:type="dxa"/>
            <w:gridSpan w:val="3"/>
            <w:vMerge w:val="restart"/>
            <w:vAlign w:val="center"/>
          </w:tcPr>
          <w:p w:rsidR="00A710B4" w:rsidRPr="009E017D" w:rsidRDefault="00A710B4" w:rsidP="004670C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A710B4" w:rsidRPr="009E017D" w:rsidTr="00A710B4">
        <w:trPr>
          <w:gridAfter w:val="2"/>
          <w:wAfter w:w="39" w:type="dxa"/>
          <w:trHeight w:val="367"/>
        </w:trPr>
        <w:tc>
          <w:tcPr>
            <w:tcW w:w="528" w:type="dxa"/>
            <w:vMerge/>
            <w:vAlign w:val="center"/>
          </w:tcPr>
          <w:p w:rsidR="00A710B4" w:rsidRPr="009E017D" w:rsidRDefault="00A710B4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A710B4" w:rsidRPr="009E017D" w:rsidRDefault="00A710B4" w:rsidP="004A28C7"/>
        </w:tc>
        <w:tc>
          <w:tcPr>
            <w:tcW w:w="1810" w:type="dxa"/>
            <w:vMerge/>
          </w:tcPr>
          <w:p w:rsidR="00A710B4" w:rsidRPr="009E017D" w:rsidRDefault="00A710B4" w:rsidP="0073202E"/>
        </w:tc>
        <w:tc>
          <w:tcPr>
            <w:tcW w:w="1260" w:type="dxa"/>
            <w:vAlign w:val="center"/>
          </w:tcPr>
          <w:p w:rsidR="00A710B4" w:rsidRPr="009E017D" w:rsidRDefault="00A710B4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A710B4" w:rsidRPr="009E017D" w:rsidRDefault="00A710B4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806" w:type="dxa"/>
            <w:vAlign w:val="center"/>
          </w:tcPr>
          <w:p w:rsidR="00A710B4" w:rsidRPr="009E017D" w:rsidRDefault="00A710B4" w:rsidP="004670C0">
            <w:pPr>
              <w:jc w:val="center"/>
            </w:pPr>
            <w:r w:rsidRPr="009E017D">
              <w:rPr>
                <w:sz w:val="22"/>
                <w:szCs w:val="22"/>
              </w:rPr>
              <w:t>58,3</w:t>
            </w:r>
          </w:p>
        </w:tc>
        <w:tc>
          <w:tcPr>
            <w:tcW w:w="1049" w:type="dxa"/>
            <w:vAlign w:val="center"/>
          </w:tcPr>
          <w:p w:rsidR="00A710B4" w:rsidRPr="009E017D" w:rsidRDefault="00A710B4" w:rsidP="004670C0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A710B4" w:rsidRPr="009E017D" w:rsidRDefault="00A710B4" w:rsidP="004670C0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A710B4" w:rsidRPr="009E017D" w:rsidRDefault="00A710B4" w:rsidP="004670C0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A710B4" w:rsidRPr="009E017D" w:rsidRDefault="00A710B4" w:rsidP="004670C0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A710B4" w:rsidRPr="009E017D" w:rsidRDefault="00A710B4" w:rsidP="004670C0">
            <w:pPr>
              <w:jc w:val="center"/>
            </w:pPr>
          </w:p>
        </w:tc>
        <w:tc>
          <w:tcPr>
            <w:tcW w:w="1270" w:type="dxa"/>
            <w:gridSpan w:val="3"/>
            <w:vMerge/>
            <w:vAlign w:val="center"/>
          </w:tcPr>
          <w:p w:rsidR="00A710B4" w:rsidRPr="009E017D" w:rsidRDefault="00A710B4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A710B4" w:rsidRPr="009E017D" w:rsidRDefault="00A710B4" w:rsidP="004670C0">
            <w:pPr>
              <w:jc w:val="center"/>
            </w:pPr>
          </w:p>
        </w:tc>
      </w:tr>
      <w:tr w:rsidR="00A710B4" w:rsidRPr="009E017D" w:rsidTr="00A710B4">
        <w:trPr>
          <w:gridAfter w:val="2"/>
          <w:wAfter w:w="39" w:type="dxa"/>
          <w:trHeight w:val="267"/>
        </w:trPr>
        <w:tc>
          <w:tcPr>
            <w:tcW w:w="528" w:type="dxa"/>
            <w:vMerge/>
            <w:vAlign w:val="center"/>
          </w:tcPr>
          <w:p w:rsidR="00A710B4" w:rsidRPr="009E017D" w:rsidRDefault="00A710B4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A710B4" w:rsidRPr="009E017D" w:rsidRDefault="00A710B4" w:rsidP="004A28C7"/>
        </w:tc>
        <w:tc>
          <w:tcPr>
            <w:tcW w:w="1810" w:type="dxa"/>
            <w:vMerge/>
          </w:tcPr>
          <w:p w:rsidR="00A710B4" w:rsidRPr="009E017D" w:rsidRDefault="00A710B4" w:rsidP="0073202E"/>
        </w:tc>
        <w:tc>
          <w:tcPr>
            <w:tcW w:w="1260" w:type="dxa"/>
            <w:vAlign w:val="center"/>
          </w:tcPr>
          <w:p w:rsidR="00A710B4" w:rsidRPr="009E017D" w:rsidRDefault="00A710B4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гараж</w:t>
            </w:r>
          </w:p>
        </w:tc>
        <w:tc>
          <w:tcPr>
            <w:tcW w:w="1620" w:type="dxa"/>
            <w:vAlign w:val="center"/>
          </w:tcPr>
          <w:p w:rsidR="00A710B4" w:rsidRPr="009E017D" w:rsidRDefault="00A710B4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6" w:type="dxa"/>
            <w:vAlign w:val="center"/>
          </w:tcPr>
          <w:p w:rsidR="00A710B4" w:rsidRPr="009E017D" w:rsidRDefault="00A710B4" w:rsidP="004670C0">
            <w:pPr>
              <w:jc w:val="center"/>
            </w:pPr>
            <w:r w:rsidRPr="009E017D">
              <w:rPr>
                <w:sz w:val="22"/>
                <w:szCs w:val="22"/>
              </w:rPr>
              <w:t>63,9</w:t>
            </w:r>
          </w:p>
        </w:tc>
        <w:tc>
          <w:tcPr>
            <w:tcW w:w="1049" w:type="dxa"/>
            <w:vAlign w:val="center"/>
          </w:tcPr>
          <w:p w:rsidR="00A710B4" w:rsidRPr="009E017D" w:rsidRDefault="00A710B4" w:rsidP="004670C0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A710B4" w:rsidRPr="009E017D" w:rsidRDefault="00A710B4" w:rsidP="004670C0">
            <w:pPr>
              <w:jc w:val="center"/>
            </w:pPr>
          </w:p>
        </w:tc>
        <w:tc>
          <w:tcPr>
            <w:tcW w:w="873" w:type="dxa"/>
            <w:gridSpan w:val="3"/>
            <w:vMerge/>
            <w:vAlign w:val="center"/>
          </w:tcPr>
          <w:p w:rsidR="00A710B4" w:rsidRPr="009E017D" w:rsidRDefault="00A710B4" w:rsidP="004670C0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A710B4" w:rsidRPr="009E017D" w:rsidRDefault="00A710B4" w:rsidP="004670C0">
            <w:pPr>
              <w:jc w:val="center"/>
            </w:pPr>
          </w:p>
        </w:tc>
        <w:tc>
          <w:tcPr>
            <w:tcW w:w="1800" w:type="dxa"/>
            <w:gridSpan w:val="3"/>
            <w:vMerge/>
            <w:vAlign w:val="center"/>
          </w:tcPr>
          <w:p w:rsidR="00A710B4" w:rsidRPr="009E017D" w:rsidRDefault="00A710B4" w:rsidP="004670C0">
            <w:pPr>
              <w:jc w:val="center"/>
            </w:pPr>
          </w:p>
        </w:tc>
        <w:tc>
          <w:tcPr>
            <w:tcW w:w="1270" w:type="dxa"/>
            <w:gridSpan w:val="3"/>
            <w:vMerge/>
            <w:vAlign w:val="center"/>
          </w:tcPr>
          <w:p w:rsidR="00A710B4" w:rsidRPr="009E017D" w:rsidRDefault="00A710B4" w:rsidP="00865835">
            <w:pPr>
              <w:jc w:val="center"/>
            </w:pPr>
          </w:p>
        </w:tc>
        <w:tc>
          <w:tcPr>
            <w:tcW w:w="711" w:type="dxa"/>
            <w:gridSpan w:val="3"/>
            <w:vMerge/>
            <w:vAlign w:val="center"/>
          </w:tcPr>
          <w:p w:rsidR="00A710B4" w:rsidRPr="009E017D" w:rsidRDefault="00A710B4" w:rsidP="004670C0">
            <w:pPr>
              <w:jc w:val="center"/>
            </w:pPr>
          </w:p>
        </w:tc>
      </w:tr>
      <w:tr w:rsidR="00A710B4" w:rsidRPr="009E017D" w:rsidTr="00A710B4">
        <w:trPr>
          <w:gridAfter w:val="2"/>
          <w:wAfter w:w="39" w:type="dxa"/>
          <w:trHeight w:val="552"/>
        </w:trPr>
        <w:tc>
          <w:tcPr>
            <w:tcW w:w="528" w:type="dxa"/>
            <w:vMerge/>
            <w:vAlign w:val="center"/>
          </w:tcPr>
          <w:p w:rsidR="00A710B4" w:rsidRPr="009E017D" w:rsidRDefault="00A710B4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A710B4" w:rsidRPr="009E017D" w:rsidRDefault="00A710B4" w:rsidP="004A28C7">
            <w:r w:rsidRPr="009E017D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810" w:type="dxa"/>
          </w:tcPr>
          <w:p w:rsidR="00A710B4" w:rsidRPr="009E017D" w:rsidRDefault="00A710B4" w:rsidP="0073202E"/>
        </w:tc>
        <w:tc>
          <w:tcPr>
            <w:tcW w:w="1260" w:type="dxa"/>
            <w:vAlign w:val="center"/>
          </w:tcPr>
          <w:p w:rsidR="00A710B4" w:rsidRPr="009E017D" w:rsidRDefault="00A710B4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A710B4" w:rsidRPr="009E017D" w:rsidRDefault="00A710B4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806" w:type="dxa"/>
            <w:vAlign w:val="center"/>
          </w:tcPr>
          <w:p w:rsidR="00A710B4" w:rsidRPr="009E017D" w:rsidRDefault="00A710B4" w:rsidP="004670C0">
            <w:pPr>
              <w:jc w:val="center"/>
            </w:pPr>
            <w:r w:rsidRPr="009E017D">
              <w:rPr>
                <w:sz w:val="22"/>
                <w:szCs w:val="22"/>
              </w:rPr>
              <w:t>58,3</w:t>
            </w:r>
          </w:p>
        </w:tc>
        <w:tc>
          <w:tcPr>
            <w:tcW w:w="1049" w:type="dxa"/>
            <w:vAlign w:val="center"/>
          </w:tcPr>
          <w:p w:rsidR="00A710B4" w:rsidRPr="009E017D" w:rsidRDefault="00A710B4" w:rsidP="004670C0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A710B4" w:rsidRPr="009E017D" w:rsidRDefault="00A710B4" w:rsidP="004670C0">
            <w:pPr>
              <w:jc w:val="center"/>
            </w:pPr>
            <w:r w:rsidRPr="009E017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3" w:type="dxa"/>
            <w:gridSpan w:val="3"/>
            <w:vAlign w:val="center"/>
          </w:tcPr>
          <w:p w:rsidR="00A710B4" w:rsidRPr="009E017D" w:rsidRDefault="00A710B4" w:rsidP="004670C0">
            <w:pPr>
              <w:jc w:val="center"/>
            </w:pPr>
            <w:r w:rsidRPr="009E017D">
              <w:rPr>
                <w:sz w:val="22"/>
                <w:szCs w:val="22"/>
              </w:rPr>
              <w:t>20,0</w:t>
            </w:r>
          </w:p>
        </w:tc>
        <w:tc>
          <w:tcPr>
            <w:tcW w:w="900" w:type="dxa"/>
            <w:gridSpan w:val="3"/>
            <w:vAlign w:val="center"/>
          </w:tcPr>
          <w:p w:rsidR="00A710B4" w:rsidRPr="009E017D" w:rsidRDefault="00A710B4" w:rsidP="004670C0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gridSpan w:val="3"/>
            <w:vAlign w:val="center"/>
          </w:tcPr>
          <w:p w:rsidR="00A710B4" w:rsidRPr="009E017D" w:rsidRDefault="00A710B4" w:rsidP="004670C0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70" w:type="dxa"/>
            <w:gridSpan w:val="3"/>
            <w:vAlign w:val="center"/>
          </w:tcPr>
          <w:p w:rsidR="00A710B4" w:rsidRPr="009E017D" w:rsidRDefault="00A710B4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A710B4" w:rsidRPr="009E017D" w:rsidRDefault="00A710B4" w:rsidP="0034787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A710B4" w:rsidRPr="009E017D" w:rsidTr="00A710B4">
        <w:trPr>
          <w:gridAfter w:val="2"/>
          <w:wAfter w:w="39" w:type="dxa"/>
          <w:trHeight w:val="353"/>
        </w:trPr>
        <w:tc>
          <w:tcPr>
            <w:tcW w:w="528" w:type="dxa"/>
            <w:vMerge/>
            <w:vAlign w:val="center"/>
          </w:tcPr>
          <w:p w:rsidR="00A710B4" w:rsidRPr="009E017D" w:rsidRDefault="00A710B4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A710B4" w:rsidRPr="009E017D" w:rsidRDefault="00A710B4" w:rsidP="004A28C7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A710B4" w:rsidRPr="009E017D" w:rsidRDefault="00A710B4" w:rsidP="004670C0">
            <w:pPr>
              <w:jc w:val="center"/>
            </w:pPr>
          </w:p>
        </w:tc>
        <w:tc>
          <w:tcPr>
            <w:tcW w:w="1260" w:type="dxa"/>
            <w:vAlign w:val="center"/>
          </w:tcPr>
          <w:p w:rsidR="00A710B4" w:rsidRPr="009E017D" w:rsidRDefault="00A710B4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vAlign w:val="center"/>
          </w:tcPr>
          <w:p w:rsidR="00A710B4" w:rsidRPr="009E017D" w:rsidRDefault="00A710B4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806" w:type="dxa"/>
            <w:vAlign w:val="center"/>
          </w:tcPr>
          <w:p w:rsidR="00A710B4" w:rsidRPr="009E017D" w:rsidRDefault="00A710B4" w:rsidP="004670C0">
            <w:pPr>
              <w:jc w:val="center"/>
            </w:pPr>
            <w:r w:rsidRPr="009E017D">
              <w:rPr>
                <w:sz w:val="22"/>
                <w:szCs w:val="22"/>
              </w:rPr>
              <w:t>58,3</w:t>
            </w:r>
          </w:p>
        </w:tc>
        <w:tc>
          <w:tcPr>
            <w:tcW w:w="1049" w:type="dxa"/>
            <w:vAlign w:val="center"/>
          </w:tcPr>
          <w:p w:rsidR="00A710B4" w:rsidRPr="009E017D" w:rsidRDefault="00A710B4" w:rsidP="004670C0">
            <w:pPr>
              <w:jc w:val="center"/>
            </w:pPr>
            <w:r w:rsidRPr="009E017D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A710B4" w:rsidRPr="009E017D" w:rsidRDefault="00A710B4" w:rsidP="004670C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A710B4" w:rsidRPr="009E017D" w:rsidRDefault="00A710B4" w:rsidP="004670C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A710B4" w:rsidRPr="009E017D" w:rsidRDefault="00A710B4" w:rsidP="004670C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A710B4" w:rsidRPr="009E017D" w:rsidRDefault="00A710B4" w:rsidP="004670C0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70" w:type="dxa"/>
            <w:gridSpan w:val="3"/>
            <w:vAlign w:val="center"/>
          </w:tcPr>
          <w:p w:rsidR="00A710B4" w:rsidRPr="009E017D" w:rsidRDefault="00A710B4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A710B4" w:rsidRPr="009E017D" w:rsidRDefault="00A710B4" w:rsidP="004670C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A710B4" w:rsidRPr="009E017D" w:rsidTr="00A710B4">
        <w:trPr>
          <w:gridAfter w:val="2"/>
          <w:wAfter w:w="39" w:type="dxa"/>
          <w:trHeight w:val="140"/>
        </w:trPr>
        <w:tc>
          <w:tcPr>
            <w:tcW w:w="528" w:type="dxa"/>
            <w:vMerge/>
            <w:vAlign w:val="center"/>
          </w:tcPr>
          <w:p w:rsidR="00A710B4" w:rsidRPr="009E017D" w:rsidRDefault="00A710B4" w:rsidP="008A287C">
            <w:pPr>
              <w:pStyle w:val="af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A710B4" w:rsidRPr="009E017D" w:rsidRDefault="00A710B4" w:rsidP="004A28C7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A710B4" w:rsidRPr="009E017D" w:rsidRDefault="00A710B4" w:rsidP="003A518C">
            <w:pPr>
              <w:jc w:val="center"/>
            </w:pPr>
          </w:p>
        </w:tc>
        <w:tc>
          <w:tcPr>
            <w:tcW w:w="1260" w:type="dxa"/>
            <w:vAlign w:val="center"/>
          </w:tcPr>
          <w:p w:rsidR="00A710B4" w:rsidRPr="009E017D" w:rsidRDefault="00A710B4" w:rsidP="0004429C">
            <w:pPr>
              <w:ind w:left="-108" w:right="-10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620" w:type="dxa"/>
            <w:vAlign w:val="center"/>
          </w:tcPr>
          <w:p w:rsidR="00A710B4" w:rsidRPr="009E017D" w:rsidRDefault="00A710B4" w:rsidP="0004429C">
            <w:pPr>
              <w:ind w:left="-81" w:right="-108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06" w:type="dxa"/>
            <w:vAlign w:val="center"/>
          </w:tcPr>
          <w:p w:rsidR="00A710B4" w:rsidRPr="009E017D" w:rsidRDefault="00A710B4" w:rsidP="003A518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center"/>
          </w:tcPr>
          <w:p w:rsidR="00A710B4" w:rsidRPr="009E017D" w:rsidRDefault="00A710B4" w:rsidP="003A518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A710B4" w:rsidRPr="009E017D" w:rsidRDefault="00A710B4" w:rsidP="003A518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:rsidR="00A710B4" w:rsidRPr="009E017D" w:rsidRDefault="00A710B4" w:rsidP="003A518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center"/>
          </w:tcPr>
          <w:p w:rsidR="00A710B4" w:rsidRPr="009E017D" w:rsidRDefault="00A710B4" w:rsidP="003A518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:rsidR="00A710B4" w:rsidRPr="009E017D" w:rsidRDefault="00A710B4" w:rsidP="003A518C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70" w:type="dxa"/>
            <w:gridSpan w:val="3"/>
            <w:vAlign w:val="center"/>
          </w:tcPr>
          <w:p w:rsidR="00A710B4" w:rsidRPr="009E017D" w:rsidRDefault="00A710B4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711" w:type="dxa"/>
            <w:gridSpan w:val="3"/>
            <w:vAlign w:val="center"/>
          </w:tcPr>
          <w:p w:rsidR="00A710B4" w:rsidRPr="009E017D" w:rsidRDefault="00A710B4" w:rsidP="003A518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</w:tbl>
    <w:p w:rsidR="000257C0" w:rsidRPr="009E017D" w:rsidRDefault="000257C0"/>
    <w:p w:rsidR="000257C0" w:rsidRPr="00013C2B" w:rsidRDefault="000257C0"/>
    <w:sectPr w:rsidR="000257C0" w:rsidRPr="00013C2B" w:rsidSect="00FF16B2">
      <w:pgSz w:w="16838" w:h="11906" w:orient="landscape"/>
      <w:pgMar w:top="993" w:right="458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C1D" w:rsidRDefault="00684C1D" w:rsidP="009A47BB">
      <w:r>
        <w:separator/>
      </w:r>
    </w:p>
  </w:endnote>
  <w:endnote w:type="continuationSeparator" w:id="0">
    <w:p w:rsidR="00684C1D" w:rsidRDefault="00684C1D" w:rsidP="009A4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C1D" w:rsidRDefault="00684C1D" w:rsidP="009A47BB">
      <w:r>
        <w:separator/>
      </w:r>
    </w:p>
  </w:footnote>
  <w:footnote w:type="continuationSeparator" w:id="0">
    <w:p w:rsidR="00684C1D" w:rsidRDefault="00684C1D" w:rsidP="009A47BB">
      <w:r>
        <w:continuationSeparator/>
      </w:r>
    </w:p>
  </w:footnote>
  <w:footnote w:id="1">
    <w:p w:rsidR="004125C1" w:rsidRDefault="004125C1" w:rsidP="000845B5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0C607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0A0C8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48D0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62A6D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8F299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B98D2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0C6CD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F8ADA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AB4E3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BBC66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3F65F4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2272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CAF358A"/>
    <w:multiLevelType w:val="multilevel"/>
    <w:tmpl w:val="89DEAC48"/>
    <w:lvl w:ilvl="0">
      <w:start w:val="1"/>
      <w:numFmt w:val="decimal"/>
      <w:lvlText w:val="%1"/>
      <w:lvlJc w:val="left"/>
      <w:pPr>
        <w:tabs>
          <w:tab w:val="num" w:pos="578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643408B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61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A5A3090"/>
    <w:multiLevelType w:val="multilevel"/>
    <w:tmpl w:val="05E2240C"/>
    <w:lvl w:ilvl="0">
      <w:start w:val="1"/>
      <w:numFmt w:val="decimal"/>
      <w:lvlText w:val="%1"/>
      <w:lvlJc w:val="left"/>
      <w:pPr>
        <w:tabs>
          <w:tab w:val="num" w:pos="3172"/>
        </w:tabs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B3F7928"/>
    <w:multiLevelType w:val="multilevel"/>
    <w:tmpl w:val="19A64CDC"/>
    <w:lvl w:ilvl="0">
      <w:start w:val="1"/>
      <w:numFmt w:val="decimal"/>
      <w:lvlText w:val="%1"/>
      <w:lvlJc w:val="left"/>
      <w:pPr>
        <w:tabs>
          <w:tab w:val="num" w:pos="3712"/>
        </w:tabs>
      </w:pPr>
      <w:rPr>
        <w:rFonts w:cs="Times New Roman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37D306B"/>
    <w:multiLevelType w:val="multilevel"/>
    <w:tmpl w:val="05E2240C"/>
    <w:lvl w:ilvl="0">
      <w:start w:val="1"/>
      <w:numFmt w:val="decimal"/>
      <w:lvlText w:val="%1"/>
      <w:lvlJc w:val="left"/>
      <w:pPr>
        <w:tabs>
          <w:tab w:val="num" w:pos="3172"/>
        </w:tabs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E6815F1"/>
    <w:multiLevelType w:val="hybridMultilevel"/>
    <w:tmpl w:val="A45619C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F764948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61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BAA757B"/>
    <w:multiLevelType w:val="hybridMultilevel"/>
    <w:tmpl w:val="19A64CDC"/>
    <w:lvl w:ilvl="0" w:tplc="EB501A7C">
      <w:start w:val="1"/>
      <w:numFmt w:val="decimal"/>
      <w:lvlText w:val="%1"/>
      <w:lvlJc w:val="left"/>
      <w:pPr>
        <w:tabs>
          <w:tab w:val="num" w:pos="5692"/>
        </w:tabs>
      </w:pPr>
      <w:rPr>
        <w:rFonts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E0301E5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61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3012560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954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64B3FB4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954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66762DB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61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8BE399D"/>
    <w:multiLevelType w:val="multilevel"/>
    <w:tmpl w:val="7778D74A"/>
    <w:lvl w:ilvl="0">
      <w:start w:val="1"/>
      <w:numFmt w:val="decimal"/>
      <w:lvlText w:val="%1"/>
      <w:lvlJc w:val="left"/>
      <w:pPr>
        <w:tabs>
          <w:tab w:val="num" w:pos="3352"/>
        </w:tabs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D111F0B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954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5762484"/>
    <w:multiLevelType w:val="multilevel"/>
    <w:tmpl w:val="19A64CDC"/>
    <w:lvl w:ilvl="0">
      <w:start w:val="1"/>
      <w:numFmt w:val="decimal"/>
      <w:lvlText w:val="%1"/>
      <w:lvlJc w:val="left"/>
      <w:pPr>
        <w:tabs>
          <w:tab w:val="num" w:pos="3532"/>
        </w:tabs>
      </w:pPr>
      <w:rPr>
        <w:rFonts w:cs="Times New Roman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6202120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97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69C3BCE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2632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5A80297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61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A9E44CF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61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C9B23ED"/>
    <w:multiLevelType w:val="multilevel"/>
    <w:tmpl w:val="19A64CDC"/>
    <w:lvl w:ilvl="0">
      <w:start w:val="1"/>
      <w:numFmt w:val="decimal"/>
      <w:lvlText w:val="%1"/>
      <w:lvlJc w:val="left"/>
      <w:pPr>
        <w:tabs>
          <w:tab w:val="num" w:pos="3712"/>
        </w:tabs>
      </w:pPr>
      <w:rPr>
        <w:rFonts w:cs="Times New Roman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CC4321C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61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5910F2"/>
    <w:multiLevelType w:val="multilevel"/>
    <w:tmpl w:val="7778D74A"/>
    <w:lvl w:ilvl="0">
      <w:start w:val="1"/>
      <w:numFmt w:val="decimal"/>
      <w:lvlText w:val="%1"/>
      <w:lvlJc w:val="left"/>
      <w:pPr>
        <w:tabs>
          <w:tab w:val="num" w:pos="3352"/>
        </w:tabs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F802ADC"/>
    <w:multiLevelType w:val="multilevel"/>
    <w:tmpl w:val="77D46F18"/>
    <w:lvl w:ilvl="0">
      <w:start w:val="1"/>
      <w:numFmt w:val="decimal"/>
      <w:lvlText w:val="%1"/>
      <w:lvlJc w:val="left"/>
      <w:pPr>
        <w:tabs>
          <w:tab w:val="num" w:pos="3172"/>
        </w:tabs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8"/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12"/>
  </w:num>
  <w:num w:numId="8">
    <w:abstractNumId w:val="17"/>
  </w:num>
  <w:num w:numId="9">
    <w:abstractNumId w:val="28"/>
  </w:num>
  <w:num w:numId="10">
    <w:abstractNumId w:val="29"/>
  </w:num>
  <w:num w:numId="11">
    <w:abstractNumId w:val="22"/>
  </w:num>
  <w:num w:numId="12">
    <w:abstractNumId w:val="19"/>
  </w:num>
  <w:num w:numId="13">
    <w:abstractNumId w:val="31"/>
  </w:num>
  <w:num w:numId="14">
    <w:abstractNumId w:val="26"/>
  </w:num>
  <w:num w:numId="15">
    <w:abstractNumId w:val="10"/>
  </w:num>
  <w:num w:numId="16">
    <w:abstractNumId w:val="27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3"/>
  </w:num>
  <w:num w:numId="28">
    <w:abstractNumId w:val="13"/>
  </w:num>
  <w:num w:numId="29">
    <w:abstractNumId w:val="15"/>
  </w:num>
  <w:num w:numId="30">
    <w:abstractNumId w:val="23"/>
  </w:num>
  <w:num w:numId="31">
    <w:abstractNumId w:val="32"/>
  </w:num>
  <w:num w:numId="32">
    <w:abstractNumId w:val="25"/>
  </w:num>
  <w:num w:numId="33">
    <w:abstractNumId w:val="30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47BB"/>
    <w:rsid w:val="00001A23"/>
    <w:rsid w:val="0000231B"/>
    <w:rsid w:val="000029CD"/>
    <w:rsid w:val="00002FFD"/>
    <w:rsid w:val="00003023"/>
    <w:rsid w:val="0000528B"/>
    <w:rsid w:val="000056EA"/>
    <w:rsid w:val="0000654F"/>
    <w:rsid w:val="00007132"/>
    <w:rsid w:val="0001027A"/>
    <w:rsid w:val="00010696"/>
    <w:rsid w:val="00012415"/>
    <w:rsid w:val="00012554"/>
    <w:rsid w:val="000130E7"/>
    <w:rsid w:val="00013BBF"/>
    <w:rsid w:val="00013C2B"/>
    <w:rsid w:val="00013D0C"/>
    <w:rsid w:val="00014AFA"/>
    <w:rsid w:val="00015343"/>
    <w:rsid w:val="000163B9"/>
    <w:rsid w:val="000168CF"/>
    <w:rsid w:val="00017384"/>
    <w:rsid w:val="000174F8"/>
    <w:rsid w:val="00020D18"/>
    <w:rsid w:val="0002101E"/>
    <w:rsid w:val="00022744"/>
    <w:rsid w:val="00023165"/>
    <w:rsid w:val="00023184"/>
    <w:rsid w:val="0002558C"/>
    <w:rsid w:val="000257C0"/>
    <w:rsid w:val="000265D2"/>
    <w:rsid w:val="000270A7"/>
    <w:rsid w:val="000277E5"/>
    <w:rsid w:val="0003083D"/>
    <w:rsid w:val="00032888"/>
    <w:rsid w:val="00032BB3"/>
    <w:rsid w:val="0003377C"/>
    <w:rsid w:val="00033BCD"/>
    <w:rsid w:val="00034D7A"/>
    <w:rsid w:val="00036978"/>
    <w:rsid w:val="00036AB5"/>
    <w:rsid w:val="00036DCA"/>
    <w:rsid w:val="000375FA"/>
    <w:rsid w:val="000379C9"/>
    <w:rsid w:val="00037E79"/>
    <w:rsid w:val="00042032"/>
    <w:rsid w:val="000428FB"/>
    <w:rsid w:val="000438CF"/>
    <w:rsid w:val="00043E76"/>
    <w:rsid w:val="0004429C"/>
    <w:rsid w:val="00044921"/>
    <w:rsid w:val="000455D5"/>
    <w:rsid w:val="00045744"/>
    <w:rsid w:val="000460B9"/>
    <w:rsid w:val="000461F7"/>
    <w:rsid w:val="00047D3B"/>
    <w:rsid w:val="000506E4"/>
    <w:rsid w:val="0005146C"/>
    <w:rsid w:val="0005160E"/>
    <w:rsid w:val="00052A65"/>
    <w:rsid w:val="00052B41"/>
    <w:rsid w:val="00053220"/>
    <w:rsid w:val="000534AB"/>
    <w:rsid w:val="00054B5F"/>
    <w:rsid w:val="00055927"/>
    <w:rsid w:val="00055E76"/>
    <w:rsid w:val="00055F11"/>
    <w:rsid w:val="0005719F"/>
    <w:rsid w:val="00060100"/>
    <w:rsid w:val="00060278"/>
    <w:rsid w:val="00060978"/>
    <w:rsid w:val="00061A6D"/>
    <w:rsid w:val="00061A93"/>
    <w:rsid w:val="00061B3C"/>
    <w:rsid w:val="00062CE1"/>
    <w:rsid w:val="00062E5A"/>
    <w:rsid w:val="000637F5"/>
    <w:rsid w:val="000648E5"/>
    <w:rsid w:val="00064B81"/>
    <w:rsid w:val="00065810"/>
    <w:rsid w:val="0007016F"/>
    <w:rsid w:val="000707C4"/>
    <w:rsid w:val="00070D31"/>
    <w:rsid w:val="0007131C"/>
    <w:rsid w:val="00071B96"/>
    <w:rsid w:val="00071C93"/>
    <w:rsid w:val="00071F48"/>
    <w:rsid w:val="000724CE"/>
    <w:rsid w:val="00073D1A"/>
    <w:rsid w:val="00074AE3"/>
    <w:rsid w:val="00074AEE"/>
    <w:rsid w:val="0007526A"/>
    <w:rsid w:val="00076354"/>
    <w:rsid w:val="00077015"/>
    <w:rsid w:val="0007747A"/>
    <w:rsid w:val="00081694"/>
    <w:rsid w:val="00081A89"/>
    <w:rsid w:val="00082AA6"/>
    <w:rsid w:val="00082EC6"/>
    <w:rsid w:val="00083C99"/>
    <w:rsid w:val="000845B5"/>
    <w:rsid w:val="00084EB2"/>
    <w:rsid w:val="00085270"/>
    <w:rsid w:val="00085657"/>
    <w:rsid w:val="000902ED"/>
    <w:rsid w:val="00091881"/>
    <w:rsid w:val="00091BF7"/>
    <w:rsid w:val="00091F1B"/>
    <w:rsid w:val="00092699"/>
    <w:rsid w:val="000939A9"/>
    <w:rsid w:val="00093CEC"/>
    <w:rsid w:val="0009434A"/>
    <w:rsid w:val="00095B28"/>
    <w:rsid w:val="000963FB"/>
    <w:rsid w:val="00096486"/>
    <w:rsid w:val="00096E66"/>
    <w:rsid w:val="00097BBD"/>
    <w:rsid w:val="000A1698"/>
    <w:rsid w:val="000A4084"/>
    <w:rsid w:val="000A4D35"/>
    <w:rsid w:val="000A5C24"/>
    <w:rsid w:val="000A650D"/>
    <w:rsid w:val="000B033D"/>
    <w:rsid w:val="000B1F28"/>
    <w:rsid w:val="000B3A84"/>
    <w:rsid w:val="000B4CEE"/>
    <w:rsid w:val="000B513B"/>
    <w:rsid w:val="000B67F8"/>
    <w:rsid w:val="000B6A76"/>
    <w:rsid w:val="000B7674"/>
    <w:rsid w:val="000B7CAD"/>
    <w:rsid w:val="000C1EA2"/>
    <w:rsid w:val="000C4B7A"/>
    <w:rsid w:val="000C4BB9"/>
    <w:rsid w:val="000C4BBA"/>
    <w:rsid w:val="000C5076"/>
    <w:rsid w:val="000C54FE"/>
    <w:rsid w:val="000C7DB8"/>
    <w:rsid w:val="000D1484"/>
    <w:rsid w:val="000D1587"/>
    <w:rsid w:val="000D1D02"/>
    <w:rsid w:val="000D3886"/>
    <w:rsid w:val="000D48FE"/>
    <w:rsid w:val="000D72EB"/>
    <w:rsid w:val="000D7C56"/>
    <w:rsid w:val="000E0E23"/>
    <w:rsid w:val="000E17EB"/>
    <w:rsid w:val="000E1990"/>
    <w:rsid w:val="000E1D59"/>
    <w:rsid w:val="000E1FC6"/>
    <w:rsid w:val="000E2316"/>
    <w:rsid w:val="000E2615"/>
    <w:rsid w:val="000E3BFC"/>
    <w:rsid w:val="000E4FDF"/>
    <w:rsid w:val="000E69A8"/>
    <w:rsid w:val="000E70B1"/>
    <w:rsid w:val="000E7202"/>
    <w:rsid w:val="000E7482"/>
    <w:rsid w:val="000E74DE"/>
    <w:rsid w:val="000F01AD"/>
    <w:rsid w:val="000F1678"/>
    <w:rsid w:val="000F1BE2"/>
    <w:rsid w:val="000F2309"/>
    <w:rsid w:val="000F25EC"/>
    <w:rsid w:val="000F32D0"/>
    <w:rsid w:val="000F4072"/>
    <w:rsid w:val="000F4C7C"/>
    <w:rsid w:val="000F4E38"/>
    <w:rsid w:val="000F5440"/>
    <w:rsid w:val="0010124D"/>
    <w:rsid w:val="001039EC"/>
    <w:rsid w:val="00103CA3"/>
    <w:rsid w:val="00104178"/>
    <w:rsid w:val="001043D0"/>
    <w:rsid w:val="0010539A"/>
    <w:rsid w:val="00106005"/>
    <w:rsid w:val="001062ED"/>
    <w:rsid w:val="001067B5"/>
    <w:rsid w:val="0010749C"/>
    <w:rsid w:val="0010790B"/>
    <w:rsid w:val="00107C15"/>
    <w:rsid w:val="00111472"/>
    <w:rsid w:val="00111AE9"/>
    <w:rsid w:val="00112752"/>
    <w:rsid w:val="001130B7"/>
    <w:rsid w:val="00113FE0"/>
    <w:rsid w:val="00115E11"/>
    <w:rsid w:val="00115F18"/>
    <w:rsid w:val="00116247"/>
    <w:rsid w:val="00116F4A"/>
    <w:rsid w:val="00120D57"/>
    <w:rsid w:val="00121C86"/>
    <w:rsid w:val="00122235"/>
    <w:rsid w:val="00122C5B"/>
    <w:rsid w:val="00122EE2"/>
    <w:rsid w:val="00123317"/>
    <w:rsid w:val="0012485B"/>
    <w:rsid w:val="00126704"/>
    <w:rsid w:val="00131606"/>
    <w:rsid w:val="00131B00"/>
    <w:rsid w:val="0013306B"/>
    <w:rsid w:val="00133B80"/>
    <w:rsid w:val="001341EB"/>
    <w:rsid w:val="00134329"/>
    <w:rsid w:val="00134507"/>
    <w:rsid w:val="001348B8"/>
    <w:rsid w:val="00135B2E"/>
    <w:rsid w:val="001362DD"/>
    <w:rsid w:val="001365ED"/>
    <w:rsid w:val="00136CC7"/>
    <w:rsid w:val="00137430"/>
    <w:rsid w:val="0014093D"/>
    <w:rsid w:val="00142E7C"/>
    <w:rsid w:val="00142EE4"/>
    <w:rsid w:val="00142F9F"/>
    <w:rsid w:val="001431D3"/>
    <w:rsid w:val="00143FB4"/>
    <w:rsid w:val="00145F29"/>
    <w:rsid w:val="001478B0"/>
    <w:rsid w:val="0015081F"/>
    <w:rsid w:val="001511A6"/>
    <w:rsid w:val="0015126E"/>
    <w:rsid w:val="0015179F"/>
    <w:rsid w:val="00151863"/>
    <w:rsid w:val="001519C0"/>
    <w:rsid w:val="00151B8D"/>
    <w:rsid w:val="00151FA0"/>
    <w:rsid w:val="00152DCB"/>
    <w:rsid w:val="00153130"/>
    <w:rsid w:val="00153FE5"/>
    <w:rsid w:val="00154619"/>
    <w:rsid w:val="00154C01"/>
    <w:rsid w:val="0015625A"/>
    <w:rsid w:val="00157918"/>
    <w:rsid w:val="00157F70"/>
    <w:rsid w:val="001618B6"/>
    <w:rsid w:val="00161D2B"/>
    <w:rsid w:val="0016249E"/>
    <w:rsid w:val="001627E6"/>
    <w:rsid w:val="00163325"/>
    <w:rsid w:val="00164D3C"/>
    <w:rsid w:val="00164FAD"/>
    <w:rsid w:val="001655CB"/>
    <w:rsid w:val="00165BD6"/>
    <w:rsid w:val="00166708"/>
    <w:rsid w:val="001728AF"/>
    <w:rsid w:val="00172CF9"/>
    <w:rsid w:val="00172F16"/>
    <w:rsid w:val="00172FFA"/>
    <w:rsid w:val="001740F8"/>
    <w:rsid w:val="001745BD"/>
    <w:rsid w:val="00174F68"/>
    <w:rsid w:val="00175279"/>
    <w:rsid w:val="0017582F"/>
    <w:rsid w:val="00175B99"/>
    <w:rsid w:val="00176870"/>
    <w:rsid w:val="00177E73"/>
    <w:rsid w:val="00181A38"/>
    <w:rsid w:val="00181A8F"/>
    <w:rsid w:val="001826E2"/>
    <w:rsid w:val="00183144"/>
    <w:rsid w:val="00183A33"/>
    <w:rsid w:val="00183A8C"/>
    <w:rsid w:val="00184590"/>
    <w:rsid w:val="001853EF"/>
    <w:rsid w:val="001853FB"/>
    <w:rsid w:val="00185668"/>
    <w:rsid w:val="00185DB0"/>
    <w:rsid w:val="001862F9"/>
    <w:rsid w:val="0018687E"/>
    <w:rsid w:val="00186BC0"/>
    <w:rsid w:val="00186ED4"/>
    <w:rsid w:val="00186F07"/>
    <w:rsid w:val="0018721A"/>
    <w:rsid w:val="0019039B"/>
    <w:rsid w:val="0019098D"/>
    <w:rsid w:val="00190E7A"/>
    <w:rsid w:val="00191AC4"/>
    <w:rsid w:val="00192B84"/>
    <w:rsid w:val="001936FF"/>
    <w:rsid w:val="00195660"/>
    <w:rsid w:val="0019574C"/>
    <w:rsid w:val="001957FF"/>
    <w:rsid w:val="001958B3"/>
    <w:rsid w:val="001A0F30"/>
    <w:rsid w:val="001A323D"/>
    <w:rsid w:val="001A337B"/>
    <w:rsid w:val="001A36B9"/>
    <w:rsid w:val="001A4909"/>
    <w:rsid w:val="001A5CAB"/>
    <w:rsid w:val="001A68F3"/>
    <w:rsid w:val="001A6A2F"/>
    <w:rsid w:val="001A784D"/>
    <w:rsid w:val="001A7ED0"/>
    <w:rsid w:val="001B0399"/>
    <w:rsid w:val="001B138F"/>
    <w:rsid w:val="001B170E"/>
    <w:rsid w:val="001B26B2"/>
    <w:rsid w:val="001B2C4A"/>
    <w:rsid w:val="001B332D"/>
    <w:rsid w:val="001B33A6"/>
    <w:rsid w:val="001B53BF"/>
    <w:rsid w:val="001B55FB"/>
    <w:rsid w:val="001B6B25"/>
    <w:rsid w:val="001B7C8B"/>
    <w:rsid w:val="001C2514"/>
    <w:rsid w:val="001C260A"/>
    <w:rsid w:val="001C2F29"/>
    <w:rsid w:val="001C31E1"/>
    <w:rsid w:val="001C4945"/>
    <w:rsid w:val="001C599A"/>
    <w:rsid w:val="001C5B41"/>
    <w:rsid w:val="001C624A"/>
    <w:rsid w:val="001C6B1C"/>
    <w:rsid w:val="001C7EAC"/>
    <w:rsid w:val="001C7EC2"/>
    <w:rsid w:val="001D310D"/>
    <w:rsid w:val="001D36CC"/>
    <w:rsid w:val="001D46CF"/>
    <w:rsid w:val="001D4A70"/>
    <w:rsid w:val="001D59C3"/>
    <w:rsid w:val="001D5B5E"/>
    <w:rsid w:val="001D63C0"/>
    <w:rsid w:val="001D64B3"/>
    <w:rsid w:val="001D66AD"/>
    <w:rsid w:val="001D67D1"/>
    <w:rsid w:val="001E0C68"/>
    <w:rsid w:val="001E10D2"/>
    <w:rsid w:val="001E1AE8"/>
    <w:rsid w:val="001E1FC3"/>
    <w:rsid w:val="001E2F47"/>
    <w:rsid w:val="001E30A0"/>
    <w:rsid w:val="001E3656"/>
    <w:rsid w:val="001E6E56"/>
    <w:rsid w:val="001E6F30"/>
    <w:rsid w:val="001E71D7"/>
    <w:rsid w:val="001F296A"/>
    <w:rsid w:val="001F2AF3"/>
    <w:rsid w:val="001F4258"/>
    <w:rsid w:val="001F4BAB"/>
    <w:rsid w:val="001F4D87"/>
    <w:rsid w:val="001F72A8"/>
    <w:rsid w:val="001F7383"/>
    <w:rsid w:val="0020020A"/>
    <w:rsid w:val="00200361"/>
    <w:rsid w:val="00200AF3"/>
    <w:rsid w:val="00201619"/>
    <w:rsid w:val="002023B0"/>
    <w:rsid w:val="00204159"/>
    <w:rsid w:val="0020494C"/>
    <w:rsid w:val="00204D8F"/>
    <w:rsid w:val="002054A9"/>
    <w:rsid w:val="00206B94"/>
    <w:rsid w:val="00207221"/>
    <w:rsid w:val="00207E23"/>
    <w:rsid w:val="002100E5"/>
    <w:rsid w:val="00211F3B"/>
    <w:rsid w:val="00216E1C"/>
    <w:rsid w:val="00217B2B"/>
    <w:rsid w:val="0022135A"/>
    <w:rsid w:val="00222BC2"/>
    <w:rsid w:val="00224523"/>
    <w:rsid w:val="00224AFE"/>
    <w:rsid w:val="0022619D"/>
    <w:rsid w:val="002263AD"/>
    <w:rsid w:val="0022733B"/>
    <w:rsid w:val="00227380"/>
    <w:rsid w:val="002304E0"/>
    <w:rsid w:val="00230850"/>
    <w:rsid w:val="002310D9"/>
    <w:rsid w:val="00232013"/>
    <w:rsid w:val="002329BF"/>
    <w:rsid w:val="00232A56"/>
    <w:rsid w:val="00233C1C"/>
    <w:rsid w:val="00233C83"/>
    <w:rsid w:val="00233CA2"/>
    <w:rsid w:val="00234242"/>
    <w:rsid w:val="00234CD3"/>
    <w:rsid w:val="002353AF"/>
    <w:rsid w:val="002358CC"/>
    <w:rsid w:val="00235A0B"/>
    <w:rsid w:val="002363C8"/>
    <w:rsid w:val="00237EBA"/>
    <w:rsid w:val="00240D70"/>
    <w:rsid w:val="00241086"/>
    <w:rsid w:val="002429C5"/>
    <w:rsid w:val="002431F3"/>
    <w:rsid w:val="00243A66"/>
    <w:rsid w:val="00243DB7"/>
    <w:rsid w:val="00243F94"/>
    <w:rsid w:val="002446F9"/>
    <w:rsid w:val="00244FA4"/>
    <w:rsid w:val="00245C1F"/>
    <w:rsid w:val="00252F6B"/>
    <w:rsid w:val="002560F7"/>
    <w:rsid w:val="00257913"/>
    <w:rsid w:val="00257EDA"/>
    <w:rsid w:val="0026039B"/>
    <w:rsid w:val="0026444E"/>
    <w:rsid w:val="002657F9"/>
    <w:rsid w:val="0026699F"/>
    <w:rsid w:val="00267875"/>
    <w:rsid w:val="00267FF0"/>
    <w:rsid w:val="002702CC"/>
    <w:rsid w:val="00270F4C"/>
    <w:rsid w:val="002710BD"/>
    <w:rsid w:val="002720A1"/>
    <w:rsid w:val="00272D16"/>
    <w:rsid w:val="002736D8"/>
    <w:rsid w:val="00273A58"/>
    <w:rsid w:val="00280ED9"/>
    <w:rsid w:val="00281272"/>
    <w:rsid w:val="002818B0"/>
    <w:rsid w:val="002822A9"/>
    <w:rsid w:val="00285342"/>
    <w:rsid w:val="00285A8A"/>
    <w:rsid w:val="00286DA9"/>
    <w:rsid w:val="002903D9"/>
    <w:rsid w:val="00290829"/>
    <w:rsid w:val="002918A4"/>
    <w:rsid w:val="002943A3"/>
    <w:rsid w:val="00294859"/>
    <w:rsid w:val="0029487A"/>
    <w:rsid w:val="00294E24"/>
    <w:rsid w:val="0029551A"/>
    <w:rsid w:val="00295639"/>
    <w:rsid w:val="00296570"/>
    <w:rsid w:val="002A116F"/>
    <w:rsid w:val="002A12D4"/>
    <w:rsid w:val="002A2F42"/>
    <w:rsid w:val="002A3FC3"/>
    <w:rsid w:val="002A447C"/>
    <w:rsid w:val="002A49AD"/>
    <w:rsid w:val="002A4C01"/>
    <w:rsid w:val="002A4D6D"/>
    <w:rsid w:val="002A584A"/>
    <w:rsid w:val="002A652C"/>
    <w:rsid w:val="002A690D"/>
    <w:rsid w:val="002A72E2"/>
    <w:rsid w:val="002A77BF"/>
    <w:rsid w:val="002A7B67"/>
    <w:rsid w:val="002B0185"/>
    <w:rsid w:val="002B0E9A"/>
    <w:rsid w:val="002B16B5"/>
    <w:rsid w:val="002B238C"/>
    <w:rsid w:val="002B4EAE"/>
    <w:rsid w:val="002B6C8B"/>
    <w:rsid w:val="002C08EE"/>
    <w:rsid w:val="002C184B"/>
    <w:rsid w:val="002C2497"/>
    <w:rsid w:val="002C2574"/>
    <w:rsid w:val="002C25EA"/>
    <w:rsid w:val="002C3628"/>
    <w:rsid w:val="002C3E7D"/>
    <w:rsid w:val="002C4C65"/>
    <w:rsid w:val="002C51E6"/>
    <w:rsid w:val="002C6542"/>
    <w:rsid w:val="002C6934"/>
    <w:rsid w:val="002C730E"/>
    <w:rsid w:val="002D0BDB"/>
    <w:rsid w:val="002D28F1"/>
    <w:rsid w:val="002D29AB"/>
    <w:rsid w:val="002D304D"/>
    <w:rsid w:val="002D4B6D"/>
    <w:rsid w:val="002D6C19"/>
    <w:rsid w:val="002D74D9"/>
    <w:rsid w:val="002E0ED8"/>
    <w:rsid w:val="002E0F09"/>
    <w:rsid w:val="002E20B0"/>
    <w:rsid w:val="002E2580"/>
    <w:rsid w:val="002E272C"/>
    <w:rsid w:val="002E28EC"/>
    <w:rsid w:val="002E357E"/>
    <w:rsid w:val="002E39CA"/>
    <w:rsid w:val="002E4413"/>
    <w:rsid w:val="002E4610"/>
    <w:rsid w:val="002E48D6"/>
    <w:rsid w:val="002E6647"/>
    <w:rsid w:val="002E6EE7"/>
    <w:rsid w:val="002F0EE5"/>
    <w:rsid w:val="002F19CB"/>
    <w:rsid w:val="002F2861"/>
    <w:rsid w:val="002F4B46"/>
    <w:rsid w:val="002F4EF7"/>
    <w:rsid w:val="002F760B"/>
    <w:rsid w:val="002F760E"/>
    <w:rsid w:val="002F7B09"/>
    <w:rsid w:val="002F7B14"/>
    <w:rsid w:val="00300087"/>
    <w:rsid w:val="003002C8"/>
    <w:rsid w:val="003004F9"/>
    <w:rsid w:val="003008D6"/>
    <w:rsid w:val="00301572"/>
    <w:rsid w:val="0030349C"/>
    <w:rsid w:val="0030372F"/>
    <w:rsid w:val="00303A66"/>
    <w:rsid w:val="0030516F"/>
    <w:rsid w:val="00307F7F"/>
    <w:rsid w:val="00310757"/>
    <w:rsid w:val="003107B4"/>
    <w:rsid w:val="0031162E"/>
    <w:rsid w:val="003135EE"/>
    <w:rsid w:val="00313AA9"/>
    <w:rsid w:val="0031481F"/>
    <w:rsid w:val="00314A48"/>
    <w:rsid w:val="00315F8E"/>
    <w:rsid w:val="00316B1F"/>
    <w:rsid w:val="00317E88"/>
    <w:rsid w:val="0032046F"/>
    <w:rsid w:val="0032171C"/>
    <w:rsid w:val="0032173A"/>
    <w:rsid w:val="003226D4"/>
    <w:rsid w:val="00324416"/>
    <w:rsid w:val="003257DB"/>
    <w:rsid w:val="00325C47"/>
    <w:rsid w:val="00326563"/>
    <w:rsid w:val="003268E8"/>
    <w:rsid w:val="00326AA4"/>
    <w:rsid w:val="00330F2D"/>
    <w:rsid w:val="003310D3"/>
    <w:rsid w:val="00333CDB"/>
    <w:rsid w:val="00334209"/>
    <w:rsid w:val="00334995"/>
    <w:rsid w:val="00334DAF"/>
    <w:rsid w:val="0033500C"/>
    <w:rsid w:val="00335749"/>
    <w:rsid w:val="00335C5D"/>
    <w:rsid w:val="003366F7"/>
    <w:rsid w:val="003372E6"/>
    <w:rsid w:val="00337781"/>
    <w:rsid w:val="00340739"/>
    <w:rsid w:val="003417DC"/>
    <w:rsid w:val="00341BD2"/>
    <w:rsid w:val="00342846"/>
    <w:rsid w:val="00342D39"/>
    <w:rsid w:val="003431DE"/>
    <w:rsid w:val="00343323"/>
    <w:rsid w:val="00343A0A"/>
    <w:rsid w:val="00344254"/>
    <w:rsid w:val="0034459B"/>
    <w:rsid w:val="003445E3"/>
    <w:rsid w:val="00346040"/>
    <w:rsid w:val="00346106"/>
    <w:rsid w:val="0034612D"/>
    <w:rsid w:val="00346ACF"/>
    <w:rsid w:val="00347433"/>
    <w:rsid w:val="0034787C"/>
    <w:rsid w:val="00347B0B"/>
    <w:rsid w:val="003500B0"/>
    <w:rsid w:val="0035047D"/>
    <w:rsid w:val="00351747"/>
    <w:rsid w:val="003518A0"/>
    <w:rsid w:val="00351C5B"/>
    <w:rsid w:val="00351DA2"/>
    <w:rsid w:val="0035458B"/>
    <w:rsid w:val="0035508A"/>
    <w:rsid w:val="00355351"/>
    <w:rsid w:val="003557AF"/>
    <w:rsid w:val="00356B2B"/>
    <w:rsid w:val="00357231"/>
    <w:rsid w:val="0035764F"/>
    <w:rsid w:val="003577AE"/>
    <w:rsid w:val="00360DED"/>
    <w:rsid w:val="00361010"/>
    <w:rsid w:val="003613C0"/>
    <w:rsid w:val="0036173F"/>
    <w:rsid w:val="00362D7D"/>
    <w:rsid w:val="003632C0"/>
    <w:rsid w:val="003636CB"/>
    <w:rsid w:val="003639A8"/>
    <w:rsid w:val="00364922"/>
    <w:rsid w:val="00365304"/>
    <w:rsid w:val="00365A29"/>
    <w:rsid w:val="00367A41"/>
    <w:rsid w:val="003704AA"/>
    <w:rsid w:val="003707E9"/>
    <w:rsid w:val="003710C7"/>
    <w:rsid w:val="003713BA"/>
    <w:rsid w:val="00374596"/>
    <w:rsid w:val="003749B1"/>
    <w:rsid w:val="003749D1"/>
    <w:rsid w:val="00374E7A"/>
    <w:rsid w:val="0037553A"/>
    <w:rsid w:val="0037603E"/>
    <w:rsid w:val="00376C74"/>
    <w:rsid w:val="00376CD4"/>
    <w:rsid w:val="003772BD"/>
    <w:rsid w:val="0037764D"/>
    <w:rsid w:val="0038032F"/>
    <w:rsid w:val="003832E2"/>
    <w:rsid w:val="003845CF"/>
    <w:rsid w:val="00385066"/>
    <w:rsid w:val="0038517C"/>
    <w:rsid w:val="003861EC"/>
    <w:rsid w:val="0038791B"/>
    <w:rsid w:val="00391BF9"/>
    <w:rsid w:val="00392979"/>
    <w:rsid w:val="00393D61"/>
    <w:rsid w:val="00395113"/>
    <w:rsid w:val="00395348"/>
    <w:rsid w:val="00396702"/>
    <w:rsid w:val="0039757C"/>
    <w:rsid w:val="003A1066"/>
    <w:rsid w:val="003A1BCA"/>
    <w:rsid w:val="003A21EC"/>
    <w:rsid w:val="003A230B"/>
    <w:rsid w:val="003A24C1"/>
    <w:rsid w:val="003A3EB8"/>
    <w:rsid w:val="003A3F65"/>
    <w:rsid w:val="003A4E5D"/>
    <w:rsid w:val="003A518C"/>
    <w:rsid w:val="003A5650"/>
    <w:rsid w:val="003A5702"/>
    <w:rsid w:val="003A627E"/>
    <w:rsid w:val="003A642B"/>
    <w:rsid w:val="003A7428"/>
    <w:rsid w:val="003A7C80"/>
    <w:rsid w:val="003B061B"/>
    <w:rsid w:val="003B1D59"/>
    <w:rsid w:val="003B22DD"/>
    <w:rsid w:val="003B2398"/>
    <w:rsid w:val="003B2BC0"/>
    <w:rsid w:val="003B2DD4"/>
    <w:rsid w:val="003B2DEF"/>
    <w:rsid w:val="003B2DF0"/>
    <w:rsid w:val="003B4B9F"/>
    <w:rsid w:val="003B4E0A"/>
    <w:rsid w:val="003B500F"/>
    <w:rsid w:val="003B64F1"/>
    <w:rsid w:val="003B6714"/>
    <w:rsid w:val="003B6B4A"/>
    <w:rsid w:val="003B6BE6"/>
    <w:rsid w:val="003B6D5A"/>
    <w:rsid w:val="003B7998"/>
    <w:rsid w:val="003C0B7C"/>
    <w:rsid w:val="003C3F41"/>
    <w:rsid w:val="003C3FC6"/>
    <w:rsid w:val="003C4645"/>
    <w:rsid w:val="003C4ADB"/>
    <w:rsid w:val="003C5118"/>
    <w:rsid w:val="003C640D"/>
    <w:rsid w:val="003C6618"/>
    <w:rsid w:val="003C732A"/>
    <w:rsid w:val="003C7796"/>
    <w:rsid w:val="003D0061"/>
    <w:rsid w:val="003D016D"/>
    <w:rsid w:val="003D18C4"/>
    <w:rsid w:val="003D2441"/>
    <w:rsid w:val="003D26AD"/>
    <w:rsid w:val="003D2C74"/>
    <w:rsid w:val="003D2DCA"/>
    <w:rsid w:val="003D2DD0"/>
    <w:rsid w:val="003D383D"/>
    <w:rsid w:val="003D3AD3"/>
    <w:rsid w:val="003D716E"/>
    <w:rsid w:val="003D7D77"/>
    <w:rsid w:val="003E029A"/>
    <w:rsid w:val="003E211A"/>
    <w:rsid w:val="003E214C"/>
    <w:rsid w:val="003E26C3"/>
    <w:rsid w:val="003E2C4D"/>
    <w:rsid w:val="003E2EC9"/>
    <w:rsid w:val="003E32B5"/>
    <w:rsid w:val="003E422D"/>
    <w:rsid w:val="003E5C53"/>
    <w:rsid w:val="003E61BE"/>
    <w:rsid w:val="003E7181"/>
    <w:rsid w:val="003E72FB"/>
    <w:rsid w:val="003E7E13"/>
    <w:rsid w:val="003F0646"/>
    <w:rsid w:val="003F0C41"/>
    <w:rsid w:val="003F16DA"/>
    <w:rsid w:val="003F2900"/>
    <w:rsid w:val="003F291D"/>
    <w:rsid w:val="003F29D4"/>
    <w:rsid w:val="003F3396"/>
    <w:rsid w:val="003F3816"/>
    <w:rsid w:val="003F4B81"/>
    <w:rsid w:val="003F5658"/>
    <w:rsid w:val="003F6A1C"/>
    <w:rsid w:val="003F6AE8"/>
    <w:rsid w:val="003F6DA1"/>
    <w:rsid w:val="003F7850"/>
    <w:rsid w:val="003F7DA0"/>
    <w:rsid w:val="0040064B"/>
    <w:rsid w:val="00400ED4"/>
    <w:rsid w:val="00401CE5"/>
    <w:rsid w:val="004033EE"/>
    <w:rsid w:val="0040383A"/>
    <w:rsid w:val="0040442D"/>
    <w:rsid w:val="004052F5"/>
    <w:rsid w:val="0040599D"/>
    <w:rsid w:val="00405EE4"/>
    <w:rsid w:val="00406B66"/>
    <w:rsid w:val="0040712F"/>
    <w:rsid w:val="004102FD"/>
    <w:rsid w:val="0041073F"/>
    <w:rsid w:val="00411408"/>
    <w:rsid w:val="00412466"/>
    <w:rsid w:val="004125C1"/>
    <w:rsid w:val="004132C6"/>
    <w:rsid w:val="00414EB6"/>
    <w:rsid w:val="004159DB"/>
    <w:rsid w:val="00417B90"/>
    <w:rsid w:val="00417EB8"/>
    <w:rsid w:val="00420AA8"/>
    <w:rsid w:val="00420C3E"/>
    <w:rsid w:val="00420C54"/>
    <w:rsid w:val="00420DB0"/>
    <w:rsid w:val="00420EE3"/>
    <w:rsid w:val="004214A3"/>
    <w:rsid w:val="00422B43"/>
    <w:rsid w:val="00422B56"/>
    <w:rsid w:val="004245F2"/>
    <w:rsid w:val="00424DD3"/>
    <w:rsid w:val="00426595"/>
    <w:rsid w:val="004303A9"/>
    <w:rsid w:val="00431860"/>
    <w:rsid w:val="00432265"/>
    <w:rsid w:val="00432988"/>
    <w:rsid w:val="00433DC0"/>
    <w:rsid w:val="00433F29"/>
    <w:rsid w:val="004345AF"/>
    <w:rsid w:val="00434B3C"/>
    <w:rsid w:val="00434FB2"/>
    <w:rsid w:val="004352A1"/>
    <w:rsid w:val="0043608C"/>
    <w:rsid w:val="004367EB"/>
    <w:rsid w:val="0043703A"/>
    <w:rsid w:val="00437090"/>
    <w:rsid w:val="00437449"/>
    <w:rsid w:val="00437581"/>
    <w:rsid w:val="00441382"/>
    <w:rsid w:val="004416C3"/>
    <w:rsid w:val="00443595"/>
    <w:rsid w:val="00443BCB"/>
    <w:rsid w:val="00444344"/>
    <w:rsid w:val="00444894"/>
    <w:rsid w:val="00446E4F"/>
    <w:rsid w:val="00446FCC"/>
    <w:rsid w:val="0044748C"/>
    <w:rsid w:val="004476AE"/>
    <w:rsid w:val="00447EC4"/>
    <w:rsid w:val="00450FB4"/>
    <w:rsid w:val="00451362"/>
    <w:rsid w:val="00451563"/>
    <w:rsid w:val="004526A0"/>
    <w:rsid w:val="00452C8A"/>
    <w:rsid w:val="004531B8"/>
    <w:rsid w:val="004536E5"/>
    <w:rsid w:val="004547DC"/>
    <w:rsid w:val="00454DC7"/>
    <w:rsid w:val="00455933"/>
    <w:rsid w:val="00455F16"/>
    <w:rsid w:val="0045624B"/>
    <w:rsid w:val="004565B8"/>
    <w:rsid w:val="004568B0"/>
    <w:rsid w:val="00456D5A"/>
    <w:rsid w:val="00460AB3"/>
    <w:rsid w:val="00460B5C"/>
    <w:rsid w:val="00461CFE"/>
    <w:rsid w:val="00462427"/>
    <w:rsid w:val="0046376C"/>
    <w:rsid w:val="00464BDF"/>
    <w:rsid w:val="004658BE"/>
    <w:rsid w:val="00465A68"/>
    <w:rsid w:val="004670C0"/>
    <w:rsid w:val="00470EE2"/>
    <w:rsid w:val="0047152F"/>
    <w:rsid w:val="0047170A"/>
    <w:rsid w:val="00472BF2"/>
    <w:rsid w:val="0047435D"/>
    <w:rsid w:val="00474D74"/>
    <w:rsid w:val="00474F4D"/>
    <w:rsid w:val="00475DB9"/>
    <w:rsid w:val="00477014"/>
    <w:rsid w:val="00480DFC"/>
    <w:rsid w:val="00481C22"/>
    <w:rsid w:val="00482784"/>
    <w:rsid w:val="004830B7"/>
    <w:rsid w:val="0048437D"/>
    <w:rsid w:val="00484B58"/>
    <w:rsid w:val="00486548"/>
    <w:rsid w:val="004866A9"/>
    <w:rsid w:val="00490E4B"/>
    <w:rsid w:val="00491842"/>
    <w:rsid w:val="00491B9D"/>
    <w:rsid w:val="00492B22"/>
    <w:rsid w:val="00492CE9"/>
    <w:rsid w:val="00494DB9"/>
    <w:rsid w:val="00495218"/>
    <w:rsid w:val="004959A2"/>
    <w:rsid w:val="00495E59"/>
    <w:rsid w:val="004962D3"/>
    <w:rsid w:val="004A07BA"/>
    <w:rsid w:val="004A07BF"/>
    <w:rsid w:val="004A2755"/>
    <w:rsid w:val="004A28C7"/>
    <w:rsid w:val="004A2C96"/>
    <w:rsid w:val="004A3E46"/>
    <w:rsid w:val="004A44E0"/>
    <w:rsid w:val="004A4B22"/>
    <w:rsid w:val="004A608E"/>
    <w:rsid w:val="004A613D"/>
    <w:rsid w:val="004A6363"/>
    <w:rsid w:val="004A7A88"/>
    <w:rsid w:val="004B03D4"/>
    <w:rsid w:val="004B05B8"/>
    <w:rsid w:val="004B0DD7"/>
    <w:rsid w:val="004B1E2D"/>
    <w:rsid w:val="004B3956"/>
    <w:rsid w:val="004B40C2"/>
    <w:rsid w:val="004B47A8"/>
    <w:rsid w:val="004B6D60"/>
    <w:rsid w:val="004B6EA5"/>
    <w:rsid w:val="004B7220"/>
    <w:rsid w:val="004B7BE9"/>
    <w:rsid w:val="004B7CC5"/>
    <w:rsid w:val="004B7D32"/>
    <w:rsid w:val="004B7F72"/>
    <w:rsid w:val="004C1A7E"/>
    <w:rsid w:val="004C3F4F"/>
    <w:rsid w:val="004C58C0"/>
    <w:rsid w:val="004C6192"/>
    <w:rsid w:val="004C7534"/>
    <w:rsid w:val="004C7DAA"/>
    <w:rsid w:val="004D102F"/>
    <w:rsid w:val="004D1642"/>
    <w:rsid w:val="004D2D52"/>
    <w:rsid w:val="004D6731"/>
    <w:rsid w:val="004D7D5C"/>
    <w:rsid w:val="004E07B6"/>
    <w:rsid w:val="004E144E"/>
    <w:rsid w:val="004E1B1B"/>
    <w:rsid w:val="004E29F2"/>
    <w:rsid w:val="004E3259"/>
    <w:rsid w:val="004E4438"/>
    <w:rsid w:val="004E4EEA"/>
    <w:rsid w:val="004E5457"/>
    <w:rsid w:val="004E6173"/>
    <w:rsid w:val="004E69DD"/>
    <w:rsid w:val="004F02E7"/>
    <w:rsid w:val="004F0399"/>
    <w:rsid w:val="004F0404"/>
    <w:rsid w:val="004F286C"/>
    <w:rsid w:val="004F307F"/>
    <w:rsid w:val="004F3990"/>
    <w:rsid w:val="004F446B"/>
    <w:rsid w:val="004F46AB"/>
    <w:rsid w:val="004F4B0C"/>
    <w:rsid w:val="004F4CD6"/>
    <w:rsid w:val="004F5ADA"/>
    <w:rsid w:val="004F7A34"/>
    <w:rsid w:val="00501C7E"/>
    <w:rsid w:val="0050255B"/>
    <w:rsid w:val="005032F6"/>
    <w:rsid w:val="00503F3A"/>
    <w:rsid w:val="00504B12"/>
    <w:rsid w:val="0050542E"/>
    <w:rsid w:val="00506D52"/>
    <w:rsid w:val="005077ED"/>
    <w:rsid w:val="00512283"/>
    <w:rsid w:val="0051286A"/>
    <w:rsid w:val="005128B5"/>
    <w:rsid w:val="00513F28"/>
    <w:rsid w:val="005140C9"/>
    <w:rsid w:val="00514ECA"/>
    <w:rsid w:val="00515446"/>
    <w:rsid w:val="00516AD9"/>
    <w:rsid w:val="0051709D"/>
    <w:rsid w:val="0051726A"/>
    <w:rsid w:val="005179F1"/>
    <w:rsid w:val="00520036"/>
    <w:rsid w:val="0052156F"/>
    <w:rsid w:val="005225F7"/>
    <w:rsid w:val="00524107"/>
    <w:rsid w:val="00524F64"/>
    <w:rsid w:val="00525102"/>
    <w:rsid w:val="00526B98"/>
    <w:rsid w:val="00526CD1"/>
    <w:rsid w:val="00531866"/>
    <w:rsid w:val="00531FC3"/>
    <w:rsid w:val="00532F02"/>
    <w:rsid w:val="0053386C"/>
    <w:rsid w:val="00533C8A"/>
    <w:rsid w:val="005353D1"/>
    <w:rsid w:val="00535C0B"/>
    <w:rsid w:val="005365BC"/>
    <w:rsid w:val="00536FCF"/>
    <w:rsid w:val="005375FD"/>
    <w:rsid w:val="00537CD2"/>
    <w:rsid w:val="00537D7B"/>
    <w:rsid w:val="00537EBF"/>
    <w:rsid w:val="00540329"/>
    <w:rsid w:val="0054162F"/>
    <w:rsid w:val="00541975"/>
    <w:rsid w:val="005424BE"/>
    <w:rsid w:val="00542D10"/>
    <w:rsid w:val="00543AC1"/>
    <w:rsid w:val="00544715"/>
    <w:rsid w:val="00544BEA"/>
    <w:rsid w:val="005456C6"/>
    <w:rsid w:val="00547334"/>
    <w:rsid w:val="00551397"/>
    <w:rsid w:val="005517A7"/>
    <w:rsid w:val="00551943"/>
    <w:rsid w:val="00553149"/>
    <w:rsid w:val="005532A9"/>
    <w:rsid w:val="00554E79"/>
    <w:rsid w:val="005604B9"/>
    <w:rsid w:val="00562E7F"/>
    <w:rsid w:val="0056465F"/>
    <w:rsid w:val="00564CD6"/>
    <w:rsid w:val="00564FD9"/>
    <w:rsid w:val="005674AD"/>
    <w:rsid w:val="00567A94"/>
    <w:rsid w:val="00570923"/>
    <w:rsid w:val="005710A4"/>
    <w:rsid w:val="005722EF"/>
    <w:rsid w:val="005732E1"/>
    <w:rsid w:val="005733AA"/>
    <w:rsid w:val="00573DC0"/>
    <w:rsid w:val="00573F79"/>
    <w:rsid w:val="00574569"/>
    <w:rsid w:val="00574C5C"/>
    <w:rsid w:val="005753D1"/>
    <w:rsid w:val="00575C72"/>
    <w:rsid w:val="00576857"/>
    <w:rsid w:val="00576AC2"/>
    <w:rsid w:val="0058068D"/>
    <w:rsid w:val="005806B9"/>
    <w:rsid w:val="00580A21"/>
    <w:rsid w:val="00580D5B"/>
    <w:rsid w:val="00581714"/>
    <w:rsid w:val="005818B3"/>
    <w:rsid w:val="005819CB"/>
    <w:rsid w:val="00581CE6"/>
    <w:rsid w:val="00581E93"/>
    <w:rsid w:val="00582A02"/>
    <w:rsid w:val="00583DA4"/>
    <w:rsid w:val="0058434E"/>
    <w:rsid w:val="00584ADF"/>
    <w:rsid w:val="00584CC6"/>
    <w:rsid w:val="00586368"/>
    <w:rsid w:val="00586457"/>
    <w:rsid w:val="00587CB4"/>
    <w:rsid w:val="00587D28"/>
    <w:rsid w:val="0059064E"/>
    <w:rsid w:val="00591DF3"/>
    <w:rsid w:val="00591E5E"/>
    <w:rsid w:val="00592577"/>
    <w:rsid w:val="00592CA9"/>
    <w:rsid w:val="00593106"/>
    <w:rsid w:val="00593774"/>
    <w:rsid w:val="005937A8"/>
    <w:rsid w:val="00594A72"/>
    <w:rsid w:val="0059529C"/>
    <w:rsid w:val="0059559C"/>
    <w:rsid w:val="005958EF"/>
    <w:rsid w:val="00595BAC"/>
    <w:rsid w:val="00596390"/>
    <w:rsid w:val="005967BB"/>
    <w:rsid w:val="005969D6"/>
    <w:rsid w:val="005969F6"/>
    <w:rsid w:val="00596A46"/>
    <w:rsid w:val="00596CD9"/>
    <w:rsid w:val="0059736A"/>
    <w:rsid w:val="0059767D"/>
    <w:rsid w:val="005979E2"/>
    <w:rsid w:val="005A087D"/>
    <w:rsid w:val="005A123E"/>
    <w:rsid w:val="005A13C1"/>
    <w:rsid w:val="005A14FF"/>
    <w:rsid w:val="005A1EC5"/>
    <w:rsid w:val="005A28E5"/>
    <w:rsid w:val="005A4C83"/>
    <w:rsid w:val="005A51AA"/>
    <w:rsid w:val="005A72B5"/>
    <w:rsid w:val="005A7608"/>
    <w:rsid w:val="005A7859"/>
    <w:rsid w:val="005A7A00"/>
    <w:rsid w:val="005A7F03"/>
    <w:rsid w:val="005B0C49"/>
    <w:rsid w:val="005B121D"/>
    <w:rsid w:val="005B1DB5"/>
    <w:rsid w:val="005B2F54"/>
    <w:rsid w:val="005B3633"/>
    <w:rsid w:val="005B4CE2"/>
    <w:rsid w:val="005B519D"/>
    <w:rsid w:val="005B5AC0"/>
    <w:rsid w:val="005B5F0A"/>
    <w:rsid w:val="005B6F15"/>
    <w:rsid w:val="005B749C"/>
    <w:rsid w:val="005B7695"/>
    <w:rsid w:val="005C017C"/>
    <w:rsid w:val="005C3145"/>
    <w:rsid w:val="005C31A8"/>
    <w:rsid w:val="005C3FFD"/>
    <w:rsid w:val="005C4E3A"/>
    <w:rsid w:val="005C4F31"/>
    <w:rsid w:val="005C505A"/>
    <w:rsid w:val="005C5A44"/>
    <w:rsid w:val="005C70F2"/>
    <w:rsid w:val="005C7691"/>
    <w:rsid w:val="005D0B19"/>
    <w:rsid w:val="005D0DA7"/>
    <w:rsid w:val="005D16F2"/>
    <w:rsid w:val="005D18FE"/>
    <w:rsid w:val="005D2389"/>
    <w:rsid w:val="005D3163"/>
    <w:rsid w:val="005D3ECF"/>
    <w:rsid w:val="005D4646"/>
    <w:rsid w:val="005D4C44"/>
    <w:rsid w:val="005D4FD1"/>
    <w:rsid w:val="005D619F"/>
    <w:rsid w:val="005D61C4"/>
    <w:rsid w:val="005D66AB"/>
    <w:rsid w:val="005D69F6"/>
    <w:rsid w:val="005D6D54"/>
    <w:rsid w:val="005D77C9"/>
    <w:rsid w:val="005E0A7C"/>
    <w:rsid w:val="005E1097"/>
    <w:rsid w:val="005E1930"/>
    <w:rsid w:val="005E2381"/>
    <w:rsid w:val="005E2951"/>
    <w:rsid w:val="005E2C43"/>
    <w:rsid w:val="005E35A1"/>
    <w:rsid w:val="005E3B91"/>
    <w:rsid w:val="005E6536"/>
    <w:rsid w:val="005E6864"/>
    <w:rsid w:val="005E6A22"/>
    <w:rsid w:val="005E6B0D"/>
    <w:rsid w:val="005E6DA1"/>
    <w:rsid w:val="005F0618"/>
    <w:rsid w:val="005F128F"/>
    <w:rsid w:val="005F1CB2"/>
    <w:rsid w:val="005F1EA2"/>
    <w:rsid w:val="005F3B13"/>
    <w:rsid w:val="005F4EBB"/>
    <w:rsid w:val="005F50A2"/>
    <w:rsid w:val="005F56EC"/>
    <w:rsid w:val="005F6233"/>
    <w:rsid w:val="005F6B1E"/>
    <w:rsid w:val="005F7ACC"/>
    <w:rsid w:val="00600243"/>
    <w:rsid w:val="00603262"/>
    <w:rsid w:val="00603ADA"/>
    <w:rsid w:val="0060442B"/>
    <w:rsid w:val="00604516"/>
    <w:rsid w:val="00604720"/>
    <w:rsid w:val="006079A1"/>
    <w:rsid w:val="00610556"/>
    <w:rsid w:val="0061130F"/>
    <w:rsid w:val="00612211"/>
    <w:rsid w:val="006124BA"/>
    <w:rsid w:val="00613861"/>
    <w:rsid w:val="006145CE"/>
    <w:rsid w:val="006156C7"/>
    <w:rsid w:val="0061611A"/>
    <w:rsid w:val="0061761F"/>
    <w:rsid w:val="00617E72"/>
    <w:rsid w:val="00620C3C"/>
    <w:rsid w:val="00620E9A"/>
    <w:rsid w:val="00621673"/>
    <w:rsid w:val="00623711"/>
    <w:rsid w:val="00623766"/>
    <w:rsid w:val="00623EFB"/>
    <w:rsid w:val="00625B65"/>
    <w:rsid w:val="006266EF"/>
    <w:rsid w:val="00626798"/>
    <w:rsid w:val="00627432"/>
    <w:rsid w:val="0062769F"/>
    <w:rsid w:val="006302D2"/>
    <w:rsid w:val="00631B39"/>
    <w:rsid w:val="006329DF"/>
    <w:rsid w:val="006346F9"/>
    <w:rsid w:val="00634B3B"/>
    <w:rsid w:val="00634D45"/>
    <w:rsid w:val="006365C2"/>
    <w:rsid w:val="00636BE9"/>
    <w:rsid w:val="00637CF2"/>
    <w:rsid w:val="00637E4F"/>
    <w:rsid w:val="00640578"/>
    <w:rsid w:val="0064059A"/>
    <w:rsid w:val="00640CC1"/>
    <w:rsid w:val="00640F42"/>
    <w:rsid w:val="00642958"/>
    <w:rsid w:val="006450AE"/>
    <w:rsid w:val="00645872"/>
    <w:rsid w:val="006461D9"/>
    <w:rsid w:val="0064687C"/>
    <w:rsid w:val="00646C16"/>
    <w:rsid w:val="00646CAB"/>
    <w:rsid w:val="0064731F"/>
    <w:rsid w:val="006517E1"/>
    <w:rsid w:val="006527FB"/>
    <w:rsid w:val="00652965"/>
    <w:rsid w:val="006529B7"/>
    <w:rsid w:val="00652F01"/>
    <w:rsid w:val="00653196"/>
    <w:rsid w:val="0065365F"/>
    <w:rsid w:val="00653B1D"/>
    <w:rsid w:val="00654471"/>
    <w:rsid w:val="00655F55"/>
    <w:rsid w:val="0065726A"/>
    <w:rsid w:val="00657CFB"/>
    <w:rsid w:val="00657D39"/>
    <w:rsid w:val="006603F2"/>
    <w:rsid w:val="00660E0D"/>
    <w:rsid w:val="0066245B"/>
    <w:rsid w:val="00662550"/>
    <w:rsid w:val="006633E9"/>
    <w:rsid w:val="00663DC4"/>
    <w:rsid w:val="00664499"/>
    <w:rsid w:val="00671D93"/>
    <w:rsid w:val="00671FB3"/>
    <w:rsid w:val="00672483"/>
    <w:rsid w:val="006728B0"/>
    <w:rsid w:val="00672F7F"/>
    <w:rsid w:val="006731F8"/>
    <w:rsid w:val="00673DBC"/>
    <w:rsid w:val="00673DEB"/>
    <w:rsid w:val="006743C2"/>
    <w:rsid w:val="006752EF"/>
    <w:rsid w:val="00675719"/>
    <w:rsid w:val="006763C5"/>
    <w:rsid w:val="00676B76"/>
    <w:rsid w:val="0067720B"/>
    <w:rsid w:val="00680476"/>
    <w:rsid w:val="00680AE2"/>
    <w:rsid w:val="00680C15"/>
    <w:rsid w:val="00680E31"/>
    <w:rsid w:val="00680ED3"/>
    <w:rsid w:val="006814E0"/>
    <w:rsid w:val="00681793"/>
    <w:rsid w:val="00682867"/>
    <w:rsid w:val="00683549"/>
    <w:rsid w:val="00684C1D"/>
    <w:rsid w:val="00684CAE"/>
    <w:rsid w:val="0068547A"/>
    <w:rsid w:val="0068558D"/>
    <w:rsid w:val="00685764"/>
    <w:rsid w:val="006869F6"/>
    <w:rsid w:val="0068731F"/>
    <w:rsid w:val="00687510"/>
    <w:rsid w:val="00690887"/>
    <w:rsid w:val="006909C8"/>
    <w:rsid w:val="006924ED"/>
    <w:rsid w:val="00693BA4"/>
    <w:rsid w:val="00695E4A"/>
    <w:rsid w:val="006960B8"/>
    <w:rsid w:val="00697711"/>
    <w:rsid w:val="006A0B76"/>
    <w:rsid w:val="006A0FA4"/>
    <w:rsid w:val="006A266E"/>
    <w:rsid w:val="006A4282"/>
    <w:rsid w:val="006A5276"/>
    <w:rsid w:val="006A57FC"/>
    <w:rsid w:val="006A5BE2"/>
    <w:rsid w:val="006A6748"/>
    <w:rsid w:val="006A742B"/>
    <w:rsid w:val="006B145A"/>
    <w:rsid w:val="006B1C76"/>
    <w:rsid w:val="006B27B3"/>
    <w:rsid w:val="006B37C8"/>
    <w:rsid w:val="006B3C39"/>
    <w:rsid w:val="006B3F3C"/>
    <w:rsid w:val="006B54AF"/>
    <w:rsid w:val="006B5D66"/>
    <w:rsid w:val="006B5DC2"/>
    <w:rsid w:val="006B7FA3"/>
    <w:rsid w:val="006C0FF9"/>
    <w:rsid w:val="006C14DF"/>
    <w:rsid w:val="006C207C"/>
    <w:rsid w:val="006C27CE"/>
    <w:rsid w:val="006C2D02"/>
    <w:rsid w:val="006C3031"/>
    <w:rsid w:val="006C357B"/>
    <w:rsid w:val="006C4EE2"/>
    <w:rsid w:val="006C5377"/>
    <w:rsid w:val="006C5BAC"/>
    <w:rsid w:val="006C6126"/>
    <w:rsid w:val="006D032D"/>
    <w:rsid w:val="006D05BB"/>
    <w:rsid w:val="006D10D0"/>
    <w:rsid w:val="006D3FF6"/>
    <w:rsid w:val="006D5220"/>
    <w:rsid w:val="006D55AE"/>
    <w:rsid w:val="006D595A"/>
    <w:rsid w:val="006D6941"/>
    <w:rsid w:val="006D6B5C"/>
    <w:rsid w:val="006D7289"/>
    <w:rsid w:val="006D7466"/>
    <w:rsid w:val="006D7FE3"/>
    <w:rsid w:val="006E18EE"/>
    <w:rsid w:val="006E1AB6"/>
    <w:rsid w:val="006E2447"/>
    <w:rsid w:val="006E2661"/>
    <w:rsid w:val="006E2C86"/>
    <w:rsid w:val="006E39AA"/>
    <w:rsid w:val="006E65DB"/>
    <w:rsid w:val="006E6639"/>
    <w:rsid w:val="006E774C"/>
    <w:rsid w:val="006F3533"/>
    <w:rsid w:val="006F3CC3"/>
    <w:rsid w:val="006F4EDD"/>
    <w:rsid w:val="006F5B83"/>
    <w:rsid w:val="006F6153"/>
    <w:rsid w:val="006F76BA"/>
    <w:rsid w:val="0070075A"/>
    <w:rsid w:val="007019ED"/>
    <w:rsid w:val="00701C9E"/>
    <w:rsid w:val="00701F58"/>
    <w:rsid w:val="007020E0"/>
    <w:rsid w:val="0070220A"/>
    <w:rsid w:val="00702CED"/>
    <w:rsid w:val="007039FE"/>
    <w:rsid w:val="00703E0F"/>
    <w:rsid w:val="00704B3D"/>
    <w:rsid w:val="007063C0"/>
    <w:rsid w:val="007066F2"/>
    <w:rsid w:val="0070742C"/>
    <w:rsid w:val="00710639"/>
    <w:rsid w:val="00710851"/>
    <w:rsid w:val="00710C79"/>
    <w:rsid w:val="00710F8D"/>
    <w:rsid w:val="00713D6C"/>
    <w:rsid w:val="0071424C"/>
    <w:rsid w:val="007147C2"/>
    <w:rsid w:val="0071534C"/>
    <w:rsid w:val="00715C95"/>
    <w:rsid w:val="007163C4"/>
    <w:rsid w:val="007164E9"/>
    <w:rsid w:val="00716CFF"/>
    <w:rsid w:val="007178E8"/>
    <w:rsid w:val="007212B5"/>
    <w:rsid w:val="00726917"/>
    <w:rsid w:val="00727112"/>
    <w:rsid w:val="007273C6"/>
    <w:rsid w:val="00731594"/>
    <w:rsid w:val="0073202E"/>
    <w:rsid w:val="00733870"/>
    <w:rsid w:val="00734BA3"/>
    <w:rsid w:val="0073623F"/>
    <w:rsid w:val="0073699F"/>
    <w:rsid w:val="00736E65"/>
    <w:rsid w:val="00737550"/>
    <w:rsid w:val="007375D2"/>
    <w:rsid w:val="007407A9"/>
    <w:rsid w:val="00740802"/>
    <w:rsid w:val="00741B31"/>
    <w:rsid w:val="007442C8"/>
    <w:rsid w:val="00744C47"/>
    <w:rsid w:val="0074531C"/>
    <w:rsid w:val="007463D0"/>
    <w:rsid w:val="0074686B"/>
    <w:rsid w:val="007477A6"/>
    <w:rsid w:val="00747A38"/>
    <w:rsid w:val="00747B1D"/>
    <w:rsid w:val="00750799"/>
    <w:rsid w:val="00750968"/>
    <w:rsid w:val="00751212"/>
    <w:rsid w:val="00751AB8"/>
    <w:rsid w:val="00752338"/>
    <w:rsid w:val="00752D44"/>
    <w:rsid w:val="0075549F"/>
    <w:rsid w:val="007559AF"/>
    <w:rsid w:val="007568D5"/>
    <w:rsid w:val="007572F6"/>
    <w:rsid w:val="0076024B"/>
    <w:rsid w:val="0076069D"/>
    <w:rsid w:val="00760EC7"/>
    <w:rsid w:val="007613AA"/>
    <w:rsid w:val="00762FE2"/>
    <w:rsid w:val="00763DD7"/>
    <w:rsid w:val="00764E51"/>
    <w:rsid w:val="00765705"/>
    <w:rsid w:val="00765DA7"/>
    <w:rsid w:val="007676AB"/>
    <w:rsid w:val="00767DD7"/>
    <w:rsid w:val="00767E51"/>
    <w:rsid w:val="00771337"/>
    <w:rsid w:val="007716F4"/>
    <w:rsid w:val="00772907"/>
    <w:rsid w:val="00773FAA"/>
    <w:rsid w:val="0077502D"/>
    <w:rsid w:val="007752ED"/>
    <w:rsid w:val="00775A6B"/>
    <w:rsid w:val="00775E61"/>
    <w:rsid w:val="0077610C"/>
    <w:rsid w:val="0078030F"/>
    <w:rsid w:val="0078046C"/>
    <w:rsid w:val="00780A32"/>
    <w:rsid w:val="00780ED9"/>
    <w:rsid w:val="007817B4"/>
    <w:rsid w:val="00781F73"/>
    <w:rsid w:val="007837D1"/>
    <w:rsid w:val="007858A2"/>
    <w:rsid w:val="007865A7"/>
    <w:rsid w:val="00786B68"/>
    <w:rsid w:val="00786B8B"/>
    <w:rsid w:val="00786BD3"/>
    <w:rsid w:val="00787E50"/>
    <w:rsid w:val="00790083"/>
    <w:rsid w:val="007901BF"/>
    <w:rsid w:val="00790456"/>
    <w:rsid w:val="00792075"/>
    <w:rsid w:val="007922CE"/>
    <w:rsid w:val="0079282E"/>
    <w:rsid w:val="00793856"/>
    <w:rsid w:val="00793DD3"/>
    <w:rsid w:val="007941C9"/>
    <w:rsid w:val="007942E6"/>
    <w:rsid w:val="00794A14"/>
    <w:rsid w:val="007970CD"/>
    <w:rsid w:val="0079748E"/>
    <w:rsid w:val="007A018A"/>
    <w:rsid w:val="007A0C06"/>
    <w:rsid w:val="007A1E7F"/>
    <w:rsid w:val="007A2067"/>
    <w:rsid w:val="007A2178"/>
    <w:rsid w:val="007A3257"/>
    <w:rsid w:val="007A4325"/>
    <w:rsid w:val="007A47D3"/>
    <w:rsid w:val="007A489E"/>
    <w:rsid w:val="007A4E2D"/>
    <w:rsid w:val="007A67A9"/>
    <w:rsid w:val="007A7D0B"/>
    <w:rsid w:val="007B035D"/>
    <w:rsid w:val="007B0B47"/>
    <w:rsid w:val="007B0E77"/>
    <w:rsid w:val="007B0E83"/>
    <w:rsid w:val="007B1859"/>
    <w:rsid w:val="007B201C"/>
    <w:rsid w:val="007B2427"/>
    <w:rsid w:val="007B595D"/>
    <w:rsid w:val="007B747D"/>
    <w:rsid w:val="007B7595"/>
    <w:rsid w:val="007B79F4"/>
    <w:rsid w:val="007B7BAF"/>
    <w:rsid w:val="007C021A"/>
    <w:rsid w:val="007C15A6"/>
    <w:rsid w:val="007C15EA"/>
    <w:rsid w:val="007C1EED"/>
    <w:rsid w:val="007C2D6C"/>
    <w:rsid w:val="007C3518"/>
    <w:rsid w:val="007C381D"/>
    <w:rsid w:val="007C44BA"/>
    <w:rsid w:val="007C46E2"/>
    <w:rsid w:val="007C5835"/>
    <w:rsid w:val="007C5A1C"/>
    <w:rsid w:val="007D019C"/>
    <w:rsid w:val="007D0359"/>
    <w:rsid w:val="007D0E29"/>
    <w:rsid w:val="007D0E62"/>
    <w:rsid w:val="007D0EEA"/>
    <w:rsid w:val="007D1B82"/>
    <w:rsid w:val="007D1D0B"/>
    <w:rsid w:val="007D1DB9"/>
    <w:rsid w:val="007D200E"/>
    <w:rsid w:val="007D2646"/>
    <w:rsid w:val="007D2B00"/>
    <w:rsid w:val="007D3990"/>
    <w:rsid w:val="007D4150"/>
    <w:rsid w:val="007D4AEA"/>
    <w:rsid w:val="007D4F24"/>
    <w:rsid w:val="007D4F98"/>
    <w:rsid w:val="007D4FE9"/>
    <w:rsid w:val="007D76D4"/>
    <w:rsid w:val="007D78B5"/>
    <w:rsid w:val="007D7BE9"/>
    <w:rsid w:val="007D7EDC"/>
    <w:rsid w:val="007E09CD"/>
    <w:rsid w:val="007E2FEF"/>
    <w:rsid w:val="007E430B"/>
    <w:rsid w:val="007E4636"/>
    <w:rsid w:val="007E5DA2"/>
    <w:rsid w:val="007E5FDF"/>
    <w:rsid w:val="007E7560"/>
    <w:rsid w:val="007E7C23"/>
    <w:rsid w:val="007F1047"/>
    <w:rsid w:val="007F1109"/>
    <w:rsid w:val="007F18C9"/>
    <w:rsid w:val="007F2A39"/>
    <w:rsid w:val="007F306D"/>
    <w:rsid w:val="007F31A8"/>
    <w:rsid w:val="007F402B"/>
    <w:rsid w:val="007F52D8"/>
    <w:rsid w:val="007F5644"/>
    <w:rsid w:val="007F5F8D"/>
    <w:rsid w:val="007F6EA7"/>
    <w:rsid w:val="007F7081"/>
    <w:rsid w:val="007F7679"/>
    <w:rsid w:val="0080021B"/>
    <w:rsid w:val="00800F9E"/>
    <w:rsid w:val="0080121C"/>
    <w:rsid w:val="0080366D"/>
    <w:rsid w:val="0080387B"/>
    <w:rsid w:val="00803D01"/>
    <w:rsid w:val="008040EA"/>
    <w:rsid w:val="00804FBD"/>
    <w:rsid w:val="00805E8D"/>
    <w:rsid w:val="00806860"/>
    <w:rsid w:val="00806F14"/>
    <w:rsid w:val="0080706C"/>
    <w:rsid w:val="00807A46"/>
    <w:rsid w:val="00807D98"/>
    <w:rsid w:val="00807E00"/>
    <w:rsid w:val="008102E8"/>
    <w:rsid w:val="0081088F"/>
    <w:rsid w:val="00813267"/>
    <w:rsid w:val="0081340D"/>
    <w:rsid w:val="00813895"/>
    <w:rsid w:val="00813DF6"/>
    <w:rsid w:val="00815671"/>
    <w:rsid w:val="008167DA"/>
    <w:rsid w:val="00817303"/>
    <w:rsid w:val="008217BE"/>
    <w:rsid w:val="0082181A"/>
    <w:rsid w:val="00822BEC"/>
    <w:rsid w:val="00824205"/>
    <w:rsid w:val="00826366"/>
    <w:rsid w:val="008273DE"/>
    <w:rsid w:val="008273F6"/>
    <w:rsid w:val="0082743E"/>
    <w:rsid w:val="00830306"/>
    <w:rsid w:val="00830C90"/>
    <w:rsid w:val="00831282"/>
    <w:rsid w:val="00833160"/>
    <w:rsid w:val="00833E3D"/>
    <w:rsid w:val="00834366"/>
    <w:rsid w:val="0083456C"/>
    <w:rsid w:val="008352DC"/>
    <w:rsid w:val="00836899"/>
    <w:rsid w:val="00841847"/>
    <w:rsid w:val="00841C07"/>
    <w:rsid w:val="00842410"/>
    <w:rsid w:val="00843CD2"/>
    <w:rsid w:val="00843F75"/>
    <w:rsid w:val="00844294"/>
    <w:rsid w:val="0084461E"/>
    <w:rsid w:val="008450CF"/>
    <w:rsid w:val="008455A9"/>
    <w:rsid w:val="0084589D"/>
    <w:rsid w:val="00845D11"/>
    <w:rsid w:val="00846056"/>
    <w:rsid w:val="008461F2"/>
    <w:rsid w:val="0084660C"/>
    <w:rsid w:val="00847016"/>
    <w:rsid w:val="0084725F"/>
    <w:rsid w:val="0084734A"/>
    <w:rsid w:val="008507CE"/>
    <w:rsid w:val="00850EC9"/>
    <w:rsid w:val="008514BD"/>
    <w:rsid w:val="008518A9"/>
    <w:rsid w:val="00851CCA"/>
    <w:rsid w:val="00852B7C"/>
    <w:rsid w:val="00852F8A"/>
    <w:rsid w:val="008537A8"/>
    <w:rsid w:val="00854D4E"/>
    <w:rsid w:val="008564D1"/>
    <w:rsid w:val="008570E2"/>
    <w:rsid w:val="00857233"/>
    <w:rsid w:val="0085754A"/>
    <w:rsid w:val="008615F3"/>
    <w:rsid w:val="00862396"/>
    <w:rsid w:val="00862615"/>
    <w:rsid w:val="008629E3"/>
    <w:rsid w:val="0086308E"/>
    <w:rsid w:val="0086374C"/>
    <w:rsid w:val="008657ED"/>
    <w:rsid w:val="00865835"/>
    <w:rsid w:val="00865ABD"/>
    <w:rsid w:val="0086626F"/>
    <w:rsid w:val="0086662F"/>
    <w:rsid w:val="008674D7"/>
    <w:rsid w:val="00867647"/>
    <w:rsid w:val="00867B47"/>
    <w:rsid w:val="00867F2E"/>
    <w:rsid w:val="00870344"/>
    <w:rsid w:val="00871221"/>
    <w:rsid w:val="00871FDC"/>
    <w:rsid w:val="00872902"/>
    <w:rsid w:val="00872912"/>
    <w:rsid w:val="00872C92"/>
    <w:rsid w:val="00874232"/>
    <w:rsid w:val="00876907"/>
    <w:rsid w:val="00877363"/>
    <w:rsid w:val="00877D27"/>
    <w:rsid w:val="00877E20"/>
    <w:rsid w:val="008807D5"/>
    <w:rsid w:val="0088116B"/>
    <w:rsid w:val="008814A6"/>
    <w:rsid w:val="00881B6A"/>
    <w:rsid w:val="0088204E"/>
    <w:rsid w:val="00882248"/>
    <w:rsid w:val="0088390C"/>
    <w:rsid w:val="00883A18"/>
    <w:rsid w:val="00884525"/>
    <w:rsid w:val="00885EB5"/>
    <w:rsid w:val="0088667A"/>
    <w:rsid w:val="008868CC"/>
    <w:rsid w:val="00890C08"/>
    <w:rsid w:val="00890C71"/>
    <w:rsid w:val="00891700"/>
    <w:rsid w:val="00891EDC"/>
    <w:rsid w:val="0089214A"/>
    <w:rsid w:val="00893181"/>
    <w:rsid w:val="00896113"/>
    <w:rsid w:val="00896E08"/>
    <w:rsid w:val="008A01F7"/>
    <w:rsid w:val="008A1111"/>
    <w:rsid w:val="008A2190"/>
    <w:rsid w:val="008A287C"/>
    <w:rsid w:val="008A2CF4"/>
    <w:rsid w:val="008A3D15"/>
    <w:rsid w:val="008A60C2"/>
    <w:rsid w:val="008A68A4"/>
    <w:rsid w:val="008A6FED"/>
    <w:rsid w:val="008A76DE"/>
    <w:rsid w:val="008B06DA"/>
    <w:rsid w:val="008B2D8B"/>
    <w:rsid w:val="008B3045"/>
    <w:rsid w:val="008B3306"/>
    <w:rsid w:val="008B36E0"/>
    <w:rsid w:val="008B396A"/>
    <w:rsid w:val="008B5B99"/>
    <w:rsid w:val="008B5D64"/>
    <w:rsid w:val="008B625E"/>
    <w:rsid w:val="008B64C1"/>
    <w:rsid w:val="008B7AF7"/>
    <w:rsid w:val="008C0205"/>
    <w:rsid w:val="008C0528"/>
    <w:rsid w:val="008C4BB0"/>
    <w:rsid w:val="008C6CA2"/>
    <w:rsid w:val="008C6E3B"/>
    <w:rsid w:val="008C7229"/>
    <w:rsid w:val="008C745F"/>
    <w:rsid w:val="008D05B6"/>
    <w:rsid w:val="008D0E11"/>
    <w:rsid w:val="008D0E97"/>
    <w:rsid w:val="008D21D3"/>
    <w:rsid w:val="008D270A"/>
    <w:rsid w:val="008D37E8"/>
    <w:rsid w:val="008D3F95"/>
    <w:rsid w:val="008D44D9"/>
    <w:rsid w:val="008D4CC9"/>
    <w:rsid w:val="008D4E8E"/>
    <w:rsid w:val="008D60C4"/>
    <w:rsid w:val="008D6A33"/>
    <w:rsid w:val="008D6C20"/>
    <w:rsid w:val="008D7871"/>
    <w:rsid w:val="008E02C7"/>
    <w:rsid w:val="008E0F65"/>
    <w:rsid w:val="008E1A33"/>
    <w:rsid w:val="008E27DB"/>
    <w:rsid w:val="008E2F27"/>
    <w:rsid w:val="008E33B2"/>
    <w:rsid w:val="008E3AB3"/>
    <w:rsid w:val="008E49EA"/>
    <w:rsid w:val="008E5386"/>
    <w:rsid w:val="008E62BF"/>
    <w:rsid w:val="008E65DE"/>
    <w:rsid w:val="008E6B25"/>
    <w:rsid w:val="008E713B"/>
    <w:rsid w:val="008F10ED"/>
    <w:rsid w:val="008F1270"/>
    <w:rsid w:val="008F19FA"/>
    <w:rsid w:val="008F399E"/>
    <w:rsid w:val="008F3CB5"/>
    <w:rsid w:val="008F3D2C"/>
    <w:rsid w:val="008F6797"/>
    <w:rsid w:val="008F6F12"/>
    <w:rsid w:val="008F6F53"/>
    <w:rsid w:val="00901189"/>
    <w:rsid w:val="0090177B"/>
    <w:rsid w:val="00902E5C"/>
    <w:rsid w:val="00904704"/>
    <w:rsid w:val="009051D9"/>
    <w:rsid w:val="00906CF8"/>
    <w:rsid w:val="00906EE5"/>
    <w:rsid w:val="00906FDA"/>
    <w:rsid w:val="00907E51"/>
    <w:rsid w:val="009108C9"/>
    <w:rsid w:val="00911A6A"/>
    <w:rsid w:val="00911C06"/>
    <w:rsid w:val="00913286"/>
    <w:rsid w:val="009135E3"/>
    <w:rsid w:val="00913D9B"/>
    <w:rsid w:val="00914B53"/>
    <w:rsid w:val="00914BF8"/>
    <w:rsid w:val="00915E39"/>
    <w:rsid w:val="00916413"/>
    <w:rsid w:val="009164CB"/>
    <w:rsid w:val="00917B0E"/>
    <w:rsid w:val="0092075E"/>
    <w:rsid w:val="009221A6"/>
    <w:rsid w:val="0092241C"/>
    <w:rsid w:val="00923E44"/>
    <w:rsid w:val="00930BEB"/>
    <w:rsid w:val="009311C1"/>
    <w:rsid w:val="0093315E"/>
    <w:rsid w:val="0093340B"/>
    <w:rsid w:val="00934EF9"/>
    <w:rsid w:val="00935E9A"/>
    <w:rsid w:val="009364EB"/>
    <w:rsid w:val="00937D6B"/>
    <w:rsid w:val="00942A74"/>
    <w:rsid w:val="009436AA"/>
    <w:rsid w:val="00943EBA"/>
    <w:rsid w:val="009443EA"/>
    <w:rsid w:val="0094469D"/>
    <w:rsid w:val="00946232"/>
    <w:rsid w:val="009465F8"/>
    <w:rsid w:val="00946DA9"/>
    <w:rsid w:val="00946FE3"/>
    <w:rsid w:val="00947A20"/>
    <w:rsid w:val="00950057"/>
    <w:rsid w:val="009504A8"/>
    <w:rsid w:val="009518A2"/>
    <w:rsid w:val="00955995"/>
    <w:rsid w:val="00955B1C"/>
    <w:rsid w:val="00955D62"/>
    <w:rsid w:val="00956140"/>
    <w:rsid w:val="00956475"/>
    <w:rsid w:val="009578C2"/>
    <w:rsid w:val="009578D3"/>
    <w:rsid w:val="0096033B"/>
    <w:rsid w:val="00960E1B"/>
    <w:rsid w:val="009612F1"/>
    <w:rsid w:val="00962491"/>
    <w:rsid w:val="00962F1D"/>
    <w:rsid w:val="00962F93"/>
    <w:rsid w:val="009643B1"/>
    <w:rsid w:val="00964738"/>
    <w:rsid w:val="00964759"/>
    <w:rsid w:val="009648DA"/>
    <w:rsid w:val="009704D0"/>
    <w:rsid w:val="00970C6B"/>
    <w:rsid w:val="0097154F"/>
    <w:rsid w:val="00971F31"/>
    <w:rsid w:val="00973783"/>
    <w:rsid w:val="009737DF"/>
    <w:rsid w:val="00973A28"/>
    <w:rsid w:val="00973D19"/>
    <w:rsid w:val="00974604"/>
    <w:rsid w:val="00975E82"/>
    <w:rsid w:val="00975EFD"/>
    <w:rsid w:val="00976168"/>
    <w:rsid w:val="009767AB"/>
    <w:rsid w:val="0097791A"/>
    <w:rsid w:val="00981565"/>
    <w:rsid w:val="00984B50"/>
    <w:rsid w:val="009851B6"/>
    <w:rsid w:val="00986829"/>
    <w:rsid w:val="00986C0D"/>
    <w:rsid w:val="00987757"/>
    <w:rsid w:val="00987AB1"/>
    <w:rsid w:val="00990C1D"/>
    <w:rsid w:val="00990FE7"/>
    <w:rsid w:val="00992028"/>
    <w:rsid w:val="00992038"/>
    <w:rsid w:val="00993141"/>
    <w:rsid w:val="009937EB"/>
    <w:rsid w:val="0099513C"/>
    <w:rsid w:val="00995DA2"/>
    <w:rsid w:val="009969B3"/>
    <w:rsid w:val="009A17E9"/>
    <w:rsid w:val="009A1D5F"/>
    <w:rsid w:val="009A47BB"/>
    <w:rsid w:val="009A5C37"/>
    <w:rsid w:val="009B0A09"/>
    <w:rsid w:val="009B129F"/>
    <w:rsid w:val="009B30DF"/>
    <w:rsid w:val="009B3681"/>
    <w:rsid w:val="009B3951"/>
    <w:rsid w:val="009B3B35"/>
    <w:rsid w:val="009B4685"/>
    <w:rsid w:val="009B4EB4"/>
    <w:rsid w:val="009B4F29"/>
    <w:rsid w:val="009B552D"/>
    <w:rsid w:val="009B58AD"/>
    <w:rsid w:val="009B5B8C"/>
    <w:rsid w:val="009B6383"/>
    <w:rsid w:val="009B6489"/>
    <w:rsid w:val="009B675B"/>
    <w:rsid w:val="009B6B56"/>
    <w:rsid w:val="009B7C44"/>
    <w:rsid w:val="009C06A3"/>
    <w:rsid w:val="009C148D"/>
    <w:rsid w:val="009C154B"/>
    <w:rsid w:val="009C2414"/>
    <w:rsid w:val="009C2FFE"/>
    <w:rsid w:val="009C46A4"/>
    <w:rsid w:val="009C46C8"/>
    <w:rsid w:val="009C4A47"/>
    <w:rsid w:val="009C4C57"/>
    <w:rsid w:val="009C584B"/>
    <w:rsid w:val="009C65E3"/>
    <w:rsid w:val="009C6E2A"/>
    <w:rsid w:val="009D0109"/>
    <w:rsid w:val="009D0CA3"/>
    <w:rsid w:val="009D148B"/>
    <w:rsid w:val="009D3F34"/>
    <w:rsid w:val="009D42E4"/>
    <w:rsid w:val="009D580A"/>
    <w:rsid w:val="009D597D"/>
    <w:rsid w:val="009D664F"/>
    <w:rsid w:val="009D66F6"/>
    <w:rsid w:val="009D7643"/>
    <w:rsid w:val="009D7D93"/>
    <w:rsid w:val="009E00C5"/>
    <w:rsid w:val="009E017D"/>
    <w:rsid w:val="009E06E7"/>
    <w:rsid w:val="009E077B"/>
    <w:rsid w:val="009E090C"/>
    <w:rsid w:val="009E2792"/>
    <w:rsid w:val="009E2B8E"/>
    <w:rsid w:val="009E4426"/>
    <w:rsid w:val="009E4437"/>
    <w:rsid w:val="009E45F6"/>
    <w:rsid w:val="009E5249"/>
    <w:rsid w:val="009E5DC8"/>
    <w:rsid w:val="009E79F2"/>
    <w:rsid w:val="009E7D3A"/>
    <w:rsid w:val="009F0A9D"/>
    <w:rsid w:val="009F0BE1"/>
    <w:rsid w:val="009F1973"/>
    <w:rsid w:val="009F21B2"/>
    <w:rsid w:val="009F2640"/>
    <w:rsid w:val="009F2BC2"/>
    <w:rsid w:val="009F2EB9"/>
    <w:rsid w:val="009F30E3"/>
    <w:rsid w:val="009F39F1"/>
    <w:rsid w:val="009F461A"/>
    <w:rsid w:val="009F4EBE"/>
    <w:rsid w:val="009F5431"/>
    <w:rsid w:val="009F6FF8"/>
    <w:rsid w:val="009F7AE0"/>
    <w:rsid w:val="00A0029C"/>
    <w:rsid w:val="00A006B4"/>
    <w:rsid w:val="00A02D54"/>
    <w:rsid w:val="00A02EC4"/>
    <w:rsid w:val="00A03A57"/>
    <w:rsid w:val="00A0583D"/>
    <w:rsid w:val="00A0656E"/>
    <w:rsid w:val="00A07910"/>
    <w:rsid w:val="00A07B25"/>
    <w:rsid w:val="00A11747"/>
    <w:rsid w:val="00A11FD3"/>
    <w:rsid w:val="00A126BA"/>
    <w:rsid w:val="00A128C1"/>
    <w:rsid w:val="00A141D5"/>
    <w:rsid w:val="00A145BF"/>
    <w:rsid w:val="00A14D13"/>
    <w:rsid w:val="00A14EA1"/>
    <w:rsid w:val="00A16D87"/>
    <w:rsid w:val="00A200EF"/>
    <w:rsid w:val="00A2014B"/>
    <w:rsid w:val="00A202A3"/>
    <w:rsid w:val="00A20CB2"/>
    <w:rsid w:val="00A21950"/>
    <w:rsid w:val="00A21F9B"/>
    <w:rsid w:val="00A231CC"/>
    <w:rsid w:val="00A235F2"/>
    <w:rsid w:val="00A23908"/>
    <w:rsid w:val="00A243D8"/>
    <w:rsid w:val="00A24C82"/>
    <w:rsid w:val="00A25013"/>
    <w:rsid w:val="00A26404"/>
    <w:rsid w:val="00A2688E"/>
    <w:rsid w:val="00A27932"/>
    <w:rsid w:val="00A30034"/>
    <w:rsid w:val="00A303AA"/>
    <w:rsid w:val="00A311D3"/>
    <w:rsid w:val="00A3194E"/>
    <w:rsid w:val="00A31D8B"/>
    <w:rsid w:val="00A329D5"/>
    <w:rsid w:val="00A34D6D"/>
    <w:rsid w:val="00A357CE"/>
    <w:rsid w:val="00A35EA3"/>
    <w:rsid w:val="00A40B3D"/>
    <w:rsid w:val="00A40F87"/>
    <w:rsid w:val="00A4111E"/>
    <w:rsid w:val="00A425FA"/>
    <w:rsid w:val="00A42815"/>
    <w:rsid w:val="00A4283E"/>
    <w:rsid w:val="00A42A8B"/>
    <w:rsid w:val="00A42E6E"/>
    <w:rsid w:val="00A4329B"/>
    <w:rsid w:val="00A43980"/>
    <w:rsid w:val="00A44200"/>
    <w:rsid w:val="00A46212"/>
    <w:rsid w:val="00A4622B"/>
    <w:rsid w:val="00A46D18"/>
    <w:rsid w:val="00A506DA"/>
    <w:rsid w:val="00A521AB"/>
    <w:rsid w:val="00A53D30"/>
    <w:rsid w:val="00A53DBC"/>
    <w:rsid w:val="00A54863"/>
    <w:rsid w:val="00A556AF"/>
    <w:rsid w:val="00A56DBB"/>
    <w:rsid w:val="00A57287"/>
    <w:rsid w:val="00A572E1"/>
    <w:rsid w:val="00A601BC"/>
    <w:rsid w:val="00A6068D"/>
    <w:rsid w:val="00A6075C"/>
    <w:rsid w:val="00A60A6A"/>
    <w:rsid w:val="00A6173D"/>
    <w:rsid w:val="00A63A51"/>
    <w:rsid w:val="00A63EDA"/>
    <w:rsid w:val="00A6615E"/>
    <w:rsid w:val="00A66630"/>
    <w:rsid w:val="00A6686F"/>
    <w:rsid w:val="00A66C45"/>
    <w:rsid w:val="00A67EEF"/>
    <w:rsid w:val="00A70A49"/>
    <w:rsid w:val="00A710B4"/>
    <w:rsid w:val="00A71290"/>
    <w:rsid w:val="00A72A72"/>
    <w:rsid w:val="00A72B61"/>
    <w:rsid w:val="00A732DD"/>
    <w:rsid w:val="00A749DB"/>
    <w:rsid w:val="00A75DB7"/>
    <w:rsid w:val="00A76D20"/>
    <w:rsid w:val="00A773E6"/>
    <w:rsid w:val="00A8014A"/>
    <w:rsid w:val="00A8019F"/>
    <w:rsid w:val="00A85C7E"/>
    <w:rsid w:val="00A87801"/>
    <w:rsid w:val="00A87A32"/>
    <w:rsid w:val="00A904AD"/>
    <w:rsid w:val="00A90B5D"/>
    <w:rsid w:val="00A90BC9"/>
    <w:rsid w:val="00A90C99"/>
    <w:rsid w:val="00A91003"/>
    <w:rsid w:val="00A91246"/>
    <w:rsid w:val="00A91C22"/>
    <w:rsid w:val="00A92194"/>
    <w:rsid w:val="00A921B1"/>
    <w:rsid w:val="00A922B1"/>
    <w:rsid w:val="00A9240D"/>
    <w:rsid w:val="00A9307A"/>
    <w:rsid w:val="00A932AE"/>
    <w:rsid w:val="00A933A7"/>
    <w:rsid w:val="00A9528E"/>
    <w:rsid w:val="00A9546D"/>
    <w:rsid w:val="00A96B27"/>
    <w:rsid w:val="00A96F84"/>
    <w:rsid w:val="00A973A0"/>
    <w:rsid w:val="00A9768E"/>
    <w:rsid w:val="00A97AEE"/>
    <w:rsid w:val="00AA10B8"/>
    <w:rsid w:val="00AA17A3"/>
    <w:rsid w:val="00AA276C"/>
    <w:rsid w:val="00AA46FD"/>
    <w:rsid w:val="00AA5E2B"/>
    <w:rsid w:val="00AA6834"/>
    <w:rsid w:val="00AA719E"/>
    <w:rsid w:val="00AA732A"/>
    <w:rsid w:val="00AA7526"/>
    <w:rsid w:val="00AA7554"/>
    <w:rsid w:val="00AA7AA1"/>
    <w:rsid w:val="00AA7B9A"/>
    <w:rsid w:val="00AB0A25"/>
    <w:rsid w:val="00AB0A65"/>
    <w:rsid w:val="00AB0A73"/>
    <w:rsid w:val="00AB0AE8"/>
    <w:rsid w:val="00AB17B3"/>
    <w:rsid w:val="00AB1FC0"/>
    <w:rsid w:val="00AB23E6"/>
    <w:rsid w:val="00AB25D8"/>
    <w:rsid w:val="00AB3CB3"/>
    <w:rsid w:val="00AB494C"/>
    <w:rsid w:val="00AB4F2E"/>
    <w:rsid w:val="00AB5523"/>
    <w:rsid w:val="00AB575A"/>
    <w:rsid w:val="00AB57FE"/>
    <w:rsid w:val="00AB595D"/>
    <w:rsid w:val="00AB71AA"/>
    <w:rsid w:val="00AB752B"/>
    <w:rsid w:val="00AB7930"/>
    <w:rsid w:val="00AB7EF9"/>
    <w:rsid w:val="00AC133A"/>
    <w:rsid w:val="00AC1A25"/>
    <w:rsid w:val="00AC30CF"/>
    <w:rsid w:val="00AC357C"/>
    <w:rsid w:val="00AC4014"/>
    <w:rsid w:val="00AC445E"/>
    <w:rsid w:val="00AC4602"/>
    <w:rsid w:val="00AC4F9D"/>
    <w:rsid w:val="00AC4FC9"/>
    <w:rsid w:val="00AC6375"/>
    <w:rsid w:val="00AC64EB"/>
    <w:rsid w:val="00AC659C"/>
    <w:rsid w:val="00AC7407"/>
    <w:rsid w:val="00AC7765"/>
    <w:rsid w:val="00AC7CA0"/>
    <w:rsid w:val="00AC7ED8"/>
    <w:rsid w:val="00AD139B"/>
    <w:rsid w:val="00AD2E85"/>
    <w:rsid w:val="00AD35DC"/>
    <w:rsid w:val="00AD3820"/>
    <w:rsid w:val="00AD3CA7"/>
    <w:rsid w:val="00AD3EAE"/>
    <w:rsid w:val="00AD480F"/>
    <w:rsid w:val="00AD484E"/>
    <w:rsid w:val="00AD55CE"/>
    <w:rsid w:val="00AD5C15"/>
    <w:rsid w:val="00AD6353"/>
    <w:rsid w:val="00AD6995"/>
    <w:rsid w:val="00AD760D"/>
    <w:rsid w:val="00AD7846"/>
    <w:rsid w:val="00AE0588"/>
    <w:rsid w:val="00AE18EC"/>
    <w:rsid w:val="00AE1AFD"/>
    <w:rsid w:val="00AE1F16"/>
    <w:rsid w:val="00AE2DDA"/>
    <w:rsid w:val="00AE4552"/>
    <w:rsid w:val="00AE51B8"/>
    <w:rsid w:val="00AE5DBF"/>
    <w:rsid w:val="00AE6BB4"/>
    <w:rsid w:val="00AE6BDD"/>
    <w:rsid w:val="00AE6ED3"/>
    <w:rsid w:val="00AF0656"/>
    <w:rsid w:val="00AF091F"/>
    <w:rsid w:val="00AF096C"/>
    <w:rsid w:val="00AF1C09"/>
    <w:rsid w:val="00AF2AED"/>
    <w:rsid w:val="00AF2D88"/>
    <w:rsid w:val="00AF3012"/>
    <w:rsid w:val="00AF3AFB"/>
    <w:rsid w:val="00AF3F04"/>
    <w:rsid w:val="00AF4433"/>
    <w:rsid w:val="00AF4D21"/>
    <w:rsid w:val="00AF5B41"/>
    <w:rsid w:val="00AF5DB7"/>
    <w:rsid w:val="00B0024D"/>
    <w:rsid w:val="00B00600"/>
    <w:rsid w:val="00B01E22"/>
    <w:rsid w:val="00B01F94"/>
    <w:rsid w:val="00B027D2"/>
    <w:rsid w:val="00B02D06"/>
    <w:rsid w:val="00B03755"/>
    <w:rsid w:val="00B03802"/>
    <w:rsid w:val="00B03F76"/>
    <w:rsid w:val="00B06547"/>
    <w:rsid w:val="00B101D2"/>
    <w:rsid w:val="00B10D18"/>
    <w:rsid w:val="00B1129C"/>
    <w:rsid w:val="00B1293A"/>
    <w:rsid w:val="00B14C5E"/>
    <w:rsid w:val="00B14F2E"/>
    <w:rsid w:val="00B15940"/>
    <w:rsid w:val="00B15A8A"/>
    <w:rsid w:val="00B16150"/>
    <w:rsid w:val="00B1637F"/>
    <w:rsid w:val="00B169B4"/>
    <w:rsid w:val="00B1702B"/>
    <w:rsid w:val="00B17BFF"/>
    <w:rsid w:val="00B20314"/>
    <w:rsid w:val="00B208B9"/>
    <w:rsid w:val="00B21129"/>
    <w:rsid w:val="00B229F7"/>
    <w:rsid w:val="00B22C6E"/>
    <w:rsid w:val="00B2332E"/>
    <w:rsid w:val="00B25672"/>
    <w:rsid w:val="00B25D5C"/>
    <w:rsid w:val="00B26F2E"/>
    <w:rsid w:val="00B274A0"/>
    <w:rsid w:val="00B31C26"/>
    <w:rsid w:val="00B320CF"/>
    <w:rsid w:val="00B321E6"/>
    <w:rsid w:val="00B32B19"/>
    <w:rsid w:val="00B33242"/>
    <w:rsid w:val="00B345D2"/>
    <w:rsid w:val="00B357DB"/>
    <w:rsid w:val="00B35877"/>
    <w:rsid w:val="00B35A91"/>
    <w:rsid w:val="00B35D85"/>
    <w:rsid w:val="00B35EB0"/>
    <w:rsid w:val="00B35EC9"/>
    <w:rsid w:val="00B360A9"/>
    <w:rsid w:val="00B3626C"/>
    <w:rsid w:val="00B3698C"/>
    <w:rsid w:val="00B36DD4"/>
    <w:rsid w:val="00B40272"/>
    <w:rsid w:val="00B411FB"/>
    <w:rsid w:val="00B41B99"/>
    <w:rsid w:val="00B4324E"/>
    <w:rsid w:val="00B443F3"/>
    <w:rsid w:val="00B444EB"/>
    <w:rsid w:val="00B44DB9"/>
    <w:rsid w:val="00B45B03"/>
    <w:rsid w:val="00B45DB4"/>
    <w:rsid w:val="00B45E36"/>
    <w:rsid w:val="00B46C1D"/>
    <w:rsid w:val="00B474EF"/>
    <w:rsid w:val="00B50332"/>
    <w:rsid w:val="00B50B10"/>
    <w:rsid w:val="00B5170A"/>
    <w:rsid w:val="00B521A2"/>
    <w:rsid w:val="00B5250D"/>
    <w:rsid w:val="00B52684"/>
    <w:rsid w:val="00B52BBB"/>
    <w:rsid w:val="00B54819"/>
    <w:rsid w:val="00B61CE3"/>
    <w:rsid w:val="00B61DBD"/>
    <w:rsid w:val="00B636C3"/>
    <w:rsid w:val="00B63A61"/>
    <w:rsid w:val="00B6463D"/>
    <w:rsid w:val="00B6471A"/>
    <w:rsid w:val="00B650E4"/>
    <w:rsid w:val="00B65A34"/>
    <w:rsid w:val="00B67E4D"/>
    <w:rsid w:val="00B704E1"/>
    <w:rsid w:val="00B720AF"/>
    <w:rsid w:val="00B72190"/>
    <w:rsid w:val="00B73266"/>
    <w:rsid w:val="00B7336B"/>
    <w:rsid w:val="00B758E8"/>
    <w:rsid w:val="00B76C46"/>
    <w:rsid w:val="00B76DD4"/>
    <w:rsid w:val="00B80438"/>
    <w:rsid w:val="00B81CFB"/>
    <w:rsid w:val="00B81D0C"/>
    <w:rsid w:val="00B84539"/>
    <w:rsid w:val="00B85591"/>
    <w:rsid w:val="00B85A27"/>
    <w:rsid w:val="00B8691A"/>
    <w:rsid w:val="00B86D8B"/>
    <w:rsid w:val="00B8733F"/>
    <w:rsid w:val="00B874B3"/>
    <w:rsid w:val="00B87C29"/>
    <w:rsid w:val="00B90B45"/>
    <w:rsid w:val="00B90B88"/>
    <w:rsid w:val="00B91401"/>
    <w:rsid w:val="00B914CB"/>
    <w:rsid w:val="00B92B7F"/>
    <w:rsid w:val="00B92EC7"/>
    <w:rsid w:val="00B939B3"/>
    <w:rsid w:val="00B93E5A"/>
    <w:rsid w:val="00B9446A"/>
    <w:rsid w:val="00B9492D"/>
    <w:rsid w:val="00B94DB0"/>
    <w:rsid w:val="00B95379"/>
    <w:rsid w:val="00BA0351"/>
    <w:rsid w:val="00BA05BB"/>
    <w:rsid w:val="00BA0884"/>
    <w:rsid w:val="00BA0ECF"/>
    <w:rsid w:val="00BA14AD"/>
    <w:rsid w:val="00BA1B83"/>
    <w:rsid w:val="00BA2363"/>
    <w:rsid w:val="00BA5E56"/>
    <w:rsid w:val="00BA6E7F"/>
    <w:rsid w:val="00BA701C"/>
    <w:rsid w:val="00BA76D4"/>
    <w:rsid w:val="00BA7849"/>
    <w:rsid w:val="00BA7C59"/>
    <w:rsid w:val="00BA7E86"/>
    <w:rsid w:val="00BB02D1"/>
    <w:rsid w:val="00BB0D3F"/>
    <w:rsid w:val="00BB14F3"/>
    <w:rsid w:val="00BB1D04"/>
    <w:rsid w:val="00BB2758"/>
    <w:rsid w:val="00BB28D9"/>
    <w:rsid w:val="00BB45EB"/>
    <w:rsid w:val="00BB4C0D"/>
    <w:rsid w:val="00BB6559"/>
    <w:rsid w:val="00BB759A"/>
    <w:rsid w:val="00BC0027"/>
    <w:rsid w:val="00BC1191"/>
    <w:rsid w:val="00BC12D1"/>
    <w:rsid w:val="00BC16C4"/>
    <w:rsid w:val="00BC1D81"/>
    <w:rsid w:val="00BC3D02"/>
    <w:rsid w:val="00BC438B"/>
    <w:rsid w:val="00BC4F2C"/>
    <w:rsid w:val="00BC6FC2"/>
    <w:rsid w:val="00BC7AE8"/>
    <w:rsid w:val="00BD00E4"/>
    <w:rsid w:val="00BD1010"/>
    <w:rsid w:val="00BD1806"/>
    <w:rsid w:val="00BD1AF5"/>
    <w:rsid w:val="00BD1D50"/>
    <w:rsid w:val="00BD37CB"/>
    <w:rsid w:val="00BD434C"/>
    <w:rsid w:val="00BD7ECB"/>
    <w:rsid w:val="00BD7FD0"/>
    <w:rsid w:val="00BE0A49"/>
    <w:rsid w:val="00BE0B90"/>
    <w:rsid w:val="00BE167E"/>
    <w:rsid w:val="00BE16B3"/>
    <w:rsid w:val="00BE1987"/>
    <w:rsid w:val="00BE380E"/>
    <w:rsid w:val="00BE5992"/>
    <w:rsid w:val="00BE5A00"/>
    <w:rsid w:val="00BE6AEF"/>
    <w:rsid w:val="00BF01EF"/>
    <w:rsid w:val="00BF059E"/>
    <w:rsid w:val="00BF10BA"/>
    <w:rsid w:val="00BF10C1"/>
    <w:rsid w:val="00BF3891"/>
    <w:rsid w:val="00BF4990"/>
    <w:rsid w:val="00BF4F1B"/>
    <w:rsid w:val="00BF538F"/>
    <w:rsid w:val="00BF5D8E"/>
    <w:rsid w:val="00BF5F71"/>
    <w:rsid w:val="00BF7CEC"/>
    <w:rsid w:val="00C0170F"/>
    <w:rsid w:val="00C017D1"/>
    <w:rsid w:val="00C022A3"/>
    <w:rsid w:val="00C0266C"/>
    <w:rsid w:val="00C02E61"/>
    <w:rsid w:val="00C03CC2"/>
    <w:rsid w:val="00C0430E"/>
    <w:rsid w:val="00C04D32"/>
    <w:rsid w:val="00C0599D"/>
    <w:rsid w:val="00C11305"/>
    <w:rsid w:val="00C11599"/>
    <w:rsid w:val="00C11977"/>
    <w:rsid w:val="00C11D80"/>
    <w:rsid w:val="00C13B8C"/>
    <w:rsid w:val="00C13BC0"/>
    <w:rsid w:val="00C1446D"/>
    <w:rsid w:val="00C146BF"/>
    <w:rsid w:val="00C169F7"/>
    <w:rsid w:val="00C17A33"/>
    <w:rsid w:val="00C22275"/>
    <w:rsid w:val="00C2479D"/>
    <w:rsid w:val="00C2488E"/>
    <w:rsid w:val="00C24D7F"/>
    <w:rsid w:val="00C25852"/>
    <w:rsid w:val="00C25FF9"/>
    <w:rsid w:val="00C27060"/>
    <w:rsid w:val="00C27827"/>
    <w:rsid w:val="00C27D79"/>
    <w:rsid w:val="00C308FC"/>
    <w:rsid w:val="00C32E84"/>
    <w:rsid w:val="00C32F16"/>
    <w:rsid w:val="00C335B3"/>
    <w:rsid w:val="00C339E7"/>
    <w:rsid w:val="00C33B16"/>
    <w:rsid w:val="00C33CDF"/>
    <w:rsid w:val="00C34865"/>
    <w:rsid w:val="00C34E83"/>
    <w:rsid w:val="00C34F4B"/>
    <w:rsid w:val="00C3515E"/>
    <w:rsid w:val="00C37A71"/>
    <w:rsid w:val="00C40DC0"/>
    <w:rsid w:val="00C41CC4"/>
    <w:rsid w:val="00C41EEC"/>
    <w:rsid w:val="00C42174"/>
    <w:rsid w:val="00C43163"/>
    <w:rsid w:val="00C43B28"/>
    <w:rsid w:val="00C44669"/>
    <w:rsid w:val="00C45037"/>
    <w:rsid w:val="00C4521A"/>
    <w:rsid w:val="00C462D5"/>
    <w:rsid w:val="00C46874"/>
    <w:rsid w:val="00C46F3A"/>
    <w:rsid w:val="00C474A0"/>
    <w:rsid w:val="00C503CE"/>
    <w:rsid w:val="00C50548"/>
    <w:rsid w:val="00C52180"/>
    <w:rsid w:val="00C52551"/>
    <w:rsid w:val="00C53018"/>
    <w:rsid w:val="00C53326"/>
    <w:rsid w:val="00C536C7"/>
    <w:rsid w:val="00C54B50"/>
    <w:rsid w:val="00C569E6"/>
    <w:rsid w:val="00C56ABC"/>
    <w:rsid w:val="00C56F32"/>
    <w:rsid w:val="00C571F8"/>
    <w:rsid w:val="00C60416"/>
    <w:rsid w:val="00C60AB6"/>
    <w:rsid w:val="00C61F89"/>
    <w:rsid w:val="00C641CE"/>
    <w:rsid w:val="00C65021"/>
    <w:rsid w:val="00C6515F"/>
    <w:rsid w:val="00C65BB6"/>
    <w:rsid w:val="00C65E18"/>
    <w:rsid w:val="00C66875"/>
    <w:rsid w:val="00C67F1E"/>
    <w:rsid w:val="00C716BC"/>
    <w:rsid w:val="00C72722"/>
    <w:rsid w:val="00C72D1A"/>
    <w:rsid w:val="00C738B4"/>
    <w:rsid w:val="00C73BEE"/>
    <w:rsid w:val="00C75006"/>
    <w:rsid w:val="00C75137"/>
    <w:rsid w:val="00C75421"/>
    <w:rsid w:val="00C760BC"/>
    <w:rsid w:val="00C76A52"/>
    <w:rsid w:val="00C80672"/>
    <w:rsid w:val="00C80714"/>
    <w:rsid w:val="00C808F9"/>
    <w:rsid w:val="00C815AC"/>
    <w:rsid w:val="00C81809"/>
    <w:rsid w:val="00C819AB"/>
    <w:rsid w:val="00C82C69"/>
    <w:rsid w:val="00C84064"/>
    <w:rsid w:val="00C84769"/>
    <w:rsid w:val="00C85432"/>
    <w:rsid w:val="00C8594B"/>
    <w:rsid w:val="00C913DE"/>
    <w:rsid w:val="00C9202F"/>
    <w:rsid w:val="00C92FD5"/>
    <w:rsid w:val="00C93620"/>
    <w:rsid w:val="00C937A2"/>
    <w:rsid w:val="00C93A23"/>
    <w:rsid w:val="00C93EA3"/>
    <w:rsid w:val="00C9419E"/>
    <w:rsid w:val="00C94CB9"/>
    <w:rsid w:val="00C95579"/>
    <w:rsid w:val="00C956CC"/>
    <w:rsid w:val="00C95860"/>
    <w:rsid w:val="00C96572"/>
    <w:rsid w:val="00C9681D"/>
    <w:rsid w:val="00C96DC4"/>
    <w:rsid w:val="00C9751F"/>
    <w:rsid w:val="00C979D6"/>
    <w:rsid w:val="00CA039E"/>
    <w:rsid w:val="00CA0456"/>
    <w:rsid w:val="00CA062F"/>
    <w:rsid w:val="00CA114E"/>
    <w:rsid w:val="00CA1BD3"/>
    <w:rsid w:val="00CA2218"/>
    <w:rsid w:val="00CA43AA"/>
    <w:rsid w:val="00CA6AB9"/>
    <w:rsid w:val="00CA6F22"/>
    <w:rsid w:val="00CA7BFB"/>
    <w:rsid w:val="00CB02DD"/>
    <w:rsid w:val="00CB09ED"/>
    <w:rsid w:val="00CB1121"/>
    <w:rsid w:val="00CB1386"/>
    <w:rsid w:val="00CB1B11"/>
    <w:rsid w:val="00CB1EE2"/>
    <w:rsid w:val="00CB2BC7"/>
    <w:rsid w:val="00CB2FEC"/>
    <w:rsid w:val="00CB3C5F"/>
    <w:rsid w:val="00CB44DD"/>
    <w:rsid w:val="00CB46B5"/>
    <w:rsid w:val="00CB49D8"/>
    <w:rsid w:val="00CB4A59"/>
    <w:rsid w:val="00CB4B05"/>
    <w:rsid w:val="00CB55C3"/>
    <w:rsid w:val="00CB603F"/>
    <w:rsid w:val="00CB685C"/>
    <w:rsid w:val="00CB68C9"/>
    <w:rsid w:val="00CB7F01"/>
    <w:rsid w:val="00CC055B"/>
    <w:rsid w:val="00CC0DCF"/>
    <w:rsid w:val="00CC303F"/>
    <w:rsid w:val="00CC44A4"/>
    <w:rsid w:val="00CC4F39"/>
    <w:rsid w:val="00CC5FFA"/>
    <w:rsid w:val="00CC6B8B"/>
    <w:rsid w:val="00CC6BD3"/>
    <w:rsid w:val="00CC76C2"/>
    <w:rsid w:val="00CC7A47"/>
    <w:rsid w:val="00CD02BD"/>
    <w:rsid w:val="00CD05AE"/>
    <w:rsid w:val="00CD120E"/>
    <w:rsid w:val="00CD13DF"/>
    <w:rsid w:val="00CD3561"/>
    <w:rsid w:val="00CD4EB2"/>
    <w:rsid w:val="00CD54BF"/>
    <w:rsid w:val="00CD5F5F"/>
    <w:rsid w:val="00CD60E5"/>
    <w:rsid w:val="00CD6220"/>
    <w:rsid w:val="00CD6821"/>
    <w:rsid w:val="00CD6FED"/>
    <w:rsid w:val="00CD723C"/>
    <w:rsid w:val="00CE349A"/>
    <w:rsid w:val="00CE3706"/>
    <w:rsid w:val="00CE5C23"/>
    <w:rsid w:val="00CF0F00"/>
    <w:rsid w:val="00CF1C63"/>
    <w:rsid w:val="00CF2173"/>
    <w:rsid w:val="00CF29AD"/>
    <w:rsid w:val="00CF33C1"/>
    <w:rsid w:val="00CF41FE"/>
    <w:rsid w:val="00CF428C"/>
    <w:rsid w:val="00CF4647"/>
    <w:rsid w:val="00CF48BB"/>
    <w:rsid w:val="00CF781D"/>
    <w:rsid w:val="00D002F5"/>
    <w:rsid w:val="00D00FE5"/>
    <w:rsid w:val="00D01469"/>
    <w:rsid w:val="00D01584"/>
    <w:rsid w:val="00D04D95"/>
    <w:rsid w:val="00D069A2"/>
    <w:rsid w:val="00D06C77"/>
    <w:rsid w:val="00D07662"/>
    <w:rsid w:val="00D07997"/>
    <w:rsid w:val="00D10A58"/>
    <w:rsid w:val="00D10CE6"/>
    <w:rsid w:val="00D11EBC"/>
    <w:rsid w:val="00D1216D"/>
    <w:rsid w:val="00D1295A"/>
    <w:rsid w:val="00D133A3"/>
    <w:rsid w:val="00D13645"/>
    <w:rsid w:val="00D136BE"/>
    <w:rsid w:val="00D144E7"/>
    <w:rsid w:val="00D14D98"/>
    <w:rsid w:val="00D16431"/>
    <w:rsid w:val="00D171E5"/>
    <w:rsid w:val="00D17269"/>
    <w:rsid w:val="00D2074A"/>
    <w:rsid w:val="00D219A8"/>
    <w:rsid w:val="00D219CD"/>
    <w:rsid w:val="00D23AFA"/>
    <w:rsid w:val="00D24C2E"/>
    <w:rsid w:val="00D27311"/>
    <w:rsid w:val="00D27505"/>
    <w:rsid w:val="00D27579"/>
    <w:rsid w:val="00D2781B"/>
    <w:rsid w:val="00D30653"/>
    <w:rsid w:val="00D31166"/>
    <w:rsid w:val="00D31446"/>
    <w:rsid w:val="00D317D5"/>
    <w:rsid w:val="00D31BFA"/>
    <w:rsid w:val="00D31F2A"/>
    <w:rsid w:val="00D32043"/>
    <w:rsid w:val="00D322C0"/>
    <w:rsid w:val="00D33465"/>
    <w:rsid w:val="00D33AB8"/>
    <w:rsid w:val="00D35279"/>
    <w:rsid w:val="00D35FF9"/>
    <w:rsid w:val="00D374C8"/>
    <w:rsid w:val="00D402E5"/>
    <w:rsid w:val="00D40760"/>
    <w:rsid w:val="00D415B6"/>
    <w:rsid w:val="00D415B9"/>
    <w:rsid w:val="00D4317F"/>
    <w:rsid w:val="00D4328B"/>
    <w:rsid w:val="00D4331D"/>
    <w:rsid w:val="00D435DC"/>
    <w:rsid w:val="00D4507A"/>
    <w:rsid w:val="00D45459"/>
    <w:rsid w:val="00D506E0"/>
    <w:rsid w:val="00D515C2"/>
    <w:rsid w:val="00D5195E"/>
    <w:rsid w:val="00D5300C"/>
    <w:rsid w:val="00D54A7F"/>
    <w:rsid w:val="00D5539E"/>
    <w:rsid w:val="00D57CA0"/>
    <w:rsid w:val="00D602F6"/>
    <w:rsid w:val="00D61E62"/>
    <w:rsid w:val="00D6226E"/>
    <w:rsid w:val="00D622F9"/>
    <w:rsid w:val="00D62382"/>
    <w:rsid w:val="00D639ED"/>
    <w:rsid w:val="00D646D2"/>
    <w:rsid w:val="00D654BD"/>
    <w:rsid w:val="00D66493"/>
    <w:rsid w:val="00D67088"/>
    <w:rsid w:val="00D70816"/>
    <w:rsid w:val="00D71722"/>
    <w:rsid w:val="00D71F03"/>
    <w:rsid w:val="00D7265E"/>
    <w:rsid w:val="00D72D2C"/>
    <w:rsid w:val="00D72FCD"/>
    <w:rsid w:val="00D74711"/>
    <w:rsid w:val="00D75123"/>
    <w:rsid w:val="00D751C8"/>
    <w:rsid w:val="00D7526F"/>
    <w:rsid w:val="00D75661"/>
    <w:rsid w:val="00D75981"/>
    <w:rsid w:val="00D770DA"/>
    <w:rsid w:val="00D77931"/>
    <w:rsid w:val="00D80716"/>
    <w:rsid w:val="00D80726"/>
    <w:rsid w:val="00D80831"/>
    <w:rsid w:val="00D80B50"/>
    <w:rsid w:val="00D833DF"/>
    <w:rsid w:val="00D83924"/>
    <w:rsid w:val="00D840D1"/>
    <w:rsid w:val="00D843B8"/>
    <w:rsid w:val="00D8470B"/>
    <w:rsid w:val="00D8530B"/>
    <w:rsid w:val="00D866DA"/>
    <w:rsid w:val="00D86CA0"/>
    <w:rsid w:val="00D87064"/>
    <w:rsid w:val="00D87AEC"/>
    <w:rsid w:val="00D907A8"/>
    <w:rsid w:val="00D91B1A"/>
    <w:rsid w:val="00D922F1"/>
    <w:rsid w:val="00D932DD"/>
    <w:rsid w:val="00D9390F"/>
    <w:rsid w:val="00D93AB4"/>
    <w:rsid w:val="00D93BE2"/>
    <w:rsid w:val="00D93BF4"/>
    <w:rsid w:val="00D95744"/>
    <w:rsid w:val="00D957A6"/>
    <w:rsid w:val="00D9589D"/>
    <w:rsid w:val="00D97FD9"/>
    <w:rsid w:val="00DA0160"/>
    <w:rsid w:val="00DA049F"/>
    <w:rsid w:val="00DA056A"/>
    <w:rsid w:val="00DA0C10"/>
    <w:rsid w:val="00DA0DF7"/>
    <w:rsid w:val="00DA2D0D"/>
    <w:rsid w:val="00DA2F7A"/>
    <w:rsid w:val="00DA336E"/>
    <w:rsid w:val="00DA3E45"/>
    <w:rsid w:val="00DA43AD"/>
    <w:rsid w:val="00DA6BC9"/>
    <w:rsid w:val="00DB0498"/>
    <w:rsid w:val="00DB0D16"/>
    <w:rsid w:val="00DB1037"/>
    <w:rsid w:val="00DB147F"/>
    <w:rsid w:val="00DB2053"/>
    <w:rsid w:val="00DB310D"/>
    <w:rsid w:val="00DB3D6E"/>
    <w:rsid w:val="00DB41B3"/>
    <w:rsid w:val="00DB4384"/>
    <w:rsid w:val="00DB5548"/>
    <w:rsid w:val="00DB5AE7"/>
    <w:rsid w:val="00DB6333"/>
    <w:rsid w:val="00DB6BD1"/>
    <w:rsid w:val="00DB7447"/>
    <w:rsid w:val="00DB74C4"/>
    <w:rsid w:val="00DB7744"/>
    <w:rsid w:val="00DB77D9"/>
    <w:rsid w:val="00DB77EC"/>
    <w:rsid w:val="00DB788B"/>
    <w:rsid w:val="00DC09DF"/>
    <w:rsid w:val="00DC105B"/>
    <w:rsid w:val="00DC2790"/>
    <w:rsid w:val="00DC29F5"/>
    <w:rsid w:val="00DC49DC"/>
    <w:rsid w:val="00DC7C0F"/>
    <w:rsid w:val="00DC7E78"/>
    <w:rsid w:val="00DD0D43"/>
    <w:rsid w:val="00DD30E2"/>
    <w:rsid w:val="00DD312A"/>
    <w:rsid w:val="00DD362A"/>
    <w:rsid w:val="00DD54D8"/>
    <w:rsid w:val="00DD693B"/>
    <w:rsid w:val="00DD6F0D"/>
    <w:rsid w:val="00DD6FE6"/>
    <w:rsid w:val="00DE0637"/>
    <w:rsid w:val="00DE06CB"/>
    <w:rsid w:val="00DE0EAC"/>
    <w:rsid w:val="00DE32FC"/>
    <w:rsid w:val="00DE3B06"/>
    <w:rsid w:val="00DE5686"/>
    <w:rsid w:val="00DE59C4"/>
    <w:rsid w:val="00DE6340"/>
    <w:rsid w:val="00DE7FA2"/>
    <w:rsid w:val="00DF15DB"/>
    <w:rsid w:val="00DF24D0"/>
    <w:rsid w:val="00DF267F"/>
    <w:rsid w:val="00DF356D"/>
    <w:rsid w:val="00DF3BD8"/>
    <w:rsid w:val="00DF4EC6"/>
    <w:rsid w:val="00DF68E3"/>
    <w:rsid w:val="00DF6F52"/>
    <w:rsid w:val="00DF7269"/>
    <w:rsid w:val="00DF77EE"/>
    <w:rsid w:val="00DF7DE8"/>
    <w:rsid w:val="00DF7E90"/>
    <w:rsid w:val="00E0191B"/>
    <w:rsid w:val="00E033C8"/>
    <w:rsid w:val="00E034F6"/>
    <w:rsid w:val="00E039AD"/>
    <w:rsid w:val="00E04465"/>
    <w:rsid w:val="00E04BB0"/>
    <w:rsid w:val="00E04C47"/>
    <w:rsid w:val="00E057BE"/>
    <w:rsid w:val="00E05AF0"/>
    <w:rsid w:val="00E05E0C"/>
    <w:rsid w:val="00E0615C"/>
    <w:rsid w:val="00E07A9C"/>
    <w:rsid w:val="00E113D1"/>
    <w:rsid w:val="00E1236E"/>
    <w:rsid w:val="00E127F4"/>
    <w:rsid w:val="00E12873"/>
    <w:rsid w:val="00E12DDC"/>
    <w:rsid w:val="00E1353B"/>
    <w:rsid w:val="00E13847"/>
    <w:rsid w:val="00E14CB8"/>
    <w:rsid w:val="00E1578F"/>
    <w:rsid w:val="00E15B94"/>
    <w:rsid w:val="00E163FB"/>
    <w:rsid w:val="00E17F00"/>
    <w:rsid w:val="00E22B54"/>
    <w:rsid w:val="00E22D01"/>
    <w:rsid w:val="00E24823"/>
    <w:rsid w:val="00E2555B"/>
    <w:rsid w:val="00E2712A"/>
    <w:rsid w:val="00E3076A"/>
    <w:rsid w:val="00E32082"/>
    <w:rsid w:val="00E326DE"/>
    <w:rsid w:val="00E3274A"/>
    <w:rsid w:val="00E32E90"/>
    <w:rsid w:val="00E32F60"/>
    <w:rsid w:val="00E33FBA"/>
    <w:rsid w:val="00E3400D"/>
    <w:rsid w:val="00E34547"/>
    <w:rsid w:val="00E35966"/>
    <w:rsid w:val="00E3642B"/>
    <w:rsid w:val="00E3645F"/>
    <w:rsid w:val="00E37570"/>
    <w:rsid w:val="00E4103D"/>
    <w:rsid w:val="00E411AA"/>
    <w:rsid w:val="00E41829"/>
    <w:rsid w:val="00E42A5C"/>
    <w:rsid w:val="00E42A97"/>
    <w:rsid w:val="00E43CE6"/>
    <w:rsid w:val="00E44199"/>
    <w:rsid w:val="00E462A3"/>
    <w:rsid w:val="00E46570"/>
    <w:rsid w:val="00E51326"/>
    <w:rsid w:val="00E5157B"/>
    <w:rsid w:val="00E52364"/>
    <w:rsid w:val="00E523CE"/>
    <w:rsid w:val="00E538C8"/>
    <w:rsid w:val="00E539AD"/>
    <w:rsid w:val="00E54B55"/>
    <w:rsid w:val="00E55A17"/>
    <w:rsid w:val="00E564C8"/>
    <w:rsid w:val="00E60846"/>
    <w:rsid w:val="00E608F2"/>
    <w:rsid w:val="00E60A54"/>
    <w:rsid w:val="00E623FA"/>
    <w:rsid w:val="00E62762"/>
    <w:rsid w:val="00E63DB3"/>
    <w:rsid w:val="00E6606C"/>
    <w:rsid w:val="00E66A72"/>
    <w:rsid w:val="00E67B67"/>
    <w:rsid w:val="00E71154"/>
    <w:rsid w:val="00E715E6"/>
    <w:rsid w:val="00E71ACD"/>
    <w:rsid w:val="00E7699E"/>
    <w:rsid w:val="00E76B3A"/>
    <w:rsid w:val="00E77004"/>
    <w:rsid w:val="00E772AF"/>
    <w:rsid w:val="00E80660"/>
    <w:rsid w:val="00E808A2"/>
    <w:rsid w:val="00E80BC3"/>
    <w:rsid w:val="00E80DED"/>
    <w:rsid w:val="00E81182"/>
    <w:rsid w:val="00E8124B"/>
    <w:rsid w:val="00E81AAB"/>
    <w:rsid w:val="00E81B5C"/>
    <w:rsid w:val="00E825AC"/>
    <w:rsid w:val="00E8301E"/>
    <w:rsid w:val="00E840F7"/>
    <w:rsid w:val="00E841B4"/>
    <w:rsid w:val="00E8481F"/>
    <w:rsid w:val="00E84F7E"/>
    <w:rsid w:val="00E878CA"/>
    <w:rsid w:val="00E90F30"/>
    <w:rsid w:val="00E910C3"/>
    <w:rsid w:val="00E92DF4"/>
    <w:rsid w:val="00E92EF6"/>
    <w:rsid w:val="00E94C31"/>
    <w:rsid w:val="00E964C5"/>
    <w:rsid w:val="00E96DF9"/>
    <w:rsid w:val="00EA0F8C"/>
    <w:rsid w:val="00EA13BA"/>
    <w:rsid w:val="00EA1F98"/>
    <w:rsid w:val="00EA3340"/>
    <w:rsid w:val="00EA3D0B"/>
    <w:rsid w:val="00EA41AC"/>
    <w:rsid w:val="00EA47DA"/>
    <w:rsid w:val="00EA5F2C"/>
    <w:rsid w:val="00EA6D1E"/>
    <w:rsid w:val="00EB0A18"/>
    <w:rsid w:val="00EB1975"/>
    <w:rsid w:val="00EB1AF3"/>
    <w:rsid w:val="00EB2549"/>
    <w:rsid w:val="00EB2D52"/>
    <w:rsid w:val="00EB48BE"/>
    <w:rsid w:val="00EB4FFB"/>
    <w:rsid w:val="00EB513D"/>
    <w:rsid w:val="00EB53B5"/>
    <w:rsid w:val="00EB6EF8"/>
    <w:rsid w:val="00EB7FCC"/>
    <w:rsid w:val="00EC01AE"/>
    <w:rsid w:val="00EC1B25"/>
    <w:rsid w:val="00EC2108"/>
    <w:rsid w:val="00EC2567"/>
    <w:rsid w:val="00EC2C7B"/>
    <w:rsid w:val="00EC40AA"/>
    <w:rsid w:val="00EC469A"/>
    <w:rsid w:val="00EC6905"/>
    <w:rsid w:val="00EC6F91"/>
    <w:rsid w:val="00EC7431"/>
    <w:rsid w:val="00ED0825"/>
    <w:rsid w:val="00ED0883"/>
    <w:rsid w:val="00ED177E"/>
    <w:rsid w:val="00ED1A39"/>
    <w:rsid w:val="00ED1D27"/>
    <w:rsid w:val="00ED1F93"/>
    <w:rsid w:val="00ED2A6F"/>
    <w:rsid w:val="00ED2CEB"/>
    <w:rsid w:val="00ED31BD"/>
    <w:rsid w:val="00ED38F4"/>
    <w:rsid w:val="00ED4FEF"/>
    <w:rsid w:val="00EE0309"/>
    <w:rsid w:val="00EE1BC7"/>
    <w:rsid w:val="00EE344B"/>
    <w:rsid w:val="00EE3AA1"/>
    <w:rsid w:val="00EE4D39"/>
    <w:rsid w:val="00EE74B6"/>
    <w:rsid w:val="00EE7B30"/>
    <w:rsid w:val="00EF0B11"/>
    <w:rsid w:val="00EF1022"/>
    <w:rsid w:val="00EF397D"/>
    <w:rsid w:val="00EF3D2C"/>
    <w:rsid w:val="00EF4267"/>
    <w:rsid w:val="00EF4B71"/>
    <w:rsid w:val="00EF4C48"/>
    <w:rsid w:val="00EF5986"/>
    <w:rsid w:val="00EF5ED7"/>
    <w:rsid w:val="00EF7236"/>
    <w:rsid w:val="00EF7B58"/>
    <w:rsid w:val="00F0106D"/>
    <w:rsid w:val="00F01B37"/>
    <w:rsid w:val="00F02E00"/>
    <w:rsid w:val="00F05D11"/>
    <w:rsid w:val="00F06235"/>
    <w:rsid w:val="00F0627F"/>
    <w:rsid w:val="00F06C18"/>
    <w:rsid w:val="00F110BF"/>
    <w:rsid w:val="00F135EF"/>
    <w:rsid w:val="00F13790"/>
    <w:rsid w:val="00F13830"/>
    <w:rsid w:val="00F141FD"/>
    <w:rsid w:val="00F15212"/>
    <w:rsid w:val="00F16175"/>
    <w:rsid w:val="00F17502"/>
    <w:rsid w:val="00F178B6"/>
    <w:rsid w:val="00F21B16"/>
    <w:rsid w:val="00F21C26"/>
    <w:rsid w:val="00F23097"/>
    <w:rsid w:val="00F23491"/>
    <w:rsid w:val="00F235B1"/>
    <w:rsid w:val="00F243B1"/>
    <w:rsid w:val="00F24741"/>
    <w:rsid w:val="00F247D1"/>
    <w:rsid w:val="00F24CF6"/>
    <w:rsid w:val="00F24F4B"/>
    <w:rsid w:val="00F25504"/>
    <w:rsid w:val="00F266FF"/>
    <w:rsid w:val="00F26DC7"/>
    <w:rsid w:val="00F31029"/>
    <w:rsid w:val="00F31775"/>
    <w:rsid w:val="00F33CD9"/>
    <w:rsid w:val="00F345E9"/>
    <w:rsid w:val="00F34821"/>
    <w:rsid w:val="00F34945"/>
    <w:rsid w:val="00F362D8"/>
    <w:rsid w:val="00F36A9F"/>
    <w:rsid w:val="00F36C6B"/>
    <w:rsid w:val="00F36CAF"/>
    <w:rsid w:val="00F37607"/>
    <w:rsid w:val="00F400C1"/>
    <w:rsid w:val="00F425C1"/>
    <w:rsid w:val="00F42CFF"/>
    <w:rsid w:val="00F42DE2"/>
    <w:rsid w:val="00F42EB9"/>
    <w:rsid w:val="00F43C31"/>
    <w:rsid w:val="00F43F8A"/>
    <w:rsid w:val="00F4415C"/>
    <w:rsid w:val="00F44EFD"/>
    <w:rsid w:val="00F4686F"/>
    <w:rsid w:val="00F46A1B"/>
    <w:rsid w:val="00F46E0F"/>
    <w:rsid w:val="00F5091C"/>
    <w:rsid w:val="00F50EF2"/>
    <w:rsid w:val="00F52160"/>
    <w:rsid w:val="00F54562"/>
    <w:rsid w:val="00F55067"/>
    <w:rsid w:val="00F551C1"/>
    <w:rsid w:val="00F55893"/>
    <w:rsid w:val="00F55949"/>
    <w:rsid w:val="00F56937"/>
    <w:rsid w:val="00F56C0F"/>
    <w:rsid w:val="00F56D60"/>
    <w:rsid w:val="00F56D7B"/>
    <w:rsid w:val="00F57C05"/>
    <w:rsid w:val="00F57CD3"/>
    <w:rsid w:val="00F60C13"/>
    <w:rsid w:val="00F61812"/>
    <w:rsid w:val="00F61868"/>
    <w:rsid w:val="00F61AC6"/>
    <w:rsid w:val="00F620CE"/>
    <w:rsid w:val="00F624C1"/>
    <w:rsid w:val="00F62EDB"/>
    <w:rsid w:val="00F62FA8"/>
    <w:rsid w:val="00F63CA3"/>
    <w:rsid w:val="00F6422A"/>
    <w:rsid w:val="00F647F5"/>
    <w:rsid w:val="00F65501"/>
    <w:rsid w:val="00F66A71"/>
    <w:rsid w:val="00F67305"/>
    <w:rsid w:val="00F6761D"/>
    <w:rsid w:val="00F701DF"/>
    <w:rsid w:val="00F7095E"/>
    <w:rsid w:val="00F70ED7"/>
    <w:rsid w:val="00F713A6"/>
    <w:rsid w:val="00F73962"/>
    <w:rsid w:val="00F74144"/>
    <w:rsid w:val="00F7415C"/>
    <w:rsid w:val="00F754EB"/>
    <w:rsid w:val="00F75C2A"/>
    <w:rsid w:val="00F75E80"/>
    <w:rsid w:val="00F769FA"/>
    <w:rsid w:val="00F76F17"/>
    <w:rsid w:val="00F80470"/>
    <w:rsid w:val="00F804E6"/>
    <w:rsid w:val="00F8108C"/>
    <w:rsid w:val="00F812DA"/>
    <w:rsid w:val="00F81373"/>
    <w:rsid w:val="00F81B32"/>
    <w:rsid w:val="00F81D29"/>
    <w:rsid w:val="00F8273F"/>
    <w:rsid w:val="00F8375F"/>
    <w:rsid w:val="00F84A76"/>
    <w:rsid w:val="00F84B4F"/>
    <w:rsid w:val="00F85B20"/>
    <w:rsid w:val="00F864B1"/>
    <w:rsid w:val="00F866D8"/>
    <w:rsid w:val="00F86D56"/>
    <w:rsid w:val="00F87DD6"/>
    <w:rsid w:val="00F87FA3"/>
    <w:rsid w:val="00F92749"/>
    <w:rsid w:val="00F92928"/>
    <w:rsid w:val="00F92DD9"/>
    <w:rsid w:val="00F92F37"/>
    <w:rsid w:val="00F92FBF"/>
    <w:rsid w:val="00F93508"/>
    <w:rsid w:val="00F93E4D"/>
    <w:rsid w:val="00F946D8"/>
    <w:rsid w:val="00F97118"/>
    <w:rsid w:val="00FA0013"/>
    <w:rsid w:val="00FA0560"/>
    <w:rsid w:val="00FA1473"/>
    <w:rsid w:val="00FA2248"/>
    <w:rsid w:val="00FA2B04"/>
    <w:rsid w:val="00FA666D"/>
    <w:rsid w:val="00FA7009"/>
    <w:rsid w:val="00FA7884"/>
    <w:rsid w:val="00FB0BBC"/>
    <w:rsid w:val="00FB1DEE"/>
    <w:rsid w:val="00FB636A"/>
    <w:rsid w:val="00FB76B9"/>
    <w:rsid w:val="00FC0190"/>
    <w:rsid w:val="00FC1B8A"/>
    <w:rsid w:val="00FC1DB5"/>
    <w:rsid w:val="00FC2064"/>
    <w:rsid w:val="00FC4E47"/>
    <w:rsid w:val="00FC6186"/>
    <w:rsid w:val="00FC6203"/>
    <w:rsid w:val="00FC634D"/>
    <w:rsid w:val="00FC6641"/>
    <w:rsid w:val="00FC6ED8"/>
    <w:rsid w:val="00FC6F30"/>
    <w:rsid w:val="00FD016C"/>
    <w:rsid w:val="00FD2A02"/>
    <w:rsid w:val="00FD3280"/>
    <w:rsid w:val="00FD3BCB"/>
    <w:rsid w:val="00FD47E7"/>
    <w:rsid w:val="00FD4C9E"/>
    <w:rsid w:val="00FD4F27"/>
    <w:rsid w:val="00FD528F"/>
    <w:rsid w:val="00FD5FC7"/>
    <w:rsid w:val="00FD674F"/>
    <w:rsid w:val="00FE0FAA"/>
    <w:rsid w:val="00FE182D"/>
    <w:rsid w:val="00FE1CB5"/>
    <w:rsid w:val="00FE26A3"/>
    <w:rsid w:val="00FE2E9E"/>
    <w:rsid w:val="00FE3779"/>
    <w:rsid w:val="00FE37D5"/>
    <w:rsid w:val="00FE4978"/>
    <w:rsid w:val="00FE5FD2"/>
    <w:rsid w:val="00FE6054"/>
    <w:rsid w:val="00FE62F6"/>
    <w:rsid w:val="00FE6DED"/>
    <w:rsid w:val="00FE726E"/>
    <w:rsid w:val="00FE75BE"/>
    <w:rsid w:val="00FE7D9E"/>
    <w:rsid w:val="00FF0163"/>
    <w:rsid w:val="00FF0C22"/>
    <w:rsid w:val="00FF152C"/>
    <w:rsid w:val="00FF16B2"/>
    <w:rsid w:val="00FF1A2C"/>
    <w:rsid w:val="00FF2A82"/>
    <w:rsid w:val="00FF2F36"/>
    <w:rsid w:val="00FF48AB"/>
    <w:rsid w:val="00FF4ADB"/>
    <w:rsid w:val="00FF55EB"/>
    <w:rsid w:val="00FF612E"/>
    <w:rsid w:val="00FF62ED"/>
    <w:rsid w:val="00FF7600"/>
    <w:rsid w:val="00FF7EF9"/>
    <w:rsid w:val="00F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7B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A47B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E090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A47B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9E090C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table" w:styleId="a3">
    <w:name w:val="Table Grid"/>
    <w:basedOn w:val="a1"/>
    <w:uiPriority w:val="99"/>
    <w:rsid w:val="009A47B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9A47BB"/>
    <w:rPr>
      <w:sz w:val="20"/>
      <w:szCs w:val="20"/>
    </w:rPr>
  </w:style>
  <w:style w:type="character" w:customStyle="1" w:styleId="a5">
    <w:name w:val="Текст сноски Знак"/>
    <w:link w:val="a4"/>
    <w:uiPriority w:val="99"/>
    <w:locked/>
    <w:rsid w:val="009A47BB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9A47BB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9A47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9A47BB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9A47B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9A47BB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rsid w:val="009A47BB"/>
    <w:rPr>
      <w:rFonts w:cs="Times New Roman"/>
      <w:color w:val="0000FF"/>
      <w:u w:val="single"/>
    </w:rPr>
  </w:style>
  <w:style w:type="paragraph" w:styleId="ac">
    <w:name w:val="Normal (Web)"/>
    <w:basedOn w:val="a"/>
    <w:uiPriority w:val="99"/>
    <w:rsid w:val="009A47BB"/>
    <w:pPr>
      <w:spacing w:before="100" w:beforeAutospacing="1" w:after="100" w:afterAutospacing="1"/>
    </w:pPr>
  </w:style>
  <w:style w:type="paragraph" w:styleId="ad">
    <w:name w:val="Title"/>
    <w:basedOn w:val="a"/>
    <w:next w:val="a"/>
    <w:link w:val="ae"/>
    <w:uiPriority w:val="99"/>
    <w:qFormat/>
    <w:rsid w:val="009A47BB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e">
    <w:name w:val="Название Знак"/>
    <w:link w:val="ad"/>
    <w:uiPriority w:val="99"/>
    <w:locked/>
    <w:rsid w:val="009A47BB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">
    <w:name w:val="List Paragraph"/>
    <w:basedOn w:val="a"/>
    <w:uiPriority w:val="99"/>
    <w:qFormat/>
    <w:rsid w:val="00013C2B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rsid w:val="0064295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642958"/>
    <w:rPr>
      <w:rFonts w:ascii="Tahoma" w:hAnsi="Tahoma" w:cs="Tahoma"/>
      <w:sz w:val="16"/>
      <w:szCs w:val="16"/>
      <w:lang w:eastAsia="ru-RU"/>
    </w:rPr>
  </w:style>
  <w:style w:type="paragraph" w:styleId="af2">
    <w:name w:val="No Spacing"/>
    <w:uiPriority w:val="99"/>
    <w:qFormat/>
    <w:rsid w:val="009E090C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7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6897</TotalTime>
  <Pages>32</Pages>
  <Words>7428</Words>
  <Characters>42346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cherednichenko2</dc:creator>
  <cp:keywords/>
  <dc:description/>
  <cp:lastModifiedBy>Besdem</cp:lastModifiedBy>
  <cp:revision>977</cp:revision>
  <cp:lastPrinted>2016-02-26T12:38:00Z</cp:lastPrinted>
  <dcterms:created xsi:type="dcterms:W3CDTF">2018-02-05T14:20:00Z</dcterms:created>
  <dcterms:modified xsi:type="dcterms:W3CDTF">2020-09-08T11:38:00Z</dcterms:modified>
</cp:coreProperties>
</file>